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A" w:rsidRDefault="000D74BA" w:rsidP="003F7C3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F7C3A">
        <w:rPr>
          <w:b/>
          <w:bCs/>
          <w:sz w:val="28"/>
        </w:rPr>
        <w:t>УТВЕРЖДАЮ</w:t>
      </w:r>
    </w:p>
    <w:p w:rsidR="003F7C3A" w:rsidRDefault="003F7C3A" w:rsidP="003F7C3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F7C3A" w:rsidRDefault="003F7C3A" w:rsidP="003F7C3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3F7C3A">
      <w:pPr>
        <w:ind w:right="822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C7E6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A7FD1" w:rsidTr="008C7E68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1701C7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1701C7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1701C7" w:rsidRDefault="001701C7" w:rsidP="00782E37">
            <w:pPr>
              <w:jc w:val="center"/>
              <w:rPr>
                <w:b/>
              </w:rPr>
            </w:pPr>
            <w:r w:rsidRPr="001701C7">
              <w:rPr>
                <w:b/>
              </w:rPr>
              <w:t>1233-31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1701C7" w:rsidRDefault="001701C7" w:rsidP="00D115B6">
            <w:pPr>
              <w:jc w:val="center"/>
              <w:rPr>
                <w:b/>
              </w:rPr>
            </w:pPr>
            <w:r w:rsidRPr="001701C7">
              <w:rPr>
                <w:b/>
              </w:rPr>
              <w:t>1233-33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8C7E6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500В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(лек.) 123В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химия (лек.) 354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433 Нуриева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(лек.) 354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DF1E3C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8C7E68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ИИ в ПС (лек.) </w:t>
            </w:r>
            <w:proofErr w:type="spellStart"/>
            <w:r>
              <w:rPr>
                <w:sz w:val="22"/>
              </w:rPr>
              <w:t>Латипов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дистант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DF1E3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Pr="00733E6D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8C7E68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ЭК по ФК и С (лек.) 354 </w:t>
            </w:r>
            <w:proofErr w:type="spellStart"/>
            <w:r>
              <w:rPr>
                <w:sz w:val="22"/>
              </w:rPr>
              <w:t>Макусев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05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F36F8A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r w:rsidR="005435B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663C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(лек.) 354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605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ИИ в ПС (</w:t>
            </w:r>
            <w:proofErr w:type="spellStart"/>
            <w:r>
              <w:rPr>
                <w:sz w:val="22"/>
              </w:rPr>
              <w:t>л.з</w:t>
            </w:r>
            <w:proofErr w:type="spellEnd"/>
            <w:r>
              <w:rPr>
                <w:sz w:val="22"/>
              </w:rPr>
              <w:t xml:space="preserve">./пр.) </w:t>
            </w:r>
            <w:proofErr w:type="spellStart"/>
            <w:r>
              <w:rPr>
                <w:sz w:val="22"/>
              </w:rPr>
              <w:t>Латипов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дистант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A51E3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Default="008C7E68" w:rsidP="008C7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Математика (лек.) 354 Шувалова</w:t>
            </w:r>
          </w:p>
        </w:tc>
        <w:tc>
          <w:tcPr>
            <w:tcW w:w="60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C7E68" w:rsidTr="00A51E3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733E6D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E17F7D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7E68" w:rsidRDefault="008C7E68" w:rsidP="00FA4F70">
            <w:pPr>
              <w:pStyle w:val="a3"/>
            </w:pPr>
            <w:r>
              <w:lastRenderedPageBreak/>
              <w:t>Среда</w:t>
            </w:r>
          </w:p>
          <w:p w:rsidR="008C7E68" w:rsidRDefault="008C7E6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(лек.) 354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E17F7D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(лек.) 354 Федоров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16781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метрологии </w:t>
            </w:r>
          </w:p>
          <w:p w:rsidR="005435B4" w:rsidRPr="00AE5AD9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(пр.)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75EE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43434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5435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8C7E6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(лек.)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E910BC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368E" w:rsidRDefault="0060368E" w:rsidP="00FA4F70">
            <w:pPr>
              <w:pStyle w:val="a3"/>
            </w:pPr>
            <w:r>
              <w:t>Пятница</w:t>
            </w:r>
          </w:p>
          <w:p w:rsidR="0060368E" w:rsidRDefault="0060368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r w:rsidR="005435B4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>В Васильева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4A6D08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5435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</w:t>
            </w:r>
            <w:r w:rsidR="0060368E">
              <w:rPr>
                <w:sz w:val="20"/>
                <w:szCs w:val="20"/>
              </w:rPr>
              <w:t>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52174A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404В/247 Васильева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52174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</w:t>
            </w:r>
            <w:r w:rsidR="0060368E">
              <w:rPr>
                <w:sz w:val="20"/>
                <w:szCs w:val="20"/>
              </w:rPr>
              <w:t xml:space="preserve"> Васильева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9901F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35B4" w:rsidRDefault="005435B4" w:rsidP="00FA4F70">
            <w:pPr>
              <w:pStyle w:val="a3"/>
            </w:pPr>
            <w:r>
              <w:lastRenderedPageBreak/>
              <w:t>Суббота</w:t>
            </w:r>
          </w:p>
          <w:p w:rsidR="005435B4" w:rsidRDefault="005435B4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5B4" w:rsidRPr="00F36F8A" w:rsidRDefault="005435B4" w:rsidP="00252A3F">
            <w:pPr>
              <w:jc w:val="center"/>
              <w:rPr>
                <w:sz w:val="22"/>
                <w:szCs w:val="22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F36F8A" w:rsidRDefault="005435B4" w:rsidP="00252A3F">
            <w:pPr>
              <w:jc w:val="center"/>
              <w:rPr>
                <w:sz w:val="22"/>
                <w:szCs w:val="22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A377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94C44">
              <w:rPr>
                <w:b/>
                <w:bCs/>
                <w:sz w:val="20"/>
              </w:rPr>
              <w:t>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701C7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3F7C3A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435B4"/>
    <w:rsid w:val="00581825"/>
    <w:rsid w:val="00594C44"/>
    <w:rsid w:val="005B15F9"/>
    <w:rsid w:val="005D481D"/>
    <w:rsid w:val="005E54BD"/>
    <w:rsid w:val="005F1178"/>
    <w:rsid w:val="005F1A6F"/>
    <w:rsid w:val="0060368E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8499F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C7E68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AA713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DB7A-D969-42AA-8F92-97B2A8EA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2025-04-08T08:51:00Z</dcterms:created>
  <dcterms:modified xsi:type="dcterms:W3CDTF">2025-05-06T11:51:00Z</dcterms:modified>
</cp:coreProperties>
</file>