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88" w:rsidRDefault="000D74BA" w:rsidP="000E4588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0E4588">
        <w:rPr>
          <w:b/>
          <w:bCs/>
          <w:sz w:val="28"/>
        </w:rPr>
        <w:t>УТВЕРЖДАЮ</w:t>
      </w:r>
    </w:p>
    <w:p w:rsidR="000E4588" w:rsidRDefault="000E4588" w:rsidP="000E4588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0E4588" w:rsidRDefault="000E4588" w:rsidP="000E4588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82917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2957"/>
        <w:gridCol w:w="2957"/>
      </w:tblGrid>
      <w:tr w:rsidR="004013DA" w:rsidTr="004013D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</w:pPr>
          </w:p>
        </w:tc>
      </w:tr>
      <w:tr w:rsidR="004B34BF" w:rsidTr="004B34B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34BF" w:rsidRDefault="004B34BF" w:rsidP="00FA4F70">
            <w:pPr>
              <w:pStyle w:val="a3"/>
            </w:pPr>
            <w:r>
              <w:t>Понедельник</w:t>
            </w:r>
          </w:p>
          <w:p w:rsidR="004B34BF" w:rsidRDefault="004B34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 Васильева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</w:t>
            </w:r>
          </w:p>
          <w:p w:rsidR="004B34BF" w:rsidRPr="00AE5AD9" w:rsidRDefault="005C65D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10</w:t>
            </w:r>
            <w:r w:rsidR="004B34BF">
              <w:rPr>
                <w:sz w:val="20"/>
                <w:szCs w:val="20"/>
              </w:rPr>
              <w:t xml:space="preserve">0В </w:t>
            </w:r>
            <w:proofErr w:type="spellStart"/>
            <w:r w:rsidR="004B34BF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 и МС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 Васильева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0E458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 w:rsidR="004B34BF">
              <w:rPr>
                <w:sz w:val="20"/>
                <w:szCs w:val="20"/>
              </w:rPr>
              <w:t>л.з</w:t>
            </w:r>
            <w:proofErr w:type="spellEnd"/>
            <w:r w:rsidR="004B34BF">
              <w:rPr>
                <w:sz w:val="20"/>
                <w:szCs w:val="20"/>
              </w:rPr>
              <w:t xml:space="preserve">.) 108В </w:t>
            </w:r>
            <w:proofErr w:type="spellStart"/>
            <w:r w:rsidR="004B34BF"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F438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34BF" w:rsidRDefault="004B34BF" w:rsidP="00FA4F70">
            <w:pPr>
              <w:pStyle w:val="a3"/>
            </w:pPr>
            <w:r>
              <w:t>Вторник</w:t>
            </w:r>
          </w:p>
          <w:p w:rsidR="004B34BF" w:rsidRDefault="004B34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5C6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МБОБ (лек.) </w:t>
            </w:r>
            <w:r w:rsidR="005C65D6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8E378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Федоров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405В/247 Васильева/</w:t>
            </w:r>
          </w:p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500</w:t>
            </w:r>
            <w:r w:rsidR="004B34BF">
              <w:rPr>
                <w:sz w:val="20"/>
                <w:szCs w:val="20"/>
              </w:rPr>
              <w:t>В Шувалова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4B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5C65D6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МБОБ (пр.) 108</w:t>
            </w:r>
            <w:r w:rsidR="004B34BF">
              <w:rPr>
                <w:sz w:val="20"/>
                <w:szCs w:val="20"/>
              </w:rPr>
              <w:t>В Салахова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B1715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5D6" w:rsidRDefault="005C65D6" w:rsidP="00252A3F">
            <w:pPr>
              <w:jc w:val="center"/>
              <w:rPr>
                <w:sz w:val="22"/>
              </w:rPr>
            </w:pPr>
          </w:p>
          <w:p w:rsidR="005C65D6" w:rsidRDefault="005C65D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500В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5D6" w:rsidRDefault="005C65D6" w:rsidP="00252A3F">
            <w:pPr>
              <w:jc w:val="center"/>
              <w:rPr>
                <w:sz w:val="22"/>
              </w:rPr>
            </w:pPr>
          </w:p>
          <w:p w:rsidR="005C65D6" w:rsidRDefault="005C65D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(нем.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B60C19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34BF" w:rsidRDefault="004B34BF" w:rsidP="00FA4F70">
            <w:pPr>
              <w:pStyle w:val="a3"/>
            </w:pPr>
            <w:r>
              <w:lastRenderedPageBreak/>
              <w:t>Среда</w:t>
            </w:r>
          </w:p>
          <w:p w:rsidR="004B34BF" w:rsidRDefault="004B34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(лек.)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B60C1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EE47B2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</w:t>
            </w:r>
          </w:p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406В Федоров</w:t>
            </w: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(пр.) 121В Салахова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E4588" w:rsidTr="00BE2FF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E4588" w:rsidRDefault="000E458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7C1A91" w:rsidRDefault="000E4588" w:rsidP="00252A3F">
            <w:pPr>
              <w:jc w:val="center"/>
              <w:rPr>
                <w:sz w:val="20"/>
                <w:szCs w:val="20"/>
              </w:rPr>
            </w:pPr>
          </w:p>
          <w:p w:rsidR="000E4588" w:rsidRDefault="000E458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bookmarkEnd w:id="0"/>
            <w:proofErr w:type="spellEnd"/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E4588" w:rsidTr="0099365B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E4588" w:rsidRDefault="000E458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7C1A91" w:rsidRDefault="000E4588" w:rsidP="00252A3F">
            <w:pPr>
              <w:jc w:val="center"/>
              <w:rPr>
                <w:sz w:val="20"/>
                <w:szCs w:val="20"/>
              </w:rPr>
            </w:pPr>
          </w:p>
          <w:p w:rsidR="000E4588" w:rsidRDefault="000E458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588" w:rsidRDefault="000E4588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</w:t>
            </w:r>
          </w:p>
          <w:p w:rsidR="000E4588" w:rsidRPr="00AE5AD9" w:rsidRDefault="000E4588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406В Федоров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МБОБ 121В Салахова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324FD2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B34B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6474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Четверг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C05C1" w:rsidRP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МБОБ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6474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3059B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A24C3D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951BE5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951BE5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FC1A9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Пятница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в СБ (пр.)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F92D4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Н и К в СБ 121В Салахова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184408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Федоров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4B34B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7C1A91" w:rsidRDefault="005C65D6" w:rsidP="002C05C1">
            <w:pPr>
              <w:jc w:val="center"/>
              <w:rPr>
                <w:sz w:val="20"/>
                <w:szCs w:val="20"/>
              </w:rPr>
            </w:pPr>
          </w:p>
          <w:p w:rsidR="005C65D6" w:rsidRDefault="005C65D6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и К (пр.)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4B34B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7C1A91" w:rsidRDefault="005C65D6" w:rsidP="002C05C1">
            <w:pPr>
              <w:jc w:val="center"/>
              <w:rPr>
                <w:sz w:val="20"/>
                <w:szCs w:val="20"/>
              </w:rPr>
            </w:pPr>
          </w:p>
          <w:p w:rsidR="005C65D6" w:rsidRDefault="005C65D6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2C05C1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Суббота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F36F8A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C05C1" w:rsidRP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в СБ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F36F8A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121В Салахова (начитка)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Pr="00733E6D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Воскресенье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3E4FB6" w:rsidRDefault="002C05C1" w:rsidP="002C05C1">
            <w:pPr>
              <w:jc w:val="center"/>
              <w:rPr>
                <w:sz w:val="16"/>
                <w:szCs w:val="16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3E4FB6" w:rsidRDefault="002C05C1" w:rsidP="002C05C1">
            <w:pPr>
              <w:jc w:val="center"/>
              <w:rPr>
                <w:sz w:val="16"/>
                <w:szCs w:val="16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3E4FB6" w:rsidRDefault="002C05C1" w:rsidP="002C05C1">
            <w:pPr>
              <w:jc w:val="center"/>
              <w:rPr>
                <w:sz w:val="16"/>
                <w:szCs w:val="16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33E6D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E4588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5C1"/>
    <w:rsid w:val="002C09D0"/>
    <w:rsid w:val="002D7DF9"/>
    <w:rsid w:val="0030741A"/>
    <w:rsid w:val="0033101D"/>
    <w:rsid w:val="00360BF4"/>
    <w:rsid w:val="003A4C2B"/>
    <w:rsid w:val="003C0A05"/>
    <w:rsid w:val="003E4FB6"/>
    <w:rsid w:val="004013DA"/>
    <w:rsid w:val="00420650"/>
    <w:rsid w:val="00446BD2"/>
    <w:rsid w:val="004639AA"/>
    <w:rsid w:val="0047319A"/>
    <w:rsid w:val="004A24B4"/>
    <w:rsid w:val="004A7FD1"/>
    <w:rsid w:val="004B0AFD"/>
    <w:rsid w:val="004B2EF8"/>
    <w:rsid w:val="004B34BF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65D6"/>
    <w:rsid w:val="005D481D"/>
    <w:rsid w:val="005E54BD"/>
    <w:rsid w:val="005F1178"/>
    <w:rsid w:val="005F1A6F"/>
    <w:rsid w:val="00612845"/>
    <w:rsid w:val="00623ADF"/>
    <w:rsid w:val="00640E1E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917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9407F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DEFC1-B7A0-400E-985C-8D067097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2025-04-08T08:52:00Z</dcterms:created>
  <dcterms:modified xsi:type="dcterms:W3CDTF">2025-05-06T11:53:00Z</dcterms:modified>
</cp:coreProperties>
</file>