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D9" w:rsidRDefault="000D74BA" w:rsidP="00981AD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981AD9">
        <w:rPr>
          <w:b/>
          <w:bCs/>
          <w:sz w:val="28"/>
        </w:rPr>
        <w:t>УТВЕРЖДАЮ</w:t>
      </w:r>
    </w:p>
    <w:p w:rsidR="00981AD9" w:rsidRDefault="00981AD9" w:rsidP="00981AD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981AD9" w:rsidRDefault="00981AD9" w:rsidP="00981AD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A9544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993"/>
        <w:gridCol w:w="2557"/>
        <w:gridCol w:w="2560"/>
        <w:gridCol w:w="3096"/>
        <w:gridCol w:w="2956"/>
        <w:gridCol w:w="2956"/>
      </w:tblGrid>
      <w:tr w:rsidR="004A7FD1" w:rsidTr="005964F5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800EF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8800EF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8800EF" w:rsidRDefault="008800EF" w:rsidP="00782E37">
            <w:pPr>
              <w:jc w:val="center"/>
              <w:rPr>
                <w:b/>
              </w:rPr>
            </w:pPr>
            <w:r w:rsidRPr="008800EF">
              <w:rPr>
                <w:b/>
              </w:rPr>
              <w:t>1233-31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8800EF" w:rsidRDefault="008800EF" w:rsidP="00D115B6">
            <w:pPr>
              <w:jc w:val="center"/>
              <w:rPr>
                <w:b/>
              </w:rPr>
            </w:pPr>
            <w:r w:rsidRPr="008800EF">
              <w:rPr>
                <w:b/>
              </w:rPr>
              <w:t>1233-33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5964F5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252A3F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121В Сагдеева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252A3F">
            <w:pPr>
              <w:jc w:val="center"/>
              <w:rPr>
                <w:sz w:val="22"/>
              </w:rPr>
            </w:pPr>
          </w:p>
          <w:p w:rsidR="00A9544C" w:rsidRDefault="00A9544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733E6D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t>Вторник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(пр.) 121В Сагдеева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F36F8A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9544C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Экология 121В Сагдеева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Default="00A9544C" w:rsidP="00A9544C">
            <w:pPr>
              <w:jc w:val="center"/>
              <w:rPr>
                <w:sz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9544C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733E6D" w:rsidRDefault="00A9544C" w:rsidP="00A9544C">
            <w:pPr>
              <w:jc w:val="center"/>
              <w:rPr>
                <w:sz w:val="22"/>
                <w:szCs w:val="22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lastRenderedPageBreak/>
              <w:t>Среда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123</w:t>
            </w:r>
            <w:r w:rsidR="00A9544C">
              <w:rPr>
                <w:sz w:val="20"/>
                <w:szCs w:val="20"/>
              </w:rPr>
              <w:t>В Сагдеева</w:t>
            </w: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МСИ (лек)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981AD9">
              <w:rPr>
                <w:sz w:val="20"/>
                <w:szCs w:val="20"/>
              </w:rPr>
              <w:t xml:space="preserve"> 112В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242306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(лек.) 111В Сагдеев</w:t>
            </w:r>
          </w:p>
        </w:tc>
        <w:tc>
          <w:tcPr>
            <w:tcW w:w="2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9544C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405В/247 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405В Васильева</w:t>
            </w: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544C" w:rsidRDefault="00A9544C" w:rsidP="00A9544C">
            <w:pPr>
              <w:pStyle w:val="a3"/>
            </w:pPr>
            <w:r>
              <w:t>Четверг</w:t>
            </w:r>
          </w:p>
          <w:p w:rsidR="00A9544C" w:rsidRDefault="00A9544C" w:rsidP="00A9544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405В Васильева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A9544C" w:rsidTr="005964F5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544C" w:rsidRDefault="00A9544C" w:rsidP="00A9544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7C1A91" w:rsidRDefault="00A9544C" w:rsidP="00A9544C">
            <w:pPr>
              <w:jc w:val="center"/>
              <w:rPr>
                <w:sz w:val="20"/>
                <w:szCs w:val="20"/>
              </w:rPr>
            </w:pPr>
          </w:p>
          <w:p w:rsidR="00A9544C" w:rsidRDefault="00A9544C" w:rsidP="00A954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44C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405В/247 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44C" w:rsidRPr="00AE5AD9" w:rsidRDefault="00A9544C" w:rsidP="00A9544C">
            <w:pPr>
              <w:jc w:val="center"/>
              <w:rPr>
                <w:sz w:val="20"/>
                <w:szCs w:val="20"/>
              </w:rPr>
            </w:pPr>
          </w:p>
        </w:tc>
      </w:tr>
      <w:tr w:rsidR="00981AD9" w:rsidTr="005964F5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1AD9" w:rsidRDefault="00981AD9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7C1A91" w:rsidRDefault="00981AD9" w:rsidP="00242306">
            <w:pPr>
              <w:jc w:val="center"/>
              <w:rPr>
                <w:sz w:val="20"/>
                <w:szCs w:val="20"/>
              </w:rPr>
            </w:pPr>
          </w:p>
          <w:p w:rsidR="00981AD9" w:rsidRDefault="00981AD9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Default="00981AD9" w:rsidP="00981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81AD9" w:rsidRPr="00AE5AD9" w:rsidRDefault="00981AD9" w:rsidP="00981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981AD9" w:rsidTr="005964F5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1AD9" w:rsidRDefault="00981AD9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1AD9" w:rsidRPr="007C1A91" w:rsidRDefault="00981AD9" w:rsidP="00242306">
            <w:pPr>
              <w:jc w:val="center"/>
              <w:rPr>
                <w:sz w:val="20"/>
                <w:szCs w:val="20"/>
              </w:rPr>
            </w:pPr>
          </w:p>
          <w:p w:rsidR="00981AD9" w:rsidRDefault="00981AD9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AD9" w:rsidRPr="00AE5AD9" w:rsidRDefault="00981AD9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Гидравлика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 w:rsidR="00981AD9">
              <w:rPr>
                <w:sz w:val="20"/>
                <w:szCs w:val="20"/>
              </w:rPr>
              <w:t xml:space="preserve"> (</w:t>
            </w:r>
            <w:proofErr w:type="spellStart"/>
            <w:r w:rsidR="00981AD9">
              <w:rPr>
                <w:sz w:val="20"/>
                <w:szCs w:val="20"/>
              </w:rPr>
              <w:t>начитка</w:t>
            </w:r>
            <w:proofErr w:type="spellEnd"/>
            <w:r w:rsidR="00981AD9">
              <w:rPr>
                <w:sz w:val="20"/>
                <w:szCs w:val="20"/>
              </w:rPr>
              <w:t>)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81AD9">
              <w:rPr>
                <w:sz w:val="20"/>
                <w:szCs w:val="20"/>
              </w:rPr>
              <w:t xml:space="preserve"> (</w:t>
            </w:r>
            <w:proofErr w:type="spellStart"/>
            <w:r w:rsidR="00981AD9">
              <w:rPr>
                <w:sz w:val="20"/>
                <w:szCs w:val="20"/>
              </w:rPr>
              <w:t>начитка</w:t>
            </w:r>
            <w:proofErr w:type="spellEnd"/>
            <w:r w:rsidR="00981AD9">
              <w:rPr>
                <w:sz w:val="20"/>
                <w:szCs w:val="20"/>
              </w:rPr>
              <w:t>)</w:t>
            </w: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306" w:rsidRDefault="00242306" w:rsidP="00242306">
            <w:pPr>
              <w:pStyle w:val="a3"/>
            </w:pPr>
            <w:r>
              <w:t>Пятница</w:t>
            </w:r>
          </w:p>
          <w:p w:rsidR="00242306" w:rsidRDefault="00242306" w:rsidP="0024230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4847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</w:t>
            </w:r>
            <w:r w:rsidR="004847A8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306" w:rsidRPr="00AE5AD9" w:rsidRDefault="00581D80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(лек.) 102В Маясова</w:t>
            </w:r>
            <w:bookmarkStart w:id="0" w:name="_GoBack"/>
            <w:bookmarkEnd w:id="0"/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4847A8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 и УК (лек.) 436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84681F" w:rsidP="0084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ТКМ (лек.) 102В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Микаева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СМ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5964F5" w:rsidP="0024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и РЯ (лек.) 436 Андреева</w:t>
            </w: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242306" w:rsidTr="005964F5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306" w:rsidRDefault="00242306" w:rsidP="0024230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7C1A91" w:rsidRDefault="00242306" w:rsidP="00242306">
            <w:pPr>
              <w:jc w:val="center"/>
              <w:rPr>
                <w:sz w:val="20"/>
                <w:szCs w:val="20"/>
              </w:rPr>
            </w:pPr>
          </w:p>
          <w:p w:rsidR="00242306" w:rsidRDefault="00242306" w:rsidP="002423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242306" w:rsidRPr="00AE5AD9" w:rsidRDefault="00242306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5964F5" w:rsidTr="005964F5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64F5" w:rsidRDefault="005964F5" w:rsidP="00242306">
            <w:pPr>
              <w:pStyle w:val="a3"/>
            </w:pPr>
            <w:r>
              <w:lastRenderedPageBreak/>
              <w:t>Суббота</w:t>
            </w:r>
          </w:p>
          <w:p w:rsidR="005964F5" w:rsidRDefault="005964F5" w:rsidP="0024230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64F5" w:rsidRPr="00F36F8A" w:rsidRDefault="005964F5" w:rsidP="00242306">
            <w:pPr>
              <w:jc w:val="center"/>
              <w:rPr>
                <w:sz w:val="22"/>
                <w:szCs w:val="22"/>
              </w:rPr>
            </w:pPr>
          </w:p>
          <w:p w:rsidR="005964F5" w:rsidRDefault="005964F5" w:rsidP="0024230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242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64F5" w:rsidRPr="00AE5AD9" w:rsidRDefault="005964F5" w:rsidP="00242306">
            <w:pPr>
              <w:jc w:val="center"/>
              <w:rPr>
                <w:sz w:val="20"/>
                <w:szCs w:val="20"/>
              </w:rPr>
            </w:pPr>
          </w:p>
        </w:tc>
      </w:tr>
      <w:tr w:rsidR="005964F5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64F5" w:rsidRDefault="005964F5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964F5" w:rsidRPr="00F36F8A" w:rsidRDefault="005964F5" w:rsidP="004847A8">
            <w:pPr>
              <w:jc w:val="center"/>
              <w:rPr>
                <w:sz w:val="22"/>
                <w:szCs w:val="22"/>
              </w:rPr>
            </w:pPr>
          </w:p>
          <w:p w:rsidR="005964F5" w:rsidRDefault="005964F5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64F5" w:rsidRPr="00AE5AD9" w:rsidRDefault="005964F5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5964F5" w:rsidRPr="00AE5AD9" w:rsidRDefault="005964F5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Pr="00733E6D" w:rsidRDefault="004847A8" w:rsidP="004847A8">
            <w:pPr>
              <w:jc w:val="center"/>
              <w:rPr>
                <w:sz w:val="22"/>
                <w:szCs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47A8" w:rsidRDefault="004847A8" w:rsidP="004847A8">
            <w:pPr>
              <w:pStyle w:val="a3"/>
            </w:pPr>
            <w:r>
              <w:t>Воскресенье</w:t>
            </w:r>
          </w:p>
          <w:p w:rsidR="004847A8" w:rsidRDefault="004847A8" w:rsidP="004847A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3E4FB6" w:rsidRDefault="004847A8" w:rsidP="004847A8">
            <w:pPr>
              <w:jc w:val="center"/>
              <w:rPr>
                <w:sz w:val="16"/>
                <w:szCs w:val="16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Default="004847A8" w:rsidP="004847A8">
            <w:pPr>
              <w:jc w:val="center"/>
              <w:rPr>
                <w:sz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  <w:tr w:rsidR="004847A8" w:rsidTr="005964F5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Default="004847A8" w:rsidP="004847A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47A8" w:rsidRPr="00733E6D" w:rsidRDefault="004847A8" w:rsidP="004847A8">
            <w:pPr>
              <w:jc w:val="center"/>
              <w:rPr>
                <w:sz w:val="22"/>
                <w:szCs w:val="22"/>
              </w:rPr>
            </w:pPr>
          </w:p>
          <w:p w:rsidR="004847A8" w:rsidRDefault="004847A8" w:rsidP="0048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47A8" w:rsidRPr="00AE5AD9" w:rsidRDefault="004847A8" w:rsidP="004847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2306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777B5"/>
    <w:rsid w:val="003A4C2B"/>
    <w:rsid w:val="003C0A05"/>
    <w:rsid w:val="003E4FB6"/>
    <w:rsid w:val="00420650"/>
    <w:rsid w:val="00446BD2"/>
    <w:rsid w:val="004639AA"/>
    <w:rsid w:val="0047319A"/>
    <w:rsid w:val="004847A8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81D80"/>
    <w:rsid w:val="00594C44"/>
    <w:rsid w:val="005964F5"/>
    <w:rsid w:val="005B15F9"/>
    <w:rsid w:val="005D2DC5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4681F"/>
    <w:rsid w:val="00862099"/>
    <w:rsid w:val="008640BB"/>
    <w:rsid w:val="008800EF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81AD9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9544C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A8E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34AE-93DB-46D7-B161-0E72141C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BUCH85</cp:lastModifiedBy>
  <cp:revision>2</cp:revision>
  <cp:lastPrinted>2021-11-01T10:32:00Z</cp:lastPrinted>
  <dcterms:created xsi:type="dcterms:W3CDTF">2025-06-23T13:13:00Z</dcterms:created>
  <dcterms:modified xsi:type="dcterms:W3CDTF">2025-06-23T13:13:00Z</dcterms:modified>
</cp:coreProperties>
</file>