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CE" w:rsidRDefault="000D74BA" w:rsidP="006067CE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6067CE">
        <w:rPr>
          <w:b/>
          <w:bCs/>
          <w:sz w:val="28"/>
        </w:rPr>
        <w:t>УТВЕРЖДАЮ</w:t>
      </w:r>
    </w:p>
    <w:p w:rsidR="006067CE" w:rsidRDefault="006067CE" w:rsidP="006067CE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D74BA" w:rsidRPr="006067CE" w:rsidRDefault="006067CE" w:rsidP="006067CE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  <w:bookmarkStart w:id="0" w:name="_GoBack"/>
      <w:bookmarkEnd w:id="0"/>
      <w:r w:rsidR="000D74BA">
        <w:rPr>
          <w:b/>
          <w:bCs/>
          <w:sz w:val="28"/>
        </w:rPr>
        <w:tab/>
        <w:t xml:space="preserve">учебных занятий 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i/>
          <w:iCs/>
          <w:sz w:val="28"/>
          <w:u w:val="single"/>
        </w:rPr>
        <w:t>заочного</w:t>
      </w:r>
      <w:proofErr w:type="gramStart"/>
      <w:r w:rsidR="000D74BA">
        <w:rPr>
          <w:b/>
          <w:bCs/>
          <w:i/>
          <w:iCs/>
          <w:sz w:val="28"/>
          <w:u w:val="single"/>
        </w:rPr>
        <w:tab/>
      </w:r>
      <w:r w:rsidR="000D74BA">
        <w:rPr>
          <w:b/>
          <w:bCs/>
          <w:sz w:val="28"/>
        </w:rPr>
        <w:t xml:space="preserve">  отделения</w:t>
      </w:r>
      <w:proofErr w:type="gramEnd"/>
      <w:r w:rsidR="000D74BA"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 w:rsidR="000D74BA">
        <w:rPr>
          <w:b/>
          <w:bCs/>
          <w:sz w:val="28"/>
        </w:rPr>
        <w:t>“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”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 w:rsidR="000D74BA"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36"/>
        <w:gridCol w:w="2676"/>
        <w:gridCol w:w="3097"/>
        <w:gridCol w:w="2957"/>
        <w:gridCol w:w="2957"/>
      </w:tblGrid>
      <w:tr w:rsidR="00D50EF6" w:rsidTr="00D50EF6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</w:pPr>
            <w:r>
              <w:t>Часы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</w:pPr>
            <w:r>
              <w:t>ГРУППА</w:t>
            </w:r>
          </w:p>
          <w:p w:rsidR="00D50EF6" w:rsidRDefault="0007666C" w:rsidP="00D50EF6">
            <w:pPr>
              <w:jc w:val="center"/>
              <w:rPr>
                <w:b/>
              </w:rPr>
            </w:pPr>
            <w:r>
              <w:rPr>
                <w:b/>
              </w:rPr>
              <w:t>2222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  <w:rPr>
                <w:b/>
              </w:rPr>
            </w:pP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  <w:rPr>
                <w:b/>
              </w:rPr>
            </w:pPr>
          </w:p>
        </w:tc>
      </w:tr>
      <w:tr w:rsidR="004A7FD1" w:rsidTr="00D50EF6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0F07EB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07666C" w:rsidRDefault="0007666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СМ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0F07EB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790C8C">
              <w:rPr>
                <w:b/>
                <w:bCs/>
                <w:sz w:val="20"/>
              </w:rPr>
              <w:t>.</w:t>
            </w:r>
            <w:r w:rsidR="00594C44">
              <w:rPr>
                <w:b/>
                <w:bCs/>
                <w:sz w:val="20"/>
              </w:rPr>
              <w:t>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7666C" w:rsidTr="00D50EF6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666C" w:rsidRDefault="0007666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7666C" w:rsidRPr="00F36F8A" w:rsidRDefault="0007666C" w:rsidP="00252A3F">
            <w:pPr>
              <w:jc w:val="center"/>
              <w:rPr>
                <w:sz w:val="22"/>
                <w:szCs w:val="22"/>
              </w:rPr>
            </w:pPr>
          </w:p>
          <w:p w:rsidR="0007666C" w:rsidRDefault="000766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66C" w:rsidRPr="00AE5AD9" w:rsidRDefault="002C763F" w:rsidP="0007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7666C">
              <w:rPr>
                <w:sz w:val="20"/>
                <w:szCs w:val="20"/>
                <w:vertAlign w:val="superscript"/>
              </w:rPr>
              <w:t>00</w:t>
            </w:r>
            <w:r w:rsidR="0007666C">
              <w:rPr>
                <w:sz w:val="20"/>
                <w:szCs w:val="20"/>
              </w:rPr>
              <w:t xml:space="preserve"> Экзамен  СМ 110В </w:t>
            </w:r>
            <w:proofErr w:type="spellStart"/>
            <w:r w:rsidR="0007666C"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66C" w:rsidRPr="00AE5AD9" w:rsidRDefault="000766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666C" w:rsidRPr="00AE5AD9" w:rsidRDefault="000766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7666C" w:rsidRPr="00AE5AD9" w:rsidRDefault="000766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7666C" w:rsidRPr="00AE5AD9" w:rsidRDefault="000766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7666C" w:rsidTr="00D50EF6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666C" w:rsidRDefault="0007666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7666C" w:rsidRDefault="0007666C" w:rsidP="00252A3F">
            <w:pPr>
              <w:jc w:val="center"/>
              <w:rPr>
                <w:sz w:val="22"/>
              </w:rPr>
            </w:pPr>
          </w:p>
          <w:p w:rsidR="0007666C" w:rsidRDefault="0007666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66C" w:rsidRPr="00AE5AD9" w:rsidRDefault="000766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666C" w:rsidRPr="00AE5AD9" w:rsidRDefault="000766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666C" w:rsidRPr="00AE5AD9" w:rsidRDefault="000766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7666C" w:rsidRPr="00AE5AD9" w:rsidRDefault="000766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7666C" w:rsidRPr="00AE5AD9" w:rsidRDefault="000766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0F07EB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="00790C8C">
              <w:rPr>
                <w:b/>
                <w:bCs/>
                <w:sz w:val="20"/>
              </w:rPr>
              <w:t>.</w:t>
            </w:r>
            <w:r w:rsidR="00594C44">
              <w:rPr>
                <w:b/>
                <w:bCs/>
                <w:sz w:val="20"/>
              </w:rPr>
              <w:t>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2C763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ЧТМОП (лек.)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07666C" w:rsidRDefault="0007666C" w:rsidP="002C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2C763F">
              <w:rPr>
                <w:sz w:val="20"/>
                <w:szCs w:val="20"/>
              </w:rPr>
              <w:t>ОМВ</w:t>
            </w:r>
            <w:r>
              <w:rPr>
                <w:sz w:val="20"/>
                <w:szCs w:val="20"/>
              </w:rPr>
              <w:t xml:space="preserve"> 121В Семенычев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0F07EB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66C" w:rsidRDefault="0007666C" w:rsidP="0007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A7FD1" w:rsidRPr="00AE5AD9" w:rsidRDefault="002C763F" w:rsidP="0007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ОМВ</w:t>
            </w:r>
            <w:r w:rsidR="0007666C">
              <w:rPr>
                <w:sz w:val="20"/>
                <w:szCs w:val="20"/>
              </w:rPr>
              <w:t xml:space="preserve"> 121В Семенычев</w:t>
            </w: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0F07EB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07666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07666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ПЭОНГП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07666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07666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ОМПиАНГ</w:t>
            </w:r>
            <w:proofErr w:type="spellEnd"/>
            <w:r>
              <w:rPr>
                <w:sz w:val="20"/>
                <w:szCs w:val="20"/>
              </w:rPr>
              <w:t xml:space="preserve">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Суббота</w:t>
            </w:r>
          </w:p>
          <w:p w:rsidR="004A7FD1" w:rsidRDefault="000F07EB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2C763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САП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2C763F" w:rsidP="0007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САПНГП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0F07EB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7666C"/>
    <w:rsid w:val="000C0CA7"/>
    <w:rsid w:val="000D26B0"/>
    <w:rsid w:val="000D43F5"/>
    <w:rsid w:val="000D74BA"/>
    <w:rsid w:val="000F07EB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C09D0"/>
    <w:rsid w:val="002C763F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067CE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8F7D5B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A3669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0EF6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B054F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A477B-AACF-4395-AFA0-9BA8E82B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5</cp:revision>
  <cp:lastPrinted>2021-11-01T10:32:00Z</cp:lastPrinted>
  <dcterms:created xsi:type="dcterms:W3CDTF">2025-04-11T12:00:00Z</dcterms:created>
  <dcterms:modified xsi:type="dcterms:W3CDTF">2025-05-06T11:49:00Z</dcterms:modified>
</cp:coreProperties>
</file>