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8C" w:rsidRDefault="000D74BA" w:rsidP="00917C8C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917C8C">
        <w:rPr>
          <w:b/>
          <w:bCs/>
          <w:sz w:val="28"/>
        </w:rPr>
        <w:t>УТВЕРЖДАЮ</w:t>
      </w:r>
    </w:p>
    <w:p w:rsidR="00917C8C" w:rsidRDefault="00917C8C" w:rsidP="00917C8C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Pr="00917C8C" w:rsidRDefault="00917C8C" w:rsidP="00917C8C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bookmarkStart w:id="0" w:name="_GoBack"/>
      <w:bookmarkEnd w:id="0"/>
      <w:r w:rsidR="000D74BA">
        <w:rPr>
          <w:b/>
          <w:bCs/>
          <w:sz w:val="28"/>
        </w:rPr>
        <w:tab/>
        <w:t xml:space="preserve">учебных занятий 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i/>
          <w:iCs/>
          <w:sz w:val="28"/>
          <w:u w:val="single"/>
        </w:rPr>
        <w:t>заочного</w:t>
      </w:r>
      <w:proofErr w:type="gramStart"/>
      <w:r w:rsidR="000D74BA">
        <w:rPr>
          <w:b/>
          <w:bCs/>
          <w:i/>
          <w:iCs/>
          <w:sz w:val="28"/>
          <w:u w:val="single"/>
        </w:rPr>
        <w:tab/>
      </w:r>
      <w:r w:rsidR="000D74BA">
        <w:rPr>
          <w:b/>
          <w:bCs/>
          <w:sz w:val="28"/>
        </w:rPr>
        <w:t xml:space="preserve">  отделения</w:t>
      </w:r>
      <w:proofErr w:type="gramEnd"/>
      <w:r w:rsidR="000D74BA"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610283">
        <w:rPr>
          <w:b/>
          <w:bCs/>
          <w:sz w:val="28"/>
        </w:rPr>
        <w:t xml:space="preserve">                             </w:t>
      </w:r>
      <w:r w:rsidR="00E61DFE">
        <w:rPr>
          <w:b/>
          <w:bCs/>
          <w:sz w:val="28"/>
        </w:rPr>
        <w:t xml:space="preserve"> </w:t>
      </w:r>
      <w:r w:rsidR="000D74BA">
        <w:rPr>
          <w:b/>
          <w:bCs/>
          <w:sz w:val="28"/>
        </w:rPr>
        <w:t>“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”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20</w:t>
      </w:r>
      <w:r w:rsidR="009D6A82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 w:rsidR="000D74BA"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1028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1028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1993"/>
        <w:gridCol w:w="1994"/>
        <w:gridCol w:w="564"/>
        <w:gridCol w:w="4083"/>
        <w:gridCol w:w="564"/>
        <w:gridCol w:w="2112"/>
        <w:gridCol w:w="2112"/>
      </w:tblGrid>
      <w:tr w:rsidR="009001A5" w:rsidTr="00610283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610283" w:rsidP="00D82E9D">
            <w:pPr>
              <w:jc w:val="center"/>
              <w:rPr>
                <w:b/>
              </w:rPr>
            </w:pPr>
            <w:r>
              <w:rPr>
                <w:b/>
              </w:rPr>
              <w:t>2226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610283" w:rsidRDefault="00610283" w:rsidP="00782E37">
            <w:pPr>
              <w:jc w:val="center"/>
              <w:rPr>
                <w:b/>
              </w:rPr>
            </w:pPr>
            <w:r w:rsidRPr="00610283">
              <w:rPr>
                <w:b/>
              </w:rPr>
              <w:t>2226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610283" w:rsidRDefault="00610283" w:rsidP="00DD7132">
            <w:pPr>
              <w:jc w:val="center"/>
              <w:rPr>
                <w:b/>
              </w:rPr>
            </w:pPr>
            <w:r w:rsidRPr="00610283">
              <w:rPr>
                <w:b/>
              </w:rPr>
              <w:t>2226</w:t>
            </w:r>
          </w:p>
        </w:tc>
      </w:tr>
      <w:tr w:rsidR="00C23E60" w:rsidTr="00BC18F7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23E60" w:rsidRDefault="00C23E60" w:rsidP="00331C25">
            <w:pPr>
              <w:pStyle w:val="a3"/>
            </w:pPr>
            <w:r>
              <w:t>Понедельник</w:t>
            </w:r>
          </w:p>
          <w:p w:rsidR="00C23E60" w:rsidRDefault="00C23E60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3E60" w:rsidRPr="00F36F8A" w:rsidRDefault="00C23E60" w:rsidP="00331C25">
            <w:pPr>
              <w:jc w:val="center"/>
              <w:rPr>
                <w:sz w:val="22"/>
                <w:szCs w:val="22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23E60" w:rsidRDefault="00C23E60" w:rsidP="00331C25">
            <w:pPr>
              <w:pStyle w:val="a3"/>
            </w:pPr>
            <w:r>
              <w:t>Понедельник</w:t>
            </w:r>
          </w:p>
          <w:p w:rsidR="00C23E60" w:rsidRDefault="00C23E60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23E60" w:rsidRDefault="00C23E60" w:rsidP="00331C25">
            <w:pPr>
              <w:pStyle w:val="a3"/>
            </w:pPr>
            <w:r>
              <w:t>Понедельник</w:t>
            </w:r>
          </w:p>
          <w:p w:rsidR="00C23E60" w:rsidRDefault="00C23E60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23.06.2025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C66C18">
            <w:pPr>
              <w:jc w:val="center"/>
              <w:rPr>
                <w:sz w:val="20"/>
                <w:szCs w:val="20"/>
              </w:rPr>
            </w:pPr>
          </w:p>
        </w:tc>
      </w:tr>
      <w:tr w:rsidR="00C23E60" w:rsidTr="00BC18F7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Pr="00F36F8A" w:rsidRDefault="00C23E60" w:rsidP="00331C25">
            <w:pPr>
              <w:jc w:val="center"/>
              <w:rPr>
                <w:sz w:val="22"/>
                <w:szCs w:val="22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66C18" w:rsidTr="00C02F00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C18" w:rsidRDefault="00C66C18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66C18" w:rsidRDefault="00C66C18" w:rsidP="00331C25">
            <w:pPr>
              <w:jc w:val="center"/>
              <w:rPr>
                <w:sz w:val="22"/>
              </w:rPr>
            </w:pPr>
          </w:p>
          <w:p w:rsidR="00C66C18" w:rsidRDefault="00C66C18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Default="00C66C18" w:rsidP="00331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</w:p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66C18" w:rsidTr="00C02F00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C18" w:rsidRDefault="00C66C18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66C18" w:rsidRDefault="00C66C18" w:rsidP="00331C25">
            <w:pPr>
              <w:jc w:val="center"/>
              <w:rPr>
                <w:sz w:val="22"/>
              </w:rPr>
            </w:pPr>
          </w:p>
          <w:p w:rsidR="00C66C18" w:rsidRDefault="00C66C18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Pr="00AE5AD9" w:rsidRDefault="00C23E60" w:rsidP="00331C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(пр.) 400В Абдуллин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23E60" w:rsidTr="002A31DF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>
            <w:pPr>
              <w:jc w:val="center"/>
              <w:rPr>
                <w:sz w:val="22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917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ЭТС (лек.) </w:t>
            </w:r>
            <w:r w:rsidR="00917C8C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В Сагдеева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Default="00C23E60" w:rsidP="00C23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</w:p>
          <w:p w:rsidR="00C23E60" w:rsidRPr="00AE5AD9" w:rsidRDefault="00C23E60" w:rsidP="00C23E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C23E60" w:rsidTr="00AB77C8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>
            <w:pPr>
              <w:jc w:val="center"/>
              <w:rPr>
                <w:sz w:val="22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23E60" w:rsidTr="00BE7670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E60" w:rsidRPr="00733E6D" w:rsidRDefault="00C23E60" w:rsidP="00331C25">
            <w:pPr>
              <w:jc w:val="center"/>
              <w:rPr>
                <w:sz w:val="22"/>
                <w:szCs w:val="22"/>
              </w:rPr>
            </w:pPr>
          </w:p>
          <w:p w:rsidR="00C23E60" w:rsidRDefault="00C23E60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ТМООП (лек./ пр.)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C8C" w:rsidRDefault="00917C8C" w:rsidP="00917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Теплофизика</w:t>
            </w:r>
          </w:p>
          <w:p w:rsidR="00C23E60" w:rsidRPr="00AE5AD9" w:rsidRDefault="00917C8C" w:rsidP="00917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(лек.) 108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</w:tr>
      <w:tr w:rsidR="00C23E60" w:rsidTr="00610283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23E60" w:rsidRDefault="00C23E60" w:rsidP="00331C25">
            <w:pPr>
              <w:pStyle w:val="a3"/>
            </w:pPr>
            <w:r>
              <w:t>Вторник</w:t>
            </w:r>
          </w:p>
          <w:p w:rsidR="00C23E60" w:rsidRDefault="00C23E60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3E60" w:rsidRPr="00F36F8A" w:rsidRDefault="00C23E60" w:rsidP="00331C25">
            <w:pPr>
              <w:jc w:val="center"/>
              <w:rPr>
                <w:sz w:val="22"/>
                <w:szCs w:val="22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23E60" w:rsidRDefault="00C23E60" w:rsidP="00331C25">
            <w:pPr>
              <w:pStyle w:val="a3"/>
            </w:pPr>
            <w:r>
              <w:t>Вторник</w:t>
            </w:r>
          </w:p>
          <w:p w:rsidR="00C23E60" w:rsidRDefault="00C23E60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23E60" w:rsidRDefault="00C23E60" w:rsidP="00331C25">
            <w:pPr>
              <w:pStyle w:val="a3"/>
            </w:pPr>
            <w:r>
              <w:t>Вторник</w:t>
            </w:r>
          </w:p>
          <w:p w:rsidR="00C23E60" w:rsidRDefault="00C23E60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C66C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302В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C23E60" w:rsidTr="00610283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Pr="00F36F8A" w:rsidRDefault="00C23E60" w:rsidP="00331C25">
            <w:pPr>
              <w:jc w:val="center"/>
              <w:rPr>
                <w:sz w:val="22"/>
                <w:szCs w:val="22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C23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Прим. </w:t>
            </w:r>
            <w:proofErr w:type="spellStart"/>
            <w:r>
              <w:rPr>
                <w:sz w:val="20"/>
                <w:szCs w:val="20"/>
              </w:rPr>
              <w:t>ЭВМвИР</w:t>
            </w:r>
            <w:proofErr w:type="spellEnd"/>
            <w:r>
              <w:rPr>
                <w:sz w:val="20"/>
                <w:szCs w:val="20"/>
              </w:rPr>
              <w:t xml:space="preserve"> 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C23E60" w:rsidTr="00C66C18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>
            <w:pPr>
              <w:jc w:val="center"/>
              <w:rPr>
                <w:sz w:val="22"/>
              </w:rPr>
            </w:pPr>
          </w:p>
          <w:p w:rsidR="00C23E60" w:rsidRDefault="00C23E60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Default="00C23E60" w:rsidP="00C66C18">
            <w:pPr>
              <w:jc w:val="center"/>
            </w:pPr>
            <w:r>
              <w:rPr>
                <w:sz w:val="20"/>
                <w:szCs w:val="20"/>
              </w:rPr>
              <w:t xml:space="preserve">МВ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ТГ и В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917C8C" w:rsidTr="00917C8C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7C8C" w:rsidRDefault="00917C8C" w:rsidP="00331C25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7C8C" w:rsidRDefault="00917C8C" w:rsidP="00331C25">
            <w:pPr>
              <w:jc w:val="center"/>
              <w:rPr>
                <w:sz w:val="22"/>
              </w:rPr>
            </w:pPr>
          </w:p>
          <w:p w:rsidR="00917C8C" w:rsidRDefault="00917C8C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C8C" w:rsidRPr="00AE5AD9" w:rsidRDefault="00917C8C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C8C" w:rsidRPr="00AE5AD9" w:rsidRDefault="00917C8C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7C8C" w:rsidRPr="00AE5AD9" w:rsidRDefault="00917C8C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C8C" w:rsidRDefault="00917C8C" w:rsidP="00917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 и В (пр.) 112В</w:t>
            </w:r>
          </w:p>
          <w:p w:rsidR="00917C8C" w:rsidRDefault="00917C8C" w:rsidP="00917C8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7C8C" w:rsidRPr="00AE5AD9" w:rsidRDefault="00917C8C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C8C" w:rsidRPr="00AE5AD9" w:rsidRDefault="00917C8C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917C8C" w:rsidTr="00AA493D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7C8C" w:rsidRDefault="00917C8C" w:rsidP="00331C2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7C8C" w:rsidRDefault="00917C8C" w:rsidP="00331C25">
            <w:pPr>
              <w:jc w:val="center"/>
              <w:rPr>
                <w:sz w:val="22"/>
              </w:rPr>
            </w:pPr>
          </w:p>
          <w:p w:rsidR="00917C8C" w:rsidRDefault="00917C8C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C8C" w:rsidRPr="00AE5AD9" w:rsidRDefault="00917C8C" w:rsidP="00331C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7C8C" w:rsidRPr="00AE5AD9" w:rsidRDefault="00917C8C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C8C" w:rsidRPr="00AE5AD9" w:rsidRDefault="00917C8C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7C8C" w:rsidRPr="00AE5AD9" w:rsidRDefault="00917C8C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C8C" w:rsidRPr="00AE5AD9" w:rsidRDefault="00917C8C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23E60" w:rsidTr="00AA493D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3E60" w:rsidRDefault="00C23E60" w:rsidP="00331C25">
            <w:pPr>
              <w:jc w:val="center"/>
              <w:rPr>
                <w:sz w:val="22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23E60" w:rsidTr="00BC78E8">
        <w:trPr>
          <w:cantSplit/>
          <w:trHeight w:val="25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23E60" w:rsidRPr="00733E6D" w:rsidRDefault="00C23E60" w:rsidP="00331C25">
            <w:pPr>
              <w:jc w:val="center"/>
              <w:rPr>
                <w:sz w:val="22"/>
                <w:szCs w:val="22"/>
              </w:rPr>
            </w:pPr>
          </w:p>
          <w:p w:rsidR="00C23E60" w:rsidRDefault="00C23E60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r w:rsidRPr="00C23E60">
              <w:rPr>
                <w:b/>
                <w:sz w:val="22"/>
              </w:rPr>
              <w:lastRenderedPageBreak/>
              <w:t>18</w:t>
            </w:r>
            <w:r w:rsidRPr="00C23E60">
              <w:rPr>
                <w:b/>
                <w:sz w:val="22"/>
                <w:vertAlign w:val="superscript"/>
              </w:rPr>
              <w:t>10</w:t>
            </w:r>
            <w:r>
              <w:rPr>
                <w:b/>
                <w:sz w:val="22"/>
              </w:rPr>
              <w:t>-19</w:t>
            </w:r>
            <w:r>
              <w:rPr>
                <w:b/>
                <w:sz w:val="22"/>
                <w:vertAlign w:val="superscript"/>
              </w:rPr>
              <w:t>4</w:t>
            </w:r>
            <w:r w:rsidRPr="00C23E60">
              <w:rPr>
                <w:b/>
                <w:sz w:val="22"/>
                <w:vertAlign w:val="superscript"/>
              </w:rPr>
              <w:t>0</w:t>
            </w:r>
            <w:r>
              <w:rPr>
                <w:sz w:val="20"/>
                <w:szCs w:val="20"/>
              </w:rPr>
              <w:t>ТМООП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23E60" w:rsidTr="005A47A3">
        <w:trPr>
          <w:cantSplit/>
          <w:trHeight w:val="255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E60" w:rsidRPr="00733E6D" w:rsidRDefault="00C23E60" w:rsidP="0033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 xml:space="preserve">20 </w:t>
            </w:r>
            <w:r>
              <w:rPr>
                <w:sz w:val="20"/>
                <w:szCs w:val="20"/>
              </w:rPr>
              <w:t>ТМООП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66C18" w:rsidTr="00BF3BAD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6C18" w:rsidRDefault="00C66C18" w:rsidP="00331C25">
            <w:pPr>
              <w:pStyle w:val="a3"/>
            </w:pPr>
            <w:r>
              <w:lastRenderedPageBreak/>
              <w:t>Среда</w:t>
            </w:r>
          </w:p>
          <w:p w:rsidR="00C66C18" w:rsidRDefault="00C66C18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6C18" w:rsidRPr="007C1A91" w:rsidRDefault="00C66C18" w:rsidP="00331C25">
            <w:pPr>
              <w:jc w:val="center"/>
              <w:rPr>
                <w:sz w:val="20"/>
                <w:szCs w:val="20"/>
              </w:rPr>
            </w:pPr>
          </w:p>
          <w:p w:rsidR="00C66C18" w:rsidRDefault="00C66C18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6C18" w:rsidRDefault="00C66C18" w:rsidP="00331C25">
            <w:pPr>
              <w:pStyle w:val="a3"/>
            </w:pPr>
            <w:r>
              <w:t>Среда</w:t>
            </w:r>
          </w:p>
          <w:p w:rsidR="00C66C18" w:rsidRDefault="00C66C18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6C18" w:rsidRDefault="00C66C18" w:rsidP="00331C25">
            <w:pPr>
              <w:pStyle w:val="a3"/>
            </w:pPr>
            <w:r>
              <w:t>Среда</w:t>
            </w:r>
          </w:p>
          <w:p w:rsidR="00C66C18" w:rsidRDefault="00C66C18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25.06.2025</w:t>
            </w:r>
          </w:p>
        </w:tc>
        <w:tc>
          <w:tcPr>
            <w:tcW w:w="21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Default="00C66C18" w:rsidP="00C66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</w:p>
          <w:p w:rsidR="00C66C18" w:rsidRPr="00AE5AD9" w:rsidRDefault="00C66C18" w:rsidP="00C66C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400В Абдуллин</w:t>
            </w:r>
          </w:p>
        </w:tc>
      </w:tr>
      <w:tr w:rsidR="00C23E60" w:rsidTr="00BF3BAD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23E60" w:rsidRPr="007C1A91" w:rsidRDefault="00C23E60" w:rsidP="00331C25">
            <w:pPr>
              <w:jc w:val="center"/>
              <w:rPr>
                <w:sz w:val="20"/>
                <w:szCs w:val="20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ЭТС (пр.) 123В Сагдеева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23E60" w:rsidTr="00F74370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Pr="007C1A91" w:rsidRDefault="00C23E60" w:rsidP="00331C25">
            <w:pPr>
              <w:jc w:val="center"/>
              <w:rPr>
                <w:sz w:val="20"/>
                <w:szCs w:val="20"/>
              </w:rPr>
            </w:pPr>
          </w:p>
          <w:p w:rsidR="00C23E60" w:rsidRDefault="00C23E60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ТГ и В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400В Абдуллин</w:t>
            </w:r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Default="00C23E60" w:rsidP="00C66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</w:p>
          <w:p w:rsidR="00C23E60" w:rsidRPr="00AE5AD9" w:rsidRDefault="00C23E60" w:rsidP="00C66C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C23E60" w:rsidTr="00F74370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Pr="007C1A91" w:rsidRDefault="00C23E60" w:rsidP="00331C25">
            <w:pPr>
              <w:jc w:val="center"/>
              <w:rPr>
                <w:sz w:val="20"/>
                <w:szCs w:val="20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302В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23E60" w:rsidTr="00610283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Pr="007C1A91" w:rsidRDefault="00C23E60" w:rsidP="00331C25">
            <w:pPr>
              <w:jc w:val="center"/>
              <w:rPr>
                <w:sz w:val="20"/>
                <w:szCs w:val="20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(лек.) 400В Абдуллин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Pr="007C1A91" w:rsidRDefault="00331C25" w:rsidP="00331C25">
            <w:pPr>
              <w:jc w:val="center"/>
              <w:rPr>
                <w:sz w:val="20"/>
                <w:szCs w:val="20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1C25" w:rsidRPr="007C1A91" w:rsidRDefault="00331C25" w:rsidP="00331C25">
            <w:pPr>
              <w:jc w:val="center"/>
              <w:rPr>
                <w:sz w:val="20"/>
                <w:szCs w:val="20"/>
              </w:rPr>
            </w:pPr>
          </w:p>
          <w:p w:rsidR="00331C25" w:rsidRDefault="00331C25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66C18" w:rsidTr="0079212C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6C18" w:rsidRDefault="00C66C18" w:rsidP="00331C25">
            <w:pPr>
              <w:pStyle w:val="a3"/>
            </w:pPr>
            <w:r>
              <w:t>Четверг</w:t>
            </w:r>
          </w:p>
          <w:p w:rsidR="00C66C18" w:rsidRDefault="00C66C18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6C18" w:rsidRPr="007C1A91" w:rsidRDefault="00C66C18" w:rsidP="00331C25">
            <w:pPr>
              <w:jc w:val="center"/>
              <w:rPr>
                <w:sz w:val="20"/>
                <w:szCs w:val="20"/>
              </w:rPr>
            </w:pPr>
          </w:p>
          <w:p w:rsidR="00C66C18" w:rsidRDefault="00C66C18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6C18" w:rsidRDefault="00C66C18" w:rsidP="00331C25">
            <w:pPr>
              <w:pStyle w:val="a3"/>
            </w:pPr>
            <w:r>
              <w:t>Четверг</w:t>
            </w:r>
          </w:p>
          <w:p w:rsidR="00C66C18" w:rsidRDefault="00C66C18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6C18" w:rsidRDefault="00C66C18" w:rsidP="00331C25">
            <w:pPr>
              <w:pStyle w:val="a3"/>
            </w:pPr>
            <w:r>
              <w:t>Четверг</w:t>
            </w:r>
          </w:p>
          <w:p w:rsidR="00C66C18" w:rsidRDefault="00C66C18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400В </w:t>
            </w:r>
            <w:r w:rsidR="002230C4">
              <w:rPr>
                <w:sz w:val="20"/>
                <w:szCs w:val="20"/>
              </w:rPr>
              <w:t>Абдуллин</w:t>
            </w:r>
          </w:p>
        </w:tc>
      </w:tr>
      <w:tr w:rsidR="00C66C18" w:rsidTr="0079212C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6C18" w:rsidRDefault="00C66C18" w:rsidP="00331C2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66C18" w:rsidRPr="007C1A91" w:rsidRDefault="00C66C18" w:rsidP="00331C25">
            <w:pPr>
              <w:jc w:val="center"/>
              <w:rPr>
                <w:sz w:val="20"/>
                <w:szCs w:val="20"/>
              </w:rPr>
            </w:pPr>
          </w:p>
          <w:p w:rsidR="00C66C18" w:rsidRDefault="00C66C18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6C18" w:rsidRPr="00AE5AD9" w:rsidRDefault="00C66C18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23E60" w:rsidTr="00610283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Pr="007C1A91" w:rsidRDefault="00C23E60" w:rsidP="00331C25">
            <w:pPr>
              <w:jc w:val="center"/>
              <w:rPr>
                <w:sz w:val="20"/>
                <w:szCs w:val="20"/>
              </w:rPr>
            </w:pPr>
          </w:p>
          <w:p w:rsidR="00C23E60" w:rsidRDefault="00C23E60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Прим. </w:t>
            </w:r>
            <w:proofErr w:type="spellStart"/>
            <w:r>
              <w:rPr>
                <w:sz w:val="20"/>
                <w:szCs w:val="20"/>
              </w:rPr>
              <w:t>ЭВМвИР</w:t>
            </w:r>
            <w:proofErr w:type="spellEnd"/>
            <w:r>
              <w:rPr>
                <w:sz w:val="20"/>
                <w:szCs w:val="20"/>
              </w:rPr>
              <w:t xml:space="preserve"> 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23E60" w:rsidTr="00610283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Pr="007C1A91" w:rsidRDefault="00C23E60" w:rsidP="00331C25">
            <w:pPr>
              <w:jc w:val="center"/>
              <w:rPr>
                <w:sz w:val="20"/>
                <w:szCs w:val="20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23E60" w:rsidTr="00610283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Pr="007C1A91" w:rsidRDefault="00C23E60" w:rsidP="00331C25">
            <w:pPr>
              <w:jc w:val="center"/>
              <w:rPr>
                <w:sz w:val="20"/>
                <w:szCs w:val="20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917C8C" w:rsidP="00C23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Теплофизика (пр.)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C23E60" w:rsidTr="00610283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Default="00C23E60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23E60" w:rsidRPr="007C1A91" w:rsidRDefault="00C23E60" w:rsidP="00331C25">
            <w:pPr>
              <w:jc w:val="center"/>
              <w:rPr>
                <w:sz w:val="20"/>
                <w:szCs w:val="20"/>
              </w:rPr>
            </w:pPr>
          </w:p>
          <w:p w:rsidR="00C23E60" w:rsidRDefault="00C23E60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E60" w:rsidRPr="00AE5AD9" w:rsidRDefault="00C23E60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1C25" w:rsidRPr="007C1A91" w:rsidRDefault="00331C25" w:rsidP="00331C25">
            <w:pPr>
              <w:jc w:val="center"/>
              <w:rPr>
                <w:sz w:val="20"/>
                <w:szCs w:val="20"/>
              </w:rPr>
            </w:pPr>
          </w:p>
          <w:p w:rsidR="00331C25" w:rsidRDefault="00331C25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2230C4" w:rsidTr="00610283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30C4" w:rsidRDefault="002230C4" w:rsidP="00331C25">
            <w:pPr>
              <w:pStyle w:val="a3"/>
            </w:pPr>
            <w:r>
              <w:t>Пятница</w:t>
            </w:r>
          </w:p>
          <w:p w:rsidR="002230C4" w:rsidRDefault="002230C4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30C4" w:rsidRPr="007C1A91" w:rsidRDefault="002230C4" w:rsidP="00331C25">
            <w:pPr>
              <w:jc w:val="center"/>
              <w:rPr>
                <w:sz w:val="20"/>
                <w:szCs w:val="20"/>
              </w:rPr>
            </w:pPr>
          </w:p>
          <w:p w:rsidR="002230C4" w:rsidRDefault="002230C4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30C4" w:rsidRDefault="002230C4" w:rsidP="00331C25">
            <w:pPr>
              <w:pStyle w:val="a3"/>
            </w:pPr>
            <w:r>
              <w:t>Пятница</w:t>
            </w:r>
          </w:p>
          <w:p w:rsidR="002230C4" w:rsidRDefault="002230C4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30C4" w:rsidRDefault="002230C4" w:rsidP="00223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ТГ и В (пр.) 112В </w:t>
            </w:r>
          </w:p>
          <w:p w:rsidR="002230C4" w:rsidRPr="00AE5AD9" w:rsidRDefault="002230C4" w:rsidP="002230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30C4" w:rsidRDefault="002230C4" w:rsidP="00331C25">
            <w:pPr>
              <w:pStyle w:val="a3"/>
            </w:pPr>
            <w:r>
              <w:t>Пятница</w:t>
            </w:r>
          </w:p>
          <w:p w:rsidR="002230C4" w:rsidRDefault="002230C4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2230C4" w:rsidTr="00610283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Default="002230C4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230C4" w:rsidRPr="007C1A91" w:rsidRDefault="002230C4" w:rsidP="00331C25">
            <w:pPr>
              <w:jc w:val="center"/>
              <w:rPr>
                <w:sz w:val="20"/>
                <w:szCs w:val="20"/>
              </w:rPr>
            </w:pPr>
          </w:p>
          <w:p w:rsidR="002230C4" w:rsidRDefault="002230C4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0C4" w:rsidRPr="00AE5AD9" w:rsidRDefault="00C23E60" w:rsidP="00331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Прим. </w:t>
            </w:r>
            <w:proofErr w:type="spellStart"/>
            <w:r>
              <w:rPr>
                <w:sz w:val="20"/>
                <w:szCs w:val="20"/>
              </w:rPr>
              <w:t>ЭВМвИ</w:t>
            </w:r>
            <w:r w:rsidR="002230C4">
              <w:rPr>
                <w:sz w:val="20"/>
                <w:szCs w:val="20"/>
              </w:rPr>
              <w:t>Р</w:t>
            </w:r>
            <w:proofErr w:type="spellEnd"/>
            <w:r w:rsidR="002230C4">
              <w:rPr>
                <w:sz w:val="20"/>
                <w:szCs w:val="20"/>
              </w:rPr>
              <w:t xml:space="preserve"> (лек.) 500В </w:t>
            </w:r>
            <w:proofErr w:type="spellStart"/>
            <w:r w:rsidR="002230C4"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2230C4" w:rsidTr="00CB5696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Default="002230C4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230C4" w:rsidRPr="007C1A91" w:rsidRDefault="002230C4" w:rsidP="00331C25">
            <w:pPr>
              <w:jc w:val="center"/>
              <w:rPr>
                <w:sz w:val="20"/>
                <w:szCs w:val="20"/>
              </w:rPr>
            </w:pPr>
          </w:p>
          <w:p w:rsidR="002230C4" w:rsidRDefault="002230C4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2230C4" w:rsidTr="00CB5696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Default="002230C4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230C4" w:rsidRPr="007C1A91" w:rsidRDefault="002230C4" w:rsidP="00331C25">
            <w:pPr>
              <w:jc w:val="center"/>
              <w:rPr>
                <w:sz w:val="20"/>
                <w:szCs w:val="20"/>
              </w:rPr>
            </w:pPr>
          </w:p>
          <w:p w:rsidR="002230C4" w:rsidRDefault="002230C4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30C4" w:rsidRDefault="002230C4" w:rsidP="00331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230C4" w:rsidRPr="002230C4" w:rsidRDefault="002230C4" w:rsidP="00331C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400В Абдуллин</w:t>
            </w:r>
          </w:p>
        </w:tc>
      </w:tr>
      <w:tr w:rsidR="002230C4" w:rsidTr="00610283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Default="002230C4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230C4" w:rsidRPr="007C1A91" w:rsidRDefault="002230C4" w:rsidP="00331C25">
            <w:pPr>
              <w:jc w:val="center"/>
              <w:rPr>
                <w:sz w:val="20"/>
                <w:szCs w:val="20"/>
              </w:rPr>
            </w:pPr>
          </w:p>
          <w:p w:rsidR="002230C4" w:rsidRDefault="002230C4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30C4" w:rsidRPr="00AE5AD9" w:rsidRDefault="002230C4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Pr="007C1A91" w:rsidRDefault="00331C25" w:rsidP="00331C25">
            <w:pPr>
              <w:jc w:val="center"/>
              <w:rPr>
                <w:sz w:val="20"/>
                <w:szCs w:val="20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Pr="007C1A91" w:rsidRDefault="00331C25" w:rsidP="00331C25">
            <w:pPr>
              <w:jc w:val="center"/>
              <w:rPr>
                <w:sz w:val="20"/>
                <w:szCs w:val="20"/>
              </w:rPr>
            </w:pPr>
          </w:p>
          <w:p w:rsidR="00331C25" w:rsidRDefault="00331C25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1C25" w:rsidRDefault="00331C25" w:rsidP="00331C25">
            <w:pPr>
              <w:pStyle w:val="a3"/>
            </w:pPr>
            <w:r>
              <w:lastRenderedPageBreak/>
              <w:t>Суббота</w:t>
            </w:r>
          </w:p>
          <w:p w:rsidR="00331C25" w:rsidRDefault="00331C25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1C25" w:rsidRPr="00F36F8A" w:rsidRDefault="00331C25" w:rsidP="00331C25">
            <w:pPr>
              <w:jc w:val="center"/>
              <w:rPr>
                <w:sz w:val="22"/>
                <w:szCs w:val="22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1C25" w:rsidRDefault="00331C25" w:rsidP="00331C25">
            <w:pPr>
              <w:pStyle w:val="a3"/>
            </w:pPr>
            <w:r>
              <w:t>Суббота</w:t>
            </w:r>
          </w:p>
          <w:p w:rsidR="00331C25" w:rsidRDefault="00331C25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1C25" w:rsidRDefault="00331C25" w:rsidP="00331C25">
            <w:pPr>
              <w:pStyle w:val="a3"/>
            </w:pPr>
            <w:r>
              <w:t>Суббота</w:t>
            </w:r>
          </w:p>
          <w:p w:rsidR="00331C25" w:rsidRDefault="00331C25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Pr="00F36F8A" w:rsidRDefault="00331C25" w:rsidP="00331C25">
            <w:pPr>
              <w:jc w:val="center"/>
              <w:rPr>
                <w:sz w:val="22"/>
                <w:szCs w:val="22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>
            <w:pPr>
              <w:jc w:val="center"/>
              <w:rPr>
                <w:sz w:val="22"/>
              </w:rPr>
            </w:pPr>
          </w:p>
          <w:p w:rsidR="00331C25" w:rsidRDefault="00331C25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>
            <w:pPr>
              <w:jc w:val="center"/>
              <w:rPr>
                <w:sz w:val="22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>
            <w:pPr>
              <w:jc w:val="center"/>
              <w:rPr>
                <w:sz w:val="22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>
            <w:pPr>
              <w:jc w:val="center"/>
              <w:rPr>
                <w:sz w:val="22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C25" w:rsidRPr="00733E6D" w:rsidRDefault="00331C25" w:rsidP="00331C25">
            <w:pPr>
              <w:jc w:val="center"/>
              <w:rPr>
                <w:sz w:val="22"/>
                <w:szCs w:val="22"/>
              </w:rPr>
            </w:pPr>
          </w:p>
          <w:p w:rsidR="00331C25" w:rsidRDefault="00331C25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1C25" w:rsidRDefault="00331C25" w:rsidP="00331C25">
            <w:pPr>
              <w:pStyle w:val="a3"/>
            </w:pPr>
            <w:r>
              <w:t>Воскресенье</w:t>
            </w:r>
          </w:p>
          <w:p w:rsidR="00331C25" w:rsidRDefault="00331C25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1C25" w:rsidRPr="003E4FB6" w:rsidRDefault="00331C25" w:rsidP="00331C25">
            <w:pPr>
              <w:jc w:val="center"/>
              <w:rPr>
                <w:sz w:val="16"/>
                <w:szCs w:val="16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1C25" w:rsidRDefault="00331C25" w:rsidP="00331C25">
            <w:pPr>
              <w:pStyle w:val="a3"/>
            </w:pPr>
            <w:r>
              <w:t>Воскресенье</w:t>
            </w:r>
          </w:p>
          <w:p w:rsidR="00331C25" w:rsidRDefault="00331C25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1C25" w:rsidRDefault="00331C25" w:rsidP="00331C25">
            <w:pPr>
              <w:pStyle w:val="a3"/>
            </w:pPr>
            <w:r>
              <w:t>Воскресенье</w:t>
            </w:r>
          </w:p>
          <w:p w:rsidR="00331C25" w:rsidRDefault="00331C25" w:rsidP="00331C2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Pr="003E4FB6" w:rsidRDefault="00331C25" w:rsidP="00331C25">
            <w:pPr>
              <w:jc w:val="center"/>
              <w:rPr>
                <w:sz w:val="16"/>
                <w:szCs w:val="16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Pr="003E4FB6" w:rsidRDefault="00331C25" w:rsidP="00331C25">
            <w:pPr>
              <w:jc w:val="center"/>
              <w:rPr>
                <w:sz w:val="16"/>
                <w:szCs w:val="16"/>
              </w:rPr>
            </w:pPr>
          </w:p>
          <w:p w:rsidR="00331C25" w:rsidRDefault="00331C25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>
            <w:pPr>
              <w:jc w:val="center"/>
              <w:rPr>
                <w:sz w:val="22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>
            <w:pPr>
              <w:jc w:val="center"/>
              <w:rPr>
                <w:sz w:val="22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Default="00331C25" w:rsidP="00331C25">
            <w:pPr>
              <w:jc w:val="center"/>
              <w:rPr>
                <w:sz w:val="22"/>
              </w:rPr>
            </w:pPr>
          </w:p>
          <w:p w:rsidR="00331C25" w:rsidRDefault="00331C25" w:rsidP="00331C2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  <w:tr w:rsidR="00331C25" w:rsidTr="00610283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Default="00331C25" w:rsidP="00331C2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1C25" w:rsidRPr="00733E6D" w:rsidRDefault="00331C25" w:rsidP="00331C25">
            <w:pPr>
              <w:jc w:val="center"/>
              <w:rPr>
                <w:sz w:val="22"/>
                <w:szCs w:val="22"/>
              </w:rPr>
            </w:pPr>
          </w:p>
          <w:p w:rsidR="00331C25" w:rsidRDefault="00331C25" w:rsidP="00331C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C25" w:rsidRPr="00AE5AD9" w:rsidRDefault="00331C25" w:rsidP="00331C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230C4"/>
    <w:rsid w:val="002454D5"/>
    <w:rsid w:val="00252A3F"/>
    <w:rsid w:val="00261519"/>
    <w:rsid w:val="00280945"/>
    <w:rsid w:val="00282075"/>
    <w:rsid w:val="00291C91"/>
    <w:rsid w:val="002D7DF9"/>
    <w:rsid w:val="0030741A"/>
    <w:rsid w:val="0033101D"/>
    <w:rsid w:val="00331C25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0283"/>
    <w:rsid w:val="00612845"/>
    <w:rsid w:val="00623ADF"/>
    <w:rsid w:val="00657AFB"/>
    <w:rsid w:val="00665FA5"/>
    <w:rsid w:val="00673EDE"/>
    <w:rsid w:val="00685BFF"/>
    <w:rsid w:val="00692AA9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3F3E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17C8C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9D6A82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3E60"/>
    <w:rsid w:val="00C27314"/>
    <w:rsid w:val="00C51AD3"/>
    <w:rsid w:val="00C63BB7"/>
    <w:rsid w:val="00C63FB4"/>
    <w:rsid w:val="00C66C18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D8799"/>
  <w15:docId w15:val="{45C38B58-4E5B-4880-87BE-063BFBE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19C33-1EE0-4DD0-ABDB-7E3A0D81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2025-04-11T07:43:00Z</dcterms:created>
  <dcterms:modified xsi:type="dcterms:W3CDTF">2025-05-06T12:08:00Z</dcterms:modified>
</cp:coreProperties>
</file>