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FF" w:rsidRDefault="000D74BA" w:rsidP="008A5AFF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8A5AFF">
        <w:rPr>
          <w:b/>
          <w:bCs/>
          <w:sz w:val="28"/>
        </w:rPr>
        <w:t>УТВЕРЖДАЮ</w:t>
      </w:r>
    </w:p>
    <w:p w:rsidR="008A5AFF" w:rsidRDefault="008A5AFF" w:rsidP="008A5AFF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8A5AFF" w:rsidRDefault="008A5AFF" w:rsidP="008A5AFF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8A5AFF">
      <w:pPr>
        <w:ind w:right="822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6030D6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6030D6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7"/>
        <w:gridCol w:w="2667"/>
        <w:gridCol w:w="3106"/>
        <w:gridCol w:w="2957"/>
        <w:gridCol w:w="2957"/>
      </w:tblGrid>
      <w:tr w:rsidR="00E1189D" w:rsidTr="00F31AE3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6030D6" w:rsidP="00E118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6030D6" w:rsidP="00E1189D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6030D6" w:rsidP="00E1189D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</w:tr>
      <w:tr w:rsidR="004A7FD1" w:rsidTr="00F31AE3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790C8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55AAE" w:rsidRDefault="00A55A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ТАУ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790C8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55AAE" w:rsidTr="00F31AE3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5AAE" w:rsidRDefault="00A55AA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55AAE" w:rsidRPr="00F36F8A" w:rsidRDefault="00A55AAE" w:rsidP="00252A3F">
            <w:pPr>
              <w:jc w:val="center"/>
              <w:rPr>
                <w:sz w:val="22"/>
                <w:szCs w:val="22"/>
              </w:rPr>
            </w:pPr>
          </w:p>
          <w:p w:rsidR="00A55AAE" w:rsidRDefault="00A55AA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AAE" w:rsidRDefault="00A55A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A55AAE" w:rsidRPr="00AE5AD9" w:rsidRDefault="00A55A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ТАУ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AAE" w:rsidRPr="00AE5AD9" w:rsidRDefault="00A55A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5AAE" w:rsidRPr="00AE5AD9" w:rsidRDefault="00A55A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55AAE" w:rsidRPr="00AE5AD9" w:rsidRDefault="00A55A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55AAE" w:rsidRPr="00AE5AD9" w:rsidRDefault="00A55AA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55AAE" w:rsidTr="00F31AE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5AAE" w:rsidRDefault="00A55AA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55AAE" w:rsidRDefault="00A55AAE" w:rsidP="00252A3F">
            <w:pPr>
              <w:jc w:val="center"/>
              <w:rPr>
                <w:sz w:val="22"/>
              </w:rPr>
            </w:pPr>
          </w:p>
          <w:p w:rsidR="00A55AAE" w:rsidRDefault="00A55AA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AAE" w:rsidRPr="00AE5AD9" w:rsidRDefault="00A55A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5AAE" w:rsidRPr="00AE5AD9" w:rsidRDefault="00A55A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5AAE" w:rsidRPr="00AE5AD9" w:rsidRDefault="00A55A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55AAE" w:rsidRPr="00AE5AD9" w:rsidRDefault="00A55AA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55AAE" w:rsidRPr="00AE5AD9" w:rsidRDefault="00A55AA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790C8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A55AA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АТПиП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113159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1AE3" w:rsidRDefault="00F31AE3" w:rsidP="00FA4F70">
            <w:pPr>
              <w:pStyle w:val="a3"/>
            </w:pPr>
            <w:r>
              <w:t>Четверг</w:t>
            </w:r>
          </w:p>
          <w:p w:rsidR="00F31AE3" w:rsidRDefault="00F31AE3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AE3" w:rsidRPr="007C1A91" w:rsidRDefault="00F31AE3" w:rsidP="00A927BF">
            <w:pPr>
              <w:rPr>
                <w:sz w:val="20"/>
                <w:szCs w:val="20"/>
              </w:rPr>
            </w:pPr>
          </w:p>
          <w:p w:rsidR="00F31AE3" w:rsidRDefault="00F31A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СМиТСДвЭЭ</w:t>
            </w:r>
            <w:proofErr w:type="spellEnd"/>
            <w:r>
              <w:rPr>
                <w:sz w:val="20"/>
                <w:szCs w:val="20"/>
              </w:rPr>
              <w:t xml:space="preserve"> (лекция) 403В Абдуллин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C0118C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1AE3" w:rsidRDefault="00F31AE3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1AE3" w:rsidRPr="007C1A91" w:rsidRDefault="00F31AE3" w:rsidP="00252A3F">
            <w:pPr>
              <w:jc w:val="center"/>
              <w:rPr>
                <w:sz w:val="20"/>
                <w:szCs w:val="20"/>
              </w:rPr>
            </w:pPr>
          </w:p>
          <w:p w:rsidR="00F31AE3" w:rsidRDefault="00F31A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ЭБвЭЭ</w:t>
            </w:r>
            <w:proofErr w:type="spellEnd"/>
            <w:r>
              <w:rPr>
                <w:sz w:val="20"/>
                <w:szCs w:val="20"/>
              </w:rPr>
              <w:t xml:space="preserve"> (лекция) 403В Гаврилов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C0118C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1AE3" w:rsidRDefault="00F31AE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7C1A91" w:rsidRDefault="00F31AE3" w:rsidP="00252A3F">
            <w:pPr>
              <w:jc w:val="center"/>
              <w:rPr>
                <w:sz w:val="20"/>
                <w:szCs w:val="20"/>
              </w:rPr>
            </w:pPr>
          </w:p>
          <w:p w:rsidR="00F31AE3" w:rsidRDefault="00F31AE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6D6512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1AE3" w:rsidRDefault="00F31AE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7C1A91" w:rsidRDefault="00F31AE3" w:rsidP="00252A3F">
            <w:pPr>
              <w:jc w:val="center"/>
              <w:rPr>
                <w:sz w:val="20"/>
                <w:szCs w:val="20"/>
              </w:rPr>
            </w:pPr>
          </w:p>
          <w:p w:rsidR="00F31AE3" w:rsidRDefault="00F31A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ИИТ (лек.) 403В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AAE" w:rsidRDefault="00A55AAE" w:rsidP="00A55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A7FD1" w:rsidRPr="00AE5AD9" w:rsidRDefault="00A55AAE" w:rsidP="00A55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АТПиП</w:t>
            </w:r>
            <w:proofErr w:type="spellEnd"/>
            <w:r>
              <w:rPr>
                <w:sz w:val="20"/>
                <w:szCs w:val="20"/>
              </w:rPr>
              <w:t xml:space="preserve">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1AE3" w:rsidRDefault="00F31AE3" w:rsidP="00FA4F70">
            <w:pPr>
              <w:pStyle w:val="a3"/>
            </w:pPr>
            <w:r>
              <w:t>Пятница</w:t>
            </w:r>
          </w:p>
          <w:p w:rsidR="00F31AE3" w:rsidRDefault="00F31AE3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AE3" w:rsidRPr="007C1A91" w:rsidRDefault="00F31AE3" w:rsidP="00252A3F">
            <w:pPr>
              <w:jc w:val="center"/>
              <w:rPr>
                <w:sz w:val="20"/>
                <w:szCs w:val="20"/>
              </w:rPr>
            </w:pPr>
          </w:p>
          <w:p w:rsidR="00F31AE3" w:rsidRDefault="00F31A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1AE3" w:rsidRDefault="00F31AE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7C1A91" w:rsidRDefault="00F31AE3" w:rsidP="00252A3F">
            <w:pPr>
              <w:jc w:val="center"/>
              <w:rPr>
                <w:sz w:val="20"/>
                <w:szCs w:val="20"/>
              </w:rPr>
            </w:pPr>
          </w:p>
          <w:p w:rsidR="00F31AE3" w:rsidRDefault="00F31A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55AAE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Default="00F31AE3" w:rsidP="00F31A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</w:p>
          <w:p w:rsidR="004A7FD1" w:rsidRPr="00AE5AD9" w:rsidRDefault="00F31AE3" w:rsidP="00F3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(лек.)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F31AE3" w:rsidP="00F31A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АПСиСУ</w:t>
            </w:r>
            <w:proofErr w:type="spellEnd"/>
            <w:r>
              <w:rPr>
                <w:sz w:val="20"/>
                <w:szCs w:val="20"/>
              </w:rPr>
              <w:t xml:space="preserve"> (лек.) 228В Кадочникова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F31AE3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Default="00F31AE3" w:rsidP="00F31AE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ОиАСУ</w:t>
            </w:r>
            <w:proofErr w:type="spellEnd"/>
            <w:r>
              <w:rPr>
                <w:sz w:val="20"/>
                <w:szCs w:val="20"/>
              </w:rPr>
              <w:t xml:space="preserve"> (лек.) 228В Лежнева</w:t>
            </w:r>
          </w:p>
          <w:p w:rsidR="004A7FD1" w:rsidRPr="00AE5AD9" w:rsidRDefault="00F31AE3" w:rsidP="00F31AE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0"/>
                <w:szCs w:val="20"/>
              </w:rPr>
              <w:t xml:space="preserve"> ПОС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Вохрин</w:t>
            </w:r>
            <w:proofErr w:type="spellEnd"/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5A59" w:rsidTr="00675A59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75A59" w:rsidRDefault="00675A59" w:rsidP="00FA4F70">
            <w:pPr>
              <w:pStyle w:val="a3"/>
            </w:pPr>
            <w:bookmarkStart w:id="0" w:name="_GoBack" w:colFirst="4" w:colLast="4"/>
            <w:r>
              <w:lastRenderedPageBreak/>
              <w:t>Суббота</w:t>
            </w:r>
          </w:p>
          <w:p w:rsidR="00675A59" w:rsidRDefault="00675A59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5A59" w:rsidRPr="00F36F8A" w:rsidRDefault="00675A59" w:rsidP="00252A3F">
            <w:pPr>
              <w:jc w:val="center"/>
              <w:rPr>
                <w:sz w:val="22"/>
                <w:szCs w:val="22"/>
              </w:rPr>
            </w:pPr>
          </w:p>
          <w:p w:rsidR="00675A59" w:rsidRDefault="00675A5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5A59" w:rsidRPr="00F31AE3" w:rsidRDefault="00675A59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5A59" w:rsidRPr="00F31AE3" w:rsidRDefault="00675A59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5A59" w:rsidRPr="00F31AE3" w:rsidRDefault="00675A59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5A59" w:rsidRPr="00AE5AD9" w:rsidRDefault="00675A5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5A59" w:rsidRPr="00AE5AD9" w:rsidRDefault="00675A5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5A59" w:rsidTr="00675A5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5A59" w:rsidRDefault="00675A5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75A59" w:rsidRPr="00F36F8A" w:rsidRDefault="00675A59" w:rsidP="00252A3F">
            <w:pPr>
              <w:jc w:val="center"/>
              <w:rPr>
                <w:sz w:val="22"/>
                <w:szCs w:val="22"/>
              </w:rPr>
            </w:pPr>
          </w:p>
          <w:p w:rsidR="00675A59" w:rsidRDefault="00675A5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A59" w:rsidRPr="00F31AE3" w:rsidRDefault="00675A59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A59" w:rsidRPr="00F31AE3" w:rsidRDefault="00675A59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A59" w:rsidRPr="00F31AE3" w:rsidRDefault="00675A59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75A59" w:rsidRPr="00AE5AD9" w:rsidRDefault="00675A5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75A59" w:rsidRPr="00AE5AD9" w:rsidRDefault="00675A5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5A59" w:rsidTr="00675A5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5A59" w:rsidRDefault="00675A59" w:rsidP="00F31AE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75A59" w:rsidRDefault="00675A59" w:rsidP="00F31AE3">
            <w:pPr>
              <w:jc w:val="center"/>
              <w:rPr>
                <w:sz w:val="22"/>
              </w:rPr>
            </w:pPr>
          </w:p>
          <w:p w:rsidR="00675A59" w:rsidRDefault="00675A59" w:rsidP="00F31A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A59" w:rsidRPr="00AE5AD9" w:rsidRDefault="00675A59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A59" w:rsidRPr="00AE5AD9" w:rsidRDefault="00675A59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A59" w:rsidRPr="00AE5AD9" w:rsidRDefault="00675A59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75A59" w:rsidRPr="00AE5AD9" w:rsidRDefault="00675A59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75A59" w:rsidRPr="00AE5AD9" w:rsidRDefault="00675A59" w:rsidP="00F31AE3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F31AE3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1AE3" w:rsidRDefault="00F31AE3" w:rsidP="00F31AE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Default="00F31AE3" w:rsidP="00F31AE3">
            <w:pPr>
              <w:jc w:val="center"/>
              <w:rPr>
                <w:sz w:val="22"/>
              </w:rPr>
            </w:pPr>
          </w:p>
          <w:p w:rsidR="00F31AE3" w:rsidRDefault="00F31AE3" w:rsidP="00F31A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1AE3" w:rsidRDefault="00F31AE3" w:rsidP="00F31AE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Default="00F31AE3" w:rsidP="00F31AE3">
            <w:pPr>
              <w:jc w:val="center"/>
              <w:rPr>
                <w:sz w:val="22"/>
              </w:rPr>
            </w:pPr>
          </w:p>
          <w:p w:rsidR="00F31AE3" w:rsidRDefault="00F31AE3" w:rsidP="00F31A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1AE3" w:rsidRDefault="00F31AE3" w:rsidP="00F31AE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Default="00F31AE3" w:rsidP="00F31AE3">
            <w:pPr>
              <w:jc w:val="center"/>
              <w:rPr>
                <w:sz w:val="22"/>
              </w:rPr>
            </w:pPr>
          </w:p>
          <w:p w:rsidR="00F31AE3" w:rsidRDefault="00F31AE3" w:rsidP="00F31A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AE3" w:rsidRDefault="00F31AE3" w:rsidP="00F31AE3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AE3" w:rsidRPr="00733E6D" w:rsidRDefault="00F31AE3" w:rsidP="00F31AE3">
            <w:pPr>
              <w:jc w:val="center"/>
              <w:rPr>
                <w:sz w:val="22"/>
                <w:szCs w:val="22"/>
              </w:rPr>
            </w:pPr>
          </w:p>
          <w:p w:rsidR="00F31AE3" w:rsidRDefault="00F31AE3" w:rsidP="00F31A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1AE3" w:rsidRDefault="00F31AE3" w:rsidP="00F31AE3">
            <w:pPr>
              <w:pStyle w:val="a3"/>
            </w:pPr>
            <w:r>
              <w:t>Воскресенье</w:t>
            </w:r>
          </w:p>
          <w:p w:rsidR="00F31AE3" w:rsidRDefault="00F31AE3" w:rsidP="00F31AE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AE3" w:rsidRPr="003E4FB6" w:rsidRDefault="00F31AE3" w:rsidP="00F31AE3">
            <w:pPr>
              <w:jc w:val="center"/>
              <w:rPr>
                <w:sz w:val="16"/>
                <w:szCs w:val="16"/>
              </w:rPr>
            </w:pPr>
          </w:p>
          <w:p w:rsidR="00F31AE3" w:rsidRDefault="00F31AE3" w:rsidP="00F31A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Default="00F31AE3" w:rsidP="00F31AE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3E4FB6" w:rsidRDefault="00F31AE3" w:rsidP="00F31AE3">
            <w:pPr>
              <w:jc w:val="center"/>
              <w:rPr>
                <w:sz w:val="16"/>
                <w:szCs w:val="16"/>
              </w:rPr>
            </w:pPr>
          </w:p>
          <w:p w:rsidR="00F31AE3" w:rsidRDefault="00F31AE3" w:rsidP="00F31A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Default="00F31AE3" w:rsidP="00F31AE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3E4FB6" w:rsidRDefault="00F31AE3" w:rsidP="00F31AE3">
            <w:pPr>
              <w:jc w:val="center"/>
              <w:rPr>
                <w:sz w:val="16"/>
                <w:szCs w:val="16"/>
              </w:rPr>
            </w:pPr>
          </w:p>
          <w:p w:rsidR="00F31AE3" w:rsidRDefault="00F31AE3" w:rsidP="00F31A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Default="00F31AE3" w:rsidP="00F31AE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Default="00F31AE3" w:rsidP="00F31AE3">
            <w:pPr>
              <w:jc w:val="center"/>
              <w:rPr>
                <w:sz w:val="22"/>
              </w:rPr>
            </w:pPr>
          </w:p>
          <w:p w:rsidR="00F31AE3" w:rsidRDefault="00F31AE3" w:rsidP="00F31A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Default="00F31AE3" w:rsidP="00F31AE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Default="00F31AE3" w:rsidP="00F31AE3">
            <w:pPr>
              <w:jc w:val="center"/>
              <w:rPr>
                <w:sz w:val="22"/>
              </w:rPr>
            </w:pPr>
          </w:p>
          <w:p w:rsidR="00F31AE3" w:rsidRDefault="00F31AE3" w:rsidP="00F31A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Default="00F31AE3" w:rsidP="00F31AE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Default="00F31AE3" w:rsidP="00F31AE3">
            <w:pPr>
              <w:jc w:val="center"/>
              <w:rPr>
                <w:sz w:val="22"/>
              </w:rPr>
            </w:pPr>
          </w:p>
          <w:p w:rsidR="00F31AE3" w:rsidRDefault="00F31AE3" w:rsidP="00F31A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</w:tr>
      <w:tr w:rsidR="00F31AE3" w:rsidTr="00F31AE3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Default="00F31AE3" w:rsidP="00F31AE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1AE3" w:rsidRPr="00733E6D" w:rsidRDefault="00F31AE3" w:rsidP="00F31AE3">
            <w:pPr>
              <w:jc w:val="center"/>
              <w:rPr>
                <w:sz w:val="22"/>
                <w:szCs w:val="22"/>
              </w:rPr>
            </w:pPr>
          </w:p>
          <w:p w:rsidR="00F31AE3" w:rsidRDefault="00F31AE3" w:rsidP="00F31A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1AE3" w:rsidRPr="00AE5AD9" w:rsidRDefault="00F31AE3" w:rsidP="00F31A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55AAE">
        <w:rPr>
          <w:b/>
          <w:bCs/>
          <w:sz w:val="28"/>
        </w:rPr>
        <w:t xml:space="preserve">О.В. </w:t>
      </w:r>
      <w:proofErr w:type="spellStart"/>
      <w:r w:rsidR="00A55AAE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E7AD3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030D6"/>
    <w:rsid w:val="00612845"/>
    <w:rsid w:val="00623ADF"/>
    <w:rsid w:val="00657AFB"/>
    <w:rsid w:val="00665FA5"/>
    <w:rsid w:val="00673EDE"/>
    <w:rsid w:val="00675A59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A5AFF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5AAE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1189D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1AE3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DF7B8-0083-47F1-98AB-15FC7304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9</cp:revision>
  <cp:lastPrinted>2021-11-01T10:32:00Z</cp:lastPrinted>
  <dcterms:created xsi:type="dcterms:W3CDTF">2025-04-16T12:28:00Z</dcterms:created>
  <dcterms:modified xsi:type="dcterms:W3CDTF">2025-05-07T11:34:00Z</dcterms:modified>
</cp:coreProperties>
</file>