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D6" w:rsidRDefault="000D74BA" w:rsidP="005955D6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5955D6">
        <w:rPr>
          <w:b/>
          <w:bCs/>
          <w:sz w:val="28"/>
        </w:rPr>
        <w:t>УТВЕРЖДАЮ</w:t>
      </w:r>
    </w:p>
    <w:p w:rsidR="005955D6" w:rsidRDefault="005955D6" w:rsidP="005955D6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5955D6" w:rsidRDefault="005955D6" w:rsidP="005955D6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 xml:space="preserve">           </w:t>
      </w:r>
      <w:r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5955D6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664295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55D6">
        <w:rPr>
          <w:b/>
          <w:bCs/>
          <w:sz w:val="28"/>
        </w:rPr>
        <w:t xml:space="preserve">                 </w:t>
      </w:r>
      <w:bookmarkStart w:id="0" w:name="_GoBack"/>
      <w:bookmarkEnd w:id="0"/>
      <w:r w:rsidR="00594C44">
        <w:rPr>
          <w:b/>
          <w:bCs/>
          <w:sz w:val="28"/>
        </w:rPr>
        <w:t xml:space="preserve">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664295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18"/>
        <w:gridCol w:w="1218"/>
        <w:gridCol w:w="2667"/>
        <w:gridCol w:w="3106"/>
        <w:gridCol w:w="2957"/>
        <w:gridCol w:w="2957"/>
      </w:tblGrid>
      <w:tr w:rsidR="004A7FD1" w:rsidTr="00004E87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664295" w:rsidP="00D82E9D">
            <w:pPr>
              <w:jc w:val="center"/>
              <w:rPr>
                <w:b/>
              </w:rPr>
            </w:pPr>
            <w:r>
              <w:rPr>
                <w:b/>
              </w:rPr>
              <w:t>3121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664295" w:rsidP="00782E37">
            <w:pPr>
              <w:jc w:val="center"/>
              <w:rPr>
                <w:b/>
              </w:rPr>
            </w:pPr>
            <w:r>
              <w:rPr>
                <w:b/>
              </w:rPr>
              <w:t>3128</w:t>
            </w:r>
          </w:p>
        </w:tc>
        <w:tc>
          <w:tcPr>
            <w:tcW w:w="31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5C0DE7" w:rsidRDefault="00664295" w:rsidP="00782E37">
            <w:pPr>
              <w:jc w:val="center"/>
              <w:rPr>
                <w:b/>
              </w:rPr>
            </w:pPr>
            <w:r>
              <w:rPr>
                <w:b/>
              </w:rPr>
              <w:t>3129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5C0DE7" w:rsidRDefault="004A7FD1" w:rsidP="00D115B6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5C0DE7" w:rsidRDefault="004A7FD1" w:rsidP="009B461B">
            <w:pPr>
              <w:jc w:val="center"/>
              <w:rPr>
                <w:b/>
              </w:rPr>
            </w:pPr>
          </w:p>
        </w:tc>
      </w:tr>
      <w:tr w:rsidR="004A7FD1" w:rsidTr="00004E87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C42D1C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26.05</w:t>
            </w:r>
            <w:r w:rsidR="00594C44">
              <w:rPr>
                <w:b/>
                <w:bCs/>
                <w:sz w:val="20"/>
              </w:rPr>
              <w:t>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04E87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04E87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664295" w:rsidRDefault="0066429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(лек.)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252A3F">
            <w:pPr>
              <w:jc w:val="center"/>
              <w:rPr>
                <w:sz w:val="22"/>
              </w:rPr>
            </w:pPr>
          </w:p>
          <w:p w:rsidR="00004E87" w:rsidRDefault="00004E8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664295" w:rsidRDefault="00004E8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МКиМП</w:t>
            </w:r>
            <w:proofErr w:type="spellEnd"/>
            <w:r>
              <w:rPr>
                <w:sz w:val="20"/>
                <w:szCs w:val="20"/>
              </w:rPr>
              <w:t xml:space="preserve"> (лек.)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Сарсадских</w:t>
            </w:r>
            <w:proofErr w:type="spellEnd"/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D1E26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252A3F">
            <w:pPr>
              <w:jc w:val="center"/>
              <w:rPr>
                <w:sz w:val="22"/>
              </w:rPr>
            </w:pPr>
          </w:p>
          <w:p w:rsidR="00004E87" w:rsidRDefault="00004E8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МвЭТ</w:t>
            </w:r>
            <w:proofErr w:type="spellEnd"/>
            <w:r>
              <w:rPr>
                <w:sz w:val="20"/>
                <w:szCs w:val="20"/>
              </w:rPr>
              <w:t xml:space="preserve"> (лекция) 500В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4157D9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252A3F">
            <w:pPr>
              <w:jc w:val="center"/>
              <w:rPr>
                <w:sz w:val="22"/>
              </w:rPr>
            </w:pPr>
          </w:p>
          <w:p w:rsidR="00004E87" w:rsidRDefault="00004E8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10444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4E87" w:rsidRDefault="00004E87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4E87" w:rsidRPr="00733E6D" w:rsidRDefault="00004E87" w:rsidP="00252A3F">
            <w:pPr>
              <w:jc w:val="center"/>
              <w:rPr>
                <w:sz w:val="22"/>
                <w:szCs w:val="22"/>
              </w:rPr>
            </w:pPr>
          </w:p>
          <w:p w:rsidR="00004E87" w:rsidRDefault="00004E8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АТПиП</w:t>
            </w:r>
            <w:proofErr w:type="spellEnd"/>
            <w:r>
              <w:rPr>
                <w:sz w:val="20"/>
                <w:szCs w:val="20"/>
              </w:rPr>
              <w:t xml:space="preserve">(лек.)503В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577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ЭСиЭА</w:t>
            </w:r>
            <w:proofErr w:type="spellEnd"/>
            <w:r>
              <w:rPr>
                <w:sz w:val="20"/>
                <w:szCs w:val="20"/>
              </w:rPr>
              <w:t xml:space="preserve"> (лек.) 400В Кузин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4E87" w:rsidRPr="00AE5AD9" w:rsidRDefault="00004E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4E87" w:rsidRPr="00AE5AD9" w:rsidRDefault="00004E8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04E87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C42D1C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27.05.</w:t>
            </w:r>
            <w:r w:rsidR="00594C44">
              <w:rPr>
                <w:b/>
                <w:bCs/>
                <w:sz w:val="20"/>
              </w:rPr>
              <w:t>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B40448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F36F8A" w:rsidRDefault="00004E87" w:rsidP="00004E87">
            <w:pPr>
              <w:jc w:val="center"/>
              <w:rPr>
                <w:sz w:val="22"/>
                <w:szCs w:val="22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ЭСиПС</w:t>
            </w:r>
            <w:proofErr w:type="spellEnd"/>
            <w:r>
              <w:rPr>
                <w:sz w:val="20"/>
                <w:szCs w:val="20"/>
              </w:rPr>
              <w:t xml:space="preserve"> (лек. ) 500В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226110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>
            <w:pPr>
              <w:jc w:val="center"/>
              <w:rPr>
                <w:sz w:val="22"/>
              </w:rPr>
            </w:pPr>
          </w:p>
          <w:p w:rsidR="00004E87" w:rsidRDefault="00004E87" w:rsidP="0000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664295" w:rsidRDefault="00004E87" w:rsidP="00004E87">
            <w:pPr>
              <w:jc w:val="center"/>
              <w:rPr>
                <w:sz w:val="20"/>
                <w:szCs w:val="20"/>
              </w:rPr>
            </w:pPr>
            <w:r w:rsidRPr="00664295">
              <w:rPr>
                <w:sz w:val="20"/>
                <w:szCs w:val="20"/>
              </w:rPr>
              <w:t>ТВН (лек.)</w:t>
            </w:r>
            <w:r>
              <w:rPr>
                <w:sz w:val="20"/>
                <w:szCs w:val="20"/>
              </w:rPr>
              <w:t xml:space="preserve"> 500В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4E87" w:rsidRDefault="00004E87" w:rsidP="00004E87">
            <w:pPr>
              <w:jc w:val="center"/>
              <w:rPr>
                <w:sz w:val="22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4E87" w:rsidRDefault="00004E87" w:rsidP="00004E87">
            <w:pPr>
              <w:jc w:val="center"/>
              <w:rPr>
                <w:sz w:val="22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(пр.) 123В Сагдеева</w:t>
            </w: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4E87" w:rsidRDefault="00004E87" w:rsidP="00004E87">
            <w:pPr>
              <w:jc w:val="center"/>
              <w:rPr>
                <w:sz w:val="22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664295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664295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04E87" w:rsidTr="00004E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4E87" w:rsidRPr="00733E6D" w:rsidRDefault="00004E87" w:rsidP="00004E87">
            <w:pPr>
              <w:jc w:val="center"/>
              <w:rPr>
                <w:sz w:val="22"/>
                <w:szCs w:val="22"/>
              </w:rPr>
            </w:pPr>
          </w:p>
          <w:p w:rsidR="00004E87" w:rsidRDefault="00004E87" w:rsidP="0000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ПМиЭСАТП</w:t>
            </w:r>
            <w:proofErr w:type="spellEnd"/>
            <w:r>
              <w:rPr>
                <w:sz w:val="20"/>
                <w:szCs w:val="20"/>
              </w:rPr>
              <w:t xml:space="preserve"> (лек.) 500В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04E87" w:rsidRDefault="00004E87" w:rsidP="00004E87">
            <w:pPr>
              <w:pStyle w:val="a3"/>
            </w:pPr>
            <w:r>
              <w:lastRenderedPageBreak/>
              <w:t>Среда</w:t>
            </w:r>
          </w:p>
          <w:p w:rsidR="00004E87" w:rsidRDefault="00004E87" w:rsidP="00004E8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28.05.2025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4E87" w:rsidRPr="007C1A91" w:rsidRDefault="00004E87" w:rsidP="00004E87">
            <w:pPr>
              <w:jc w:val="center"/>
              <w:rPr>
                <w:sz w:val="20"/>
                <w:szCs w:val="20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04E87" w:rsidRPr="007C1A91" w:rsidRDefault="00004E87" w:rsidP="00004E87">
            <w:pPr>
              <w:jc w:val="center"/>
              <w:rPr>
                <w:sz w:val="20"/>
                <w:szCs w:val="20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7C1A91" w:rsidRDefault="00004E87" w:rsidP="00004E87">
            <w:pPr>
              <w:jc w:val="center"/>
              <w:rPr>
                <w:sz w:val="20"/>
                <w:szCs w:val="20"/>
              </w:rPr>
            </w:pPr>
          </w:p>
          <w:p w:rsidR="00004E87" w:rsidRDefault="00004E87" w:rsidP="0000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7C1A91" w:rsidRDefault="00004E87" w:rsidP="00004E87">
            <w:pPr>
              <w:jc w:val="center"/>
              <w:rPr>
                <w:sz w:val="20"/>
                <w:szCs w:val="20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134F42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7C1A91" w:rsidRDefault="00004E87" w:rsidP="00004E87">
            <w:pPr>
              <w:jc w:val="center"/>
              <w:rPr>
                <w:sz w:val="20"/>
                <w:szCs w:val="20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664295" w:rsidRDefault="00004E87" w:rsidP="00004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577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664295" w:rsidRDefault="00004E87" w:rsidP="00004E87">
            <w:pPr>
              <w:jc w:val="center"/>
              <w:rPr>
                <w:sz w:val="20"/>
                <w:szCs w:val="20"/>
              </w:rPr>
            </w:pPr>
            <w:r w:rsidRPr="00664295">
              <w:rPr>
                <w:sz w:val="20"/>
                <w:szCs w:val="20"/>
              </w:rPr>
              <w:t>ТВН (лек.)</w:t>
            </w:r>
            <w:r>
              <w:rPr>
                <w:sz w:val="20"/>
                <w:szCs w:val="20"/>
              </w:rPr>
              <w:t xml:space="preserve"> 403В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  <w:p w:rsidR="00004E87" w:rsidRPr="00664295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134F42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7C1A91" w:rsidRDefault="00004E87" w:rsidP="00004E87">
            <w:pPr>
              <w:jc w:val="center"/>
              <w:rPr>
                <w:sz w:val="20"/>
                <w:szCs w:val="20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AA234A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4E87" w:rsidRPr="007C1A91" w:rsidRDefault="00004E87" w:rsidP="00004E87">
            <w:pPr>
              <w:jc w:val="center"/>
              <w:rPr>
                <w:sz w:val="20"/>
                <w:szCs w:val="20"/>
              </w:rPr>
            </w:pPr>
          </w:p>
          <w:p w:rsidR="00004E87" w:rsidRDefault="00004E87" w:rsidP="0000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АТПиП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201В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12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ЭСиЭА</w:t>
            </w:r>
            <w:proofErr w:type="spellEnd"/>
            <w:r>
              <w:rPr>
                <w:sz w:val="20"/>
                <w:szCs w:val="20"/>
              </w:rPr>
              <w:t xml:space="preserve"> (лек.) 404В Кузин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04E87" w:rsidRDefault="00004E87" w:rsidP="00004E87">
            <w:pPr>
              <w:pStyle w:val="a3"/>
            </w:pPr>
            <w:r>
              <w:t>Четверг</w:t>
            </w:r>
          </w:p>
          <w:p w:rsidR="00004E87" w:rsidRDefault="00004E87" w:rsidP="00004E8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29.05.2025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4E87" w:rsidRPr="007C1A91" w:rsidRDefault="00004E87" w:rsidP="00004E87">
            <w:pPr>
              <w:rPr>
                <w:sz w:val="20"/>
                <w:szCs w:val="20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Default="00004E87" w:rsidP="00004E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МвЭТ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403В </w:t>
            </w:r>
          </w:p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31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04E87" w:rsidRPr="007C1A91" w:rsidRDefault="00004E87" w:rsidP="00004E87">
            <w:pPr>
              <w:jc w:val="center"/>
              <w:rPr>
                <w:sz w:val="20"/>
                <w:szCs w:val="20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361961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7C1A91" w:rsidRDefault="00004E87" w:rsidP="00004E87">
            <w:pPr>
              <w:jc w:val="center"/>
              <w:rPr>
                <w:sz w:val="20"/>
                <w:szCs w:val="20"/>
              </w:rPr>
            </w:pPr>
          </w:p>
          <w:p w:rsidR="00004E87" w:rsidRDefault="00004E87" w:rsidP="0000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Default="00004E87" w:rsidP="00004E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МвЭТ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403В </w:t>
            </w:r>
          </w:p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575C36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7C1A91" w:rsidRDefault="00004E87" w:rsidP="00004E87">
            <w:pPr>
              <w:jc w:val="center"/>
              <w:rPr>
                <w:sz w:val="20"/>
                <w:szCs w:val="20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A81048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7C1A91" w:rsidRDefault="00004E87" w:rsidP="00004E87">
            <w:pPr>
              <w:jc w:val="center"/>
              <w:rPr>
                <w:sz w:val="20"/>
                <w:szCs w:val="20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494F1E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7C1A91" w:rsidRDefault="00004E87" w:rsidP="00004E87">
            <w:pPr>
              <w:jc w:val="center"/>
              <w:rPr>
                <w:sz w:val="20"/>
                <w:szCs w:val="20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4E87" w:rsidRPr="007C1A91" w:rsidRDefault="00004E87" w:rsidP="00004E87">
            <w:pPr>
              <w:jc w:val="center"/>
              <w:rPr>
                <w:sz w:val="20"/>
                <w:szCs w:val="20"/>
              </w:rPr>
            </w:pPr>
          </w:p>
          <w:p w:rsidR="00004E87" w:rsidRDefault="00004E87" w:rsidP="0000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АТПиП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201В Минигалиев</w:t>
            </w:r>
          </w:p>
        </w:tc>
        <w:tc>
          <w:tcPr>
            <w:tcW w:w="2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04E87" w:rsidRDefault="00004E87" w:rsidP="00004E87">
            <w:pPr>
              <w:pStyle w:val="a3"/>
            </w:pPr>
            <w:r>
              <w:t>Пятница</w:t>
            </w:r>
          </w:p>
          <w:p w:rsidR="00004E87" w:rsidRDefault="00004E87" w:rsidP="00004E8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30.05.2025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4E87" w:rsidRPr="007C1A91" w:rsidRDefault="00004E87" w:rsidP="00004E87">
            <w:pPr>
              <w:jc w:val="center"/>
              <w:rPr>
                <w:sz w:val="20"/>
                <w:szCs w:val="20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Default="00004E87" w:rsidP="00004E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МвЭТ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403В </w:t>
            </w:r>
          </w:p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31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7C1A91" w:rsidRDefault="00004E87" w:rsidP="00004E87">
            <w:pPr>
              <w:jc w:val="center"/>
              <w:rPr>
                <w:sz w:val="20"/>
                <w:szCs w:val="20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7C1A91" w:rsidRDefault="00004E87" w:rsidP="00004E87">
            <w:pPr>
              <w:jc w:val="center"/>
              <w:rPr>
                <w:sz w:val="20"/>
                <w:szCs w:val="20"/>
              </w:rPr>
            </w:pPr>
          </w:p>
          <w:p w:rsidR="00004E87" w:rsidRDefault="00004E87" w:rsidP="0000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Default="00004E87" w:rsidP="00004E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МвЭТ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403В </w:t>
            </w:r>
          </w:p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7C1A91" w:rsidRDefault="00004E87" w:rsidP="00004E87">
            <w:pPr>
              <w:jc w:val="center"/>
              <w:rPr>
                <w:sz w:val="20"/>
                <w:szCs w:val="20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3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7C1A91" w:rsidRDefault="00004E87" w:rsidP="00004E87">
            <w:pPr>
              <w:jc w:val="center"/>
              <w:rPr>
                <w:sz w:val="20"/>
                <w:szCs w:val="20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7C1A91" w:rsidRDefault="00004E87" w:rsidP="00004E87">
            <w:pPr>
              <w:jc w:val="center"/>
              <w:rPr>
                <w:sz w:val="20"/>
                <w:szCs w:val="20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201В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2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04E87" w:rsidRPr="007C1A91" w:rsidRDefault="00004E87" w:rsidP="00004E87">
            <w:pPr>
              <w:jc w:val="center"/>
              <w:rPr>
                <w:sz w:val="20"/>
                <w:szCs w:val="20"/>
              </w:rPr>
            </w:pPr>
          </w:p>
          <w:p w:rsidR="00004E87" w:rsidRDefault="00004E87" w:rsidP="0000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(лек.) 201В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66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262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4E87" w:rsidRPr="007C1A91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201В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6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04E87" w:rsidRDefault="00004E87" w:rsidP="00004E87">
            <w:pPr>
              <w:pStyle w:val="a3"/>
            </w:pPr>
            <w:r>
              <w:t>Суббота</w:t>
            </w:r>
          </w:p>
          <w:p w:rsidR="00004E87" w:rsidRDefault="00004E87" w:rsidP="00004E8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31.05.2025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4E87" w:rsidRPr="00F36F8A" w:rsidRDefault="00004E87" w:rsidP="00004E87">
            <w:pPr>
              <w:jc w:val="center"/>
              <w:rPr>
                <w:sz w:val="22"/>
                <w:szCs w:val="22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ЧМВ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228В Козырев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F36F8A" w:rsidRDefault="00004E87" w:rsidP="00004E87">
            <w:pPr>
              <w:jc w:val="center"/>
              <w:rPr>
                <w:sz w:val="22"/>
                <w:szCs w:val="22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ЧМВ (лек.) 228В Козырев</w:t>
            </w: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>
            <w:pPr>
              <w:jc w:val="center"/>
              <w:rPr>
                <w:sz w:val="22"/>
              </w:rPr>
            </w:pPr>
          </w:p>
          <w:p w:rsidR="00004E87" w:rsidRDefault="00004E87" w:rsidP="0000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ЧМВ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228В Козырев</w:t>
            </w: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>
            <w:pPr>
              <w:jc w:val="center"/>
              <w:rPr>
                <w:sz w:val="22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>
            <w:pPr>
              <w:jc w:val="center"/>
              <w:rPr>
                <w:sz w:val="22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>
            <w:pPr>
              <w:jc w:val="center"/>
              <w:rPr>
                <w:sz w:val="22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4E87" w:rsidRPr="00733E6D" w:rsidRDefault="00004E87" w:rsidP="00004E87">
            <w:pPr>
              <w:jc w:val="center"/>
              <w:rPr>
                <w:sz w:val="22"/>
                <w:szCs w:val="22"/>
              </w:rPr>
            </w:pPr>
          </w:p>
          <w:p w:rsidR="00004E87" w:rsidRDefault="00004E87" w:rsidP="0000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04E87" w:rsidRDefault="00004E87" w:rsidP="00004E87">
            <w:pPr>
              <w:pStyle w:val="a3"/>
            </w:pPr>
            <w:r>
              <w:t>Воскресенье</w:t>
            </w:r>
          </w:p>
          <w:p w:rsidR="00004E87" w:rsidRDefault="00004E87" w:rsidP="00004E8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4E87" w:rsidRPr="003E4FB6" w:rsidRDefault="00004E87" w:rsidP="00004E87">
            <w:pPr>
              <w:jc w:val="center"/>
              <w:rPr>
                <w:sz w:val="16"/>
                <w:szCs w:val="16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3E4FB6" w:rsidRDefault="00004E87" w:rsidP="00004E87">
            <w:pPr>
              <w:jc w:val="center"/>
              <w:rPr>
                <w:sz w:val="16"/>
                <w:szCs w:val="16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3E4FB6" w:rsidRDefault="00004E87" w:rsidP="00004E87">
            <w:pPr>
              <w:jc w:val="center"/>
              <w:rPr>
                <w:sz w:val="16"/>
                <w:szCs w:val="16"/>
              </w:rPr>
            </w:pPr>
          </w:p>
          <w:p w:rsidR="00004E87" w:rsidRDefault="00004E87" w:rsidP="0000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>
            <w:pPr>
              <w:jc w:val="center"/>
              <w:rPr>
                <w:sz w:val="22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>
            <w:pPr>
              <w:jc w:val="center"/>
              <w:rPr>
                <w:sz w:val="22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Default="00004E87" w:rsidP="00004E87">
            <w:pPr>
              <w:jc w:val="center"/>
              <w:rPr>
                <w:sz w:val="22"/>
              </w:rPr>
            </w:pPr>
          </w:p>
          <w:p w:rsidR="00004E87" w:rsidRDefault="00004E87" w:rsidP="00004E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  <w:tr w:rsidR="00004E87" w:rsidTr="00004E87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Default="00004E87" w:rsidP="00004E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04E87" w:rsidRPr="00733E6D" w:rsidRDefault="00004E87" w:rsidP="00004E87">
            <w:pPr>
              <w:jc w:val="center"/>
              <w:rPr>
                <w:sz w:val="22"/>
                <w:szCs w:val="22"/>
              </w:rPr>
            </w:pPr>
          </w:p>
          <w:p w:rsidR="00004E87" w:rsidRDefault="00004E87" w:rsidP="0000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04E87" w:rsidRPr="00AE5AD9" w:rsidRDefault="00004E87" w:rsidP="00004E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664295">
        <w:rPr>
          <w:b/>
          <w:bCs/>
          <w:sz w:val="28"/>
        </w:rPr>
        <w:t xml:space="preserve">О.В. </w:t>
      </w:r>
      <w:proofErr w:type="spellStart"/>
      <w:r w:rsidR="00664295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04E87"/>
    <w:rsid w:val="00020540"/>
    <w:rsid w:val="0003429D"/>
    <w:rsid w:val="00041372"/>
    <w:rsid w:val="00062444"/>
    <w:rsid w:val="00067FBE"/>
    <w:rsid w:val="000A3774"/>
    <w:rsid w:val="000A7B61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955D6"/>
    <w:rsid w:val="005B15F9"/>
    <w:rsid w:val="005C0DE7"/>
    <w:rsid w:val="005D481D"/>
    <w:rsid w:val="005E54BD"/>
    <w:rsid w:val="005F1178"/>
    <w:rsid w:val="005F1A6F"/>
    <w:rsid w:val="00612845"/>
    <w:rsid w:val="00623ADF"/>
    <w:rsid w:val="00657AFB"/>
    <w:rsid w:val="00664295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57AAF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E3961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42D1C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4E6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2DE2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72495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55777-1BFE-4C8C-85BB-51F87B3B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5</cp:revision>
  <cp:lastPrinted>2021-11-01T10:32:00Z</cp:lastPrinted>
  <dcterms:created xsi:type="dcterms:W3CDTF">2025-04-14T09:57:00Z</dcterms:created>
  <dcterms:modified xsi:type="dcterms:W3CDTF">2025-05-06T10:50:00Z</dcterms:modified>
</cp:coreProperties>
</file>