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CF" w:rsidRDefault="000D74BA" w:rsidP="00F240CF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F240CF">
        <w:rPr>
          <w:b/>
          <w:bCs/>
          <w:sz w:val="28"/>
        </w:rPr>
        <w:t>УТВЕРЖДАЮ</w:t>
      </w:r>
    </w:p>
    <w:p w:rsidR="00F240CF" w:rsidRDefault="00F240CF" w:rsidP="00F240CF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F240CF" w:rsidRDefault="00F240CF" w:rsidP="00F240CF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F240CF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9537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9537A">
        <w:rPr>
          <w:b/>
          <w:bCs/>
          <w:sz w:val="28"/>
          <w:u w:val="single"/>
        </w:rPr>
        <w:t xml:space="preserve">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9537A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9537A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9537A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001A5" w:rsidTr="00E629B3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49537A" w:rsidP="00D82E9D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E629B3" w:rsidRDefault="00E629B3" w:rsidP="00782E37">
            <w:pPr>
              <w:jc w:val="center"/>
              <w:rPr>
                <w:b/>
              </w:rPr>
            </w:pPr>
            <w:r w:rsidRPr="00E629B3">
              <w:rPr>
                <w:b/>
              </w:rPr>
              <w:t>3228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E629B3" w:rsidRDefault="00E629B3" w:rsidP="00DD7132">
            <w:pPr>
              <w:jc w:val="center"/>
              <w:rPr>
                <w:b/>
              </w:rPr>
            </w:pPr>
            <w:r w:rsidRPr="00E629B3">
              <w:rPr>
                <w:b/>
              </w:rPr>
              <w:t>3228</w:t>
            </w:r>
          </w:p>
        </w:tc>
      </w:tr>
      <w:tr w:rsidR="00E629B3" w:rsidTr="00E629B3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Понедельник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Понедельник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Понедельник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403В Гаврилов</w:t>
            </w:r>
          </w:p>
        </w:tc>
      </w:tr>
      <w:tr w:rsidR="00E629B3" w:rsidTr="00E629B3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117В Ганиев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403В Гаврилов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117В Ганиев</w:t>
            </w:r>
          </w:p>
        </w:tc>
      </w:tr>
      <w:tr w:rsidR="00E629B3" w:rsidTr="00E629B3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629B3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 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629B3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Вторник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Вторник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280945">
            <w:pPr>
              <w:pStyle w:val="a3"/>
            </w:pPr>
            <w:r>
              <w:t>Вторник</w:t>
            </w:r>
          </w:p>
          <w:p w:rsidR="00E629B3" w:rsidRDefault="00E629B3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403В Гаврилов</w:t>
            </w:r>
          </w:p>
        </w:tc>
      </w:tr>
      <w:tr w:rsidR="00E629B3" w:rsidTr="00E629B3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280945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117В Ганиев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AC631E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117</w:t>
            </w:r>
            <w:r w:rsidR="00E629B3">
              <w:rPr>
                <w:sz w:val="20"/>
                <w:szCs w:val="20"/>
              </w:rPr>
              <w:t>В Ганиев</w:t>
            </w:r>
          </w:p>
        </w:tc>
      </w:tr>
      <w:tr w:rsidR="00E629B3" w:rsidTr="00E629B3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 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Default="00E629B3" w:rsidP="00280945">
            <w:pPr>
              <w:jc w:val="center"/>
              <w:rPr>
                <w:sz w:val="22"/>
              </w:rPr>
            </w:pPr>
          </w:p>
          <w:p w:rsidR="00E629B3" w:rsidRDefault="00E629B3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80945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E629B3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5023F1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lastRenderedPageBreak/>
              <w:t>Среда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Среда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Среда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403В Гаврилов</w:t>
            </w:r>
          </w:p>
        </w:tc>
      </w:tr>
      <w:tr w:rsidR="00E629B3" w:rsidTr="005023F1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Ганиев</w:t>
            </w:r>
          </w:p>
        </w:tc>
      </w:tr>
      <w:tr w:rsidR="00E629B3" w:rsidTr="009B722B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9B722B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Четверг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Четверг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Четверг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AC63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C631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117В Ганиев</w:t>
            </w:r>
          </w:p>
        </w:tc>
      </w:tr>
      <w:tr w:rsidR="00E629B3" w:rsidTr="00E629B3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AC631E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(лек.) 404В Гаврилов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 117В Ганиев</w:t>
            </w:r>
          </w:p>
        </w:tc>
      </w:tr>
      <w:tr w:rsidR="00E629B3" w:rsidTr="00C75A23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117В Ганиев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C75A23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FC0AA8" w:rsidTr="005C5950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0AA8" w:rsidRDefault="00FC0AA8" w:rsidP="00E629B3">
            <w:pPr>
              <w:pStyle w:val="a3"/>
            </w:pPr>
            <w:r>
              <w:t>Пятница</w:t>
            </w:r>
          </w:p>
          <w:p w:rsidR="00FC0AA8" w:rsidRDefault="00FC0AA8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0AA8" w:rsidRPr="007C1A91" w:rsidRDefault="00FC0AA8" w:rsidP="00E629B3">
            <w:pPr>
              <w:jc w:val="center"/>
              <w:rPr>
                <w:sz w:val="20"/>
                <w:szCs w:val="20"/>
              </w:rPr>
            </w:pPr>
          </w:p>
          <w:p w:rsidR="00FC0AA8" w:rsidRDefault="00FC0AA8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0AA8" w:rsidRDefault="00FC0AA8" w:rsidP="00E629B3">
            <w:pPr>
              <w:pStyle w:val="a3"/>
            </w:pPr>
            <w:r>
              <w:t>Пятница</w:t>
            </w:r>
          </w:p>
          <w:p w:rsidR="00FC0AA8" w:rsidRDefault="00FC0AA8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C0AA8" w:rsidRDefault="00FC0AA8" w:rsidP="00E629B3">
            <w:pPr>
              <w:pStyle w:val="a3"/>
            </w:pPr>
            <w:r>
              <w:t>Пятница</w:t>
            </w:r>
          </w:p>
          <w:p w:rsidR="00FC0AA8" w:rsidRDefault="00FC0AA8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Default="00FC0AA8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 117В Ганиев</w:t>
            </w:r>
          </w:p>
        </w:tc>
      </w:tr>
      <w:tr w:rsidR="00FC0AA8" w:rsidTr="005C5950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0AA8" w:rsidRDefault="00FC0AA8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C0AA8" w:rsidRPr="007C1A91" w:rsidRDefault="00FC0AA8" w:rsidP="00E629B3">
            <w:pPr>
              <w:jc w:val="center"/>
              <w:rPr>
                <w:sz w:val="20"/>
                <w:szCs w:val="20"/>
              </w:rPr>
            </w:pPr>
          </w:p>
          <w:p w:rsidR="00FC0AA8" w:rsidRDefault="00FC0AA8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AA8" w:rsidRPr="00AE5AD9" w:rsidRDefault="00FC0AA8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F24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F240C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AC631E" w:rsidTr="00E629B3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31E" w:rsidRDefault="00AC631E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31E" w:rsidRPr="007C1A91" w:rsidRDefault="00AC631E" w:rsidP="00E629B3">
            <w:pPr>
              <w:jc w:val="center"/>
              <w:rPr>
                <w:sz w:val="20"/>
                <w:szCs w:val="20"/>
              </w:rPr>
            </w:pPr>
          </w:p>
          <w:p w:rsidR="00AC631E" w:rsidRDefault="00AC631E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31E" w:rsidRPr="00AE5AD9" w:rsidRDefault="00AC631E" w:rsidP="00F2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r w:rsidR="00F240CF">
              <w:rPr>
                <w:sz w:val="20"/>
                <w:szCs w:val="20"/>
              </w:rPr>
              <w:t>пр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ЭМ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AC631E" w:rsidTr="00E629B3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31E" w:rsidRDefault="00AC631E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31E" w:rsidRPr="007C1A91" w:rsidRDefault="00AC631E" w:rsidP="00E629B3">
            <w:pPr>
              <w:jc w:val="center"/>
              <w:rPr>
                <w:sz w:val="20"/>
                <w:szCs w:val="20"/>
              </w:rPr>
            </w:pPr>
          </w:p>
          <w:p w:rsidR="00AC631E" w:rsidRDefault="00AC631E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31E" w:rsidRPr="00AE5AD9" w:rsidRDefault="00AC631E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C1A91" w:rsidRDefault="00E629B3" w:rsidP="00E629B3">
            <w:pPr>
              <w:jc w:val="center"/>
              <w:rPr>
                <w:sz w:val="20"/>
                <w:szCs w:val="20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lastRenderedPageBreak/>
              <w:t>Суббота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E629B3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Суббота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AC631E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29B3">
              <w:rPr>
                <w:sz w:val="20"/>
                <w:szCs w:val="20"/>
                <w:vertAlign w:val="superscript"/>
              </w:rPr>
              <w:t>00</w:t>
            </w:r>
            <w:r w:rsidR="00E629B3">
              <w:rPr>
                <w:sz w:val="20"/>
                <w:szCs w:val="20"/>
              </w:rPr>
              <w:t xml:space="preserve"> Экзамен</w:t>
            </w:r>
          </w:p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Суббота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F36F8A" w:rsidRDefault="00E629B3" w:rsidP="00E629B3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Pr="00733E6D" w:rsidRDefault="00E629B3" w:rsidP="00E629B3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Воскресенье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9B3" w:rsidRPr="003E4FB6" w:rsidRDefault="00E629B3" w:rsidP="00E629B3">
            <w:pPr>
              <w:jc w:val="center"/>
              <w:rPr>
                <w:sz w:val="16"/>
                <w:szCs w:val="16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Воскресенье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29B3" w:rsidRDefault="00E629B3" w:rsidP="00E629B3">
            <w:pPr>
              <w:pStyle w:val="a3"/>
            </w:pPr>
            <w:r>
              <w:t>Воскресенье</w:t>
            </w:r>
          </w:p>
          <w:p w:rsidR="00E629B3" w:rsidRDefault="00E629B3" w:rsidP="00E629B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3E4FB6" w:rsidRDefault="00E629B3" w:rsidP="00E629B3">
            <w:pPr>
              <w:jc w:val="center"/>
              <w:rPr>
                <w:sz w:val="16"/>
                <w:szCs w:val="16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3E4FB6" w:rsidRDefault="00E629B3" w:rsidP="00E629B3">
            <w:pPr>
              <w:jc w:val="center"/>
              <w:rPr>
                <w:sz w:val="16"/>
                <w:szCs w:val="16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Default="00E629B3" w:rsidP="00E629B3">
            <w:pPr>
              <w:jc w:val="center"/>
              <w:rPr>
                <w:sz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  <w:tr w:rsidR="00E629B3" w:rsidTr="00E629B3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Default="00E629B3" w:rsidP="00E629B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29B3" w:rsidRPr="00733E6D" w:rsidRDefault="00E629B3" w:rsidP="00E629B3">
            <w:pPr>
              <w:jc w:val="center"/>
              <w:rPr>
                <w:sz w:val="22"/>
                <w:szCs w:val="22"/>
              </w:rPr>
            </w:pPr>
          </w:p>
          <w:p w:rsidR="00E629B3" w:rsidRDefault="00E629B3" w:rsidP="00E62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9B3" w:rsidRPr="00AE5AD9" w:rsidRDefault="00E629B3" w:rsidP="00E629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9537A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094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9537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86CDF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C631E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629B3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40CF"/>
    <w:rsid w:val="00F35320"/>
    <w:rsid w:val="00F4716B"/>
    <w:rsid w:val="00F65B0B"/>
    <w:rsid w:val="00F71E0E"/>
    <w:rsid w:val="00F81AA4"/>
    <w:rsid w:val="00F84136"/>
    <w:rsid w:val="00F963D8"/>
    <w:rsid w:val="00FB31EA"/>
    <w:rsid w:val="00FC0AA8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BEAA2"/>
  <w15:docId w15:val="{45C38B58-4E5B-4880-87BE-063BFB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E7435-BC87-4800-811A-1B6859E5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2025-04-16T12:38:00Z</dcterms:created>
  <dcterms:modified xsi:type="dcterms:W3CDTF">2025-05-06T12:05:00Z</dcterms:modified>
</cp:coreProperties>
</file>