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06529">
        <w:rPr>
          <w:b/>
          <w:bCs/>
          <w:i/>
          <w:sz w:val="28"/>
          <w:u w:val="single"/>
        </w:rPr>
        <w:t>ФИТ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tbl>
      <w:tblPr>
        <w:tblW w:w="37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3119"/>
        <w:gridCol w:w="567"/>
        <w:gridCol w:w="2833"/>
        <w:gridCol w:w="709"/>
        <w:gridCol w:w="3120"/>
      </w:tblGrid>
      <w:tr w:rsidR="00A71F1F" w:rsidTr="00A71F1F">
        <w:trPr>
          <w:trHeight w:val="689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F1F" w:rsidRDefault="00A71F1F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F1F" w:rsidRDefault="00A71F1F" w:rsidP="00782E37">
            <w:pPr>
              <w:jc w:val="center"/>
            </w:pPr>
            <w:r>
              <w:t>Часы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F1F" w:rsidRDefault="00A71F1F" w:rsidP="00782E37">
            <w:pPr>
              <w:jc w:val="center"/>
            </w:pPr>
            <w:r>
              <w:t>ГРУППА</w:t>
            </w:r>
          </w:p>
          <w:p w:rsidR="00A71F1F" w:rsidRPr="00087CC7" w:rsidRDefault="00087CC7" w:rsidP="00F928C3">
            <w:pPr>
              <w:jc w:val="center"/>
              <w:rPr>
                <w:b/>
              </w:rPr>
            </w:pPr>
            <w:r>
              <w:rPr>
                <w:b/>
              </w:rPr>
              <w:t>2726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F1F" w:rsidRPr="00ED2000" w:rsidRDefault="00A71F1F" w:rsidP="00782E37">
            <w:pPr>
              <w:jc w:val="center"/>
              <w:rPr>
                <w:b/>
              </w:rPr>
            </w:pPr>
          </w:p>
        </w:tc>
        <w:tc>
          <w:tcPr>
            <w:tcW w:w="283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F1F" w:rsidRDefault="00A71F1F" w:rsidP="00782E37">
            <w:pPr>
              <w:jc w:val="center"/>
            </w:pPr>
            <w:r>
              <w:t>ГРУППА</w:t>
            </w:r>
          </w:p>
          <w:p w:rsidR="00A71F1F" w:rsidRPr="007B08F1" w:rsidRDefault="00087CC7" w:rsidP="00F928C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2726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F1F" w:rsidRDefault="00A71F1F" w:rsidP="00782E37">
            <w:pPr>
              <w:jc w:val="center"/>
            </w:pPr>
          </w:p>
        </w:tc>
        <w:tc>
          <w:tcPr>
            <w:tcW w:w="31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F1F" w:rsidRDefault="00A71F1F" w:rsidP="00D01012">
            <w:pPr>
              <w:jc w:val="center"/>
            </w:pPr>
            <w:r>
              <w:t>ГРУППА</w:t>
            </w:r>
          </w:p>
          <w:p w:rsidR="00A71F1F" w:rsidRPr="00087CC7" w:rsidRDefault="00087CC7" w:rsidP="00D01012">
            <w:pPr>
              <w:jc w:val="center"/>
            </w:pPr>
            <w:r>
              <w:rPr>
                <w:b/>
              </w:rPr>
              <w:t>2726</w:t>
            </w:r>
          </w:p>
        </w:tc>
      </w:tr>
      <w:tr w:rsidR="00A71F1F" w:rsidTr="00087CC7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71F1F" w:rsidRDefault="00A71F1F" w:rsidP="005D62E3">
            <w:pPr>
              <w:pStyle w:val="a3"/>
            </w:pPr>
            <w:r>
              <w:t>Понедельник</w:t>
            </w:r>
          </w:p>
          <w:p w:rsidR="00A71F1F" w:rsidRDefault="00A71F1F" w:rsidP="005D62E3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2C1E4A">
              <w:rPr>
                <w:b/>
                <w:sz w:val="20"/>
                <w:szCs w:val="20"/>
              </w:rPr>
              <w:t>21.03.2022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1F1F" w:rsidRPr="00F36F8A" w:rsidRDefault="00A71F1F" w:rsidP="005D62E3">
            <w:pPr>
              <w:jc w:val="center"/>
              <w:rPr>
                <w:sz w:val="22"/>
                <w:szCs w:val="22"/>
              </w:rPr>
            </w:pPr>
          </w:p>
          <w:p w:rsidR="00A71F1F" w:rsidRDefault="00A71F1F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71F1F" w:rsidRPr="002C1E4A" w:rsidRDefault="00A71F1F" w:rsidP="005D62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A71F1F" w:rsidRPr="002C1E4A" w:rsidRDefault="00A71F1F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28.03.2022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71F1F" w:rsidRPr="002C1E4A" w:rsidRDefault="00A71F1F" w:rsidP="005D62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A71F1F" w:rsidRPr="002C1E4A" w:rsidRDefault="00A71F1F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A71F1F" w:rsidTr="00087CC7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71F1F" w:rsidRDefault="00A71F1F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71F1F" w:rsidRPr="00F36F8A" w:rsidRDefault="00A71F1F" w:rsidP="005D62E3">
            <w:pPr>
              <w:jc w:val="center"/>
              <w:rPr>
                <w:sz w:val="22"/>
                <w:szCs w:val="22"/>
              </w:rPr>
            </w:pPr>
          </w:p>
          <w:p w:rsidR="00A71F1F" w:rsidRDefault="00A71F1F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71F1F" w:rsidRPr="002C1E4A" w:rsidRDefault="00A71F1F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A71F1F" w:rsidTr="00087CC7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71F1F" w:rsidRDefault="00A71F1F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71F1F" w:rsidRDefault="00A71F1F" w:rsidP="005D62E3">
            <w:pPr>
              <w:jc w:val="center"/>
              <w:rPr>
                <w:sz w:val="22"/>
              </w:rPr>
            </w:pPr>
          </w:p>
          <w:p w:rsidR="00A71F1F" w:rsidRDefault="00A71F1F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71F1F" w:rsidRPr="002C1E4A" w:rsidRDefault="00A71F1F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83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в ЧС (лек.)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A71F1F" w:rsidTr="00087CC7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71F1F" w:rsidRDefault="00A71F1F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71F1F" w:rsidRDefault="00A71F1F" w:rsidP="005D62E3">
            <w:pPr>
              <w:jc w:val="center"/>
              <w:rPr>
                <w:sz w:val="22"/>
              </w:rPr>
            </w:pPr>
          </w:p>
          <w:p w:rsidR="00A71F1F" w:rsidRDefault="00A71F1F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A71F1F" w:rsidRPr="002C1E4A" w:rsidRDefault="00A71F1F" w:rsidP="005D62E3">
            <w:pPr>
              <w:ind w:left="113" w:right="113"/>
              <w:jc w:val="center"/>
              <w:rPr>
                <w:sz w:val="22"/>
                <w:szCs w:val="26"/>
              </w:rPr>
            </w:pPr>
          </w:p>
        </w:tc>
        <w:tc>
          <w:tcPr>
            <w:tcW w:w="283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5D62E3">
            <w:pPr>
              <w:jc w:val="center"/>
              <w:rPr>
                <w:sz w:val="22"/>
              </w:rPr>
            </w:pPr>
          </w:p>
          <w:p w:rsidR="00087CC7" w:rsidRDefault="00087CC7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7CC7" w:rsidRPr="002C1E4A" w:rsidRDefault="00087CC7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5D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ПБ (пр.) 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5D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ПБ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</w:tr>
      <w:tr w:rsidR="00087CC7" w:rsidTr="00087CC7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5D62E3">
            <w:pPr>
              <w:jc w:val="center"/>
              <w:rPr>
                <w:sz w:val="22"/>
              </w:rPr>
            </w:pPr>
          </w:p>
          <w:p w:rsidR="00087CC7" w:rsidRDefault="00087CC7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7CC7" w:rsidRPr="002C1E4A" w:rsidRDefault="00087CC7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A71F1F" w:rsidTr="00087C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71F1F" w:rsidRDefault="00A71F1F" w:rsidP="005D62E3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71F1F" w:rsidRPr="00733E6D" w:rsidRDefault="00A71F1F" w:rsidP="005D62E3">
            <w:pPr>
              <w:jc w:val="center"/>
              <w:rPr>
                <w:sz w:val="22"/>
                <w:szCs w:val="22"/>
              </w:rPr>
            </w:pPr>
          </w:p>
          <w:p w:rsidR="00A71F1F" w:rsidRDefault="00A71F1F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71F1F" w:rsidRPr="002C1E4A" w:rsidRDefault="00A71F1F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A71F1F" w:rsidTr="00087CC7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71F1F" w:rsidRDefault="00A71F1F" w:rsidP="005D62E3">
            <w:pPr>
              <w:pStyle w:val="a3"/>
            </w:pPr>
            <w:r>
              <w:t>Вторник</w:t>
            </w:r>
          </w:p>
          <w:p w:rsidR="00A71F1F" w:rsidRDefault="00A71F1F" w:rsidP="005D62E3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2C1E4A">
              <w:rPr>
                <w:b/>
                <w:sz w:val="20"/>
                <w:szCs w:val="20"/>
              </w:rPr>
              <w:t>22.03.2022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1F1F" w:rsidRPr="00F36F8A" w:rsidRDefault="00A71F1F" w:rsidP="005D62E3">
            <w:pPr>
              <w:jc w:val="center"/>
              <w:rPr>
                <w:sz w:val="22"/>
                <w:szCs w:val="22"/>
              </w:rPr>
            </w:pPr>
          </w:p>
          <w:p w:rsidR="00A71F1F" w:rsidRDefault="00A71F1F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71F1F" w:rsidRPr="002C1E4A" w:rsidRDefault="00A71F1F" w:rsidP="005D62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A71F1F" w:rsidRPr="002C1E4A" w:rsidRDefault="00A71F1F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29.03.2022</w:t>
            </w:r>
          </w:p>
        </w:tc>
        <w:tc>
          <w:tcPr>
            <w:tcW w:w="28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71F1F" w:rsidRPr="002C1E4A" w:rsidRDefault="00A71F1F" w:rsidP="005D62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A71F1F" w:rsidRPr="002C1E4A" w:rsidRDefault="00A71F1F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05.04.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1F1F" w:rsidRDefault="00A71F1F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ПБ 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</w:tr>
      <w:tr w:rsidR="00A71F1F" w:rsidTr="00087CC7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71F1F" w:rsidRDefault="00A71F1F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71F1F" w:rsidRPr="00F36F8A" w:rsidRDefault="00A71F1F" w:rsidP="005D62E3">
            <w:pPr>
              <w:jc w:val="center"/>
              <w:rPr>
                <w:sz w:val="22"/>
                <w:szCs w:val="22"/>
              </w:rPr>
            </w:pPr>
          </w:p>
          <w:p w:rsidR="00A71F1F" w:rsidRDefault="00A71F1F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A71F1F" w:rsidRPr="002C1E4A" w:rsidRDefault="00A71F1F" w:rsidP="005D62E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1F1F" w:rsidRPr="002C1E4A" w:rsidRDefault="00A71F1F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>
            <w:pPr>
              <w:jc w:val="center"/>
              <w:rPr>
                <w:sz w:val="22"/>
              </w:rPr>
            </w:pPr>
          </w:p>
          <w:p w:rsidR="00087CC7" w:rsidRDefault="00087CC7" w:rsidP="00087C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83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в ЧС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7CC7" w:rsidRDefault="00087CC7" w:rsidP="00087CC7">
            <w:pPr>
              <w:jc w:val="center"/>
              <w:rPr>
                <w:sz w:val="22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83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7CC7" w:rsidRDefault="00087CC7" w:rsidP="00087CC7">
            <w:pPr>
              <w:jc w:val="center"/>
              <w:rPr>
                <w:sz w:val="22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7CC7" w:rsidRDefault="00087CC7" w:rsidP="00087CC7">
            <w:pPr>
              <w:jc w:val="center"/>
              <w:rPr>
                <w:sz w:val="22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87CC7" w:rsidTr="00087C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7CC7" w:rsidRPr="00733E6D" w:rsidRDefault="00087CC7" w:rsidP="00087CC7">
            <w:pPr>
              <w:jc w:val="center"/>
              <w:rPr>
                <w:sz w:val="22"/>
                <w:szCs w:val="22"/>
              </w:rPr>
            </w:pPr>
          </w:p>
          <w:p w:rsidR="00087CC7" w:rsidRDefault="00087CC7" w:rsidP="00087CC7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Default="00087CC7" w:rsidP="00087CC7">
            <w:pPr>
              <w:pStyle w:val="a3"/>
            </w:pPr>
            <w:r>
              <w:lastRenderedPageBreak/>
              <w:t>Среда</w:t>
            </w:r>
          </w:p>
          <w:p w:rsidR="00087CC7" w:rsidRDefault="00087CC7" w:rsidP="00087CC7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2C1E4A">
              <w:rPr>
                <w:b/>
                <w:sz w:val="20"/>
                <w:szCs w:val="20"/>
              </w:rPr>
              <w:t>23.03.2022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7CC7" w:rsidRPr="007C1A91" w:rsidRDefault="00087CC7" w:rsidP="00087CC7">
            <w:pPr>
              <w:jc w:val="center"/>
              <w:rPr>
                <w:sz w:val="20"/>
                <w:szCs w:val="20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pStyle w:val="a3"/>
              <w:rPr>
                <w:b/>
              </w:rPr>
            </w:pPr>
            <w:r w:rsidRPr="002C1E4A">
              <w:t>Среда</w:t>
            </w:r>
          </w:p>
          <w:p w:rsidR="00087CC7" w:rsidRPr="002C1E4A" w:rsidRDefault="00087CC7" w:rsidP="00087CC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C1E4A">
              <w:rPr>
                <w:b/>
                <w:sz w:val="20"/>
                <w:szCs w:val="20"/>
              </w:rPr>
              <w:t>30.03.2022</w:t>
            </w:r>
          </w:p>
        </w:tc>
        <w:tc>
          <w:tcPr>
            <w:tcW w:w="28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087CC7" w:rsidRPr="002C1E4A" w:rsidRDefault="00087CC7" w:rsidP="00087CC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06.04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430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87CC7" w:rsidRPr="007C1A91" w:rsidRDefault="00087CC7" w:rsidP="00087CC7">
            <w:pPr>
              <w:jc w:val="center"/>
              <w:rPr>
                <w:sz w:val="20"/>
                <w:szCs w:val="20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479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Pr="007C1A91" w:rsidRDefault="00087CC7" w:rsidP="00087CC7">
            <w:pPr>
              <w:jc w:val="center"/>
              <w:rPr>
                <w:sz w:val="20"/>
                <w:szCs w:val="20"/>
              </w:rPr>
            </w:pPr>
          </w:p>
          <w:p w:rsidR="00087CC7" w:rsidRDefault="00087CC7" w:rsidP="00087C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507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Pr="007C1A91" w:rsidRDefault="00087CC7" w:rsidP="00087CC7">
            <w:pPr>
              <w:jc w:val="center"/>
              <w:rPr>
                <w:sz w:val="20"/>
                <w:szCs w:val="20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Default="00087CC7" w:rsidP="00087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087CC7" w:rsidRPr="00A71F1F" w:rsidRDefault="00087CC7" w:rsidP="00087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ПБ 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</w:tr>
      <w:tr w:rsidR="00087CC7" w:rsidTr="00087CC7">
        <w:trPr>
          <w:cantSplit/>
          <w:trHeight w:val="487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Pr="007C1A91" w:rsidRDefault="00087CC7" w:rsidP="00087CC7">
            <w:pPr>
              <w:jc w:val="center"/>
              <w:rPr>
                <w:sz w:val="20"/>
                <w:szCs w:val="20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571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Pr="007C1A91" w:rsidRDefault="00087CC7" w:rsidP="00087CC7">
            <w:pPr>
              <w:jc w:val="center"/>
              <w:rPr>
                <w:sz w:val="20"/>
                <w:szCs w:val="20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447"/>
        </w:trPr>
        <w:tc>
          <w:tcPr>
            <w:tcW w:w="53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7CC7" w:rsidRPr="007C1A91" w:rsidRDefault="00087CC7" w:rsidP="00087CC7">
            <w:pPr>
              <w:jc w:val="center"/>
              <w:rPr>
                <w:sz w:val="20"/>
                <w:szCs w:val="20"/>
              </w:rPr>
            </w:pPr>
          </w:p>
          <w:p w:rsidR="00087CC7" w:rsidRDefault="00087CC7" w:rsidP="00087C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7CC7" w:rsidRPr="00D01012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Default="00087CC7" w:rsidP="00087CC7">
            <w:pPr>
              <w:pStyle w:val="a3"/>
            </w:pPr>
            <w:r>
              <w:t>Четверг</w:t>
            </w:r>
          </w:p>
          <w:p w:rsidR="00087CC7" w:rsidRDefault="00087CC7" w:rsidP="00087CC7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2C1E4A">
              <w:rPr>
                <w:b/>
                <w:sz w:val="20"/>
                <w:szCs w:val="20"/>
              </w:rPr>
              <w:t>24.03.2022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7CC7" w:rsidRPr="007C1A91" w:rsidRDefault="00087CC7" w:rsidP="00087CC7">
            <w:pPr>
              <w:jc w:val="center"/>
              <w:rPr>
                <w:sz w:val="20"/>
                <w:szCs w:val="20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7CC7" w:rsidRPr="002C1E4A" w:rsidRDefault="00087CC7" w:rsidP="00087CC7">
            <w:pPr>
              <w:pStyle w:val="a3"/>
            </w:pPr>
            <w:r w:rsidRPr="002C1E4A">
              <w:t>Четверг</w:t>
            </w:r>
          </w:p>
          <w:p w:rsidR="00087CC7" w:rsidRPr="005D62E3" w:rsidRDefault="00087CC7" w:rsidP="00087CC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D62E3">
              <w:rPr>
                <w:b/>
                <w:sz w:val="20"/>
                <w:szCs w:val="20"/>
              </w:rPr>
              <w:t>31.03.2022</w:t>
            </w:r>
          </w:p>
        </w:tc>
        <w:tc>
          <w:tcPr>
            <w:tcW w:w="28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pStyle w:val="a3"/>
            </w:pPr>
            <w:r w:rsidRPr="002C1E4A">
              <w:t>Четверг</w:t>
            </w:r>
          </w:p>
          <w:p w:rsidR="00087CC7" w:rsidRPr="002C1E4A" w:rsidRDefault="00087CC7" w:rsidP="00087CC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07.04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453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87CC7" w:rsidRPr="007C1A91" w:rsidRDefault="00087CC7" w:rsidP="00087CC7">
            <w:pPr>
              <w:jc w:val="center"/>
              <w:rPr>
                <w:sz w:val="20"/>
                <w:szCs w:val="20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347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Pr="007C1A91" w:rsidRDefault="00087CC7" w:rsidP="00087CC7">
            <w:pPr>
              <w:jc w:val="center"/>
              <w:rPr>
                <w:sz w:val="20"/>
                <w:szCs w:val="20"/>
              </w:rPr>
            </w:pPr>
          </w:p>
          <w:p w:rsidR="00087CC7" w:rsidRDefault="00087CC7" w:rsidP="00087C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в ЧС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412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Pr="007C1A91" w:rsidRDefault="00087CC7" w:rsidP="00087CC7">
            <w:pPr>
              <w:jc w:val="center"/>
              <w:rPr>
                <w:sz w:val="20"/>
                <w:szCs w:val="20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320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Pr="007C1A91" w:rsidRDefault="00087CC7" w:rsidP="00087CC7">
            <w:pPr>
              <w:jc w:val="center"/>
              <w:rPr>
                <w:sz w:val="20"/>
                <w:szCs w:val="20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ПБ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370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Pr="007C1A91" w:rsidRDefault="00087CC7" w:rsidP="00087CC7">
            <w:pPr>
              <w:jc w:val="center"/>
              <w:rPr>
                <w:sz w:val="20"/>
                <w:szCs w:val="20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D01012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447"/>
        </w:trPr>
        <w:tc>
          <w:tcPr>
            <w:tcW w:w="53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7CC7" w:rsidRPr="007C1A91" w:rsidRDefault="00087CC7" w:rsidP="00087CC7">
            <w:pPr>
              <w:jc w:val="center"/>
              <w:rPr>
                <w:sz w:val="20"/>
                <w:szCs w:val="20"/>
              </w:rPr>
            </w:pPr>
          </w:p>
          <w:p w:rsidR="00087CC7" w:rsidRDefault="00087CC7" w:rsidP="00087C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НТО (пр.) 107 </w:t>
            </w:r>
            <w:proofErr w:type="spellStart"/>
            <w:r>
              <w:rPr>
                <w:sz w:val="22"/>
                <w:szCs w:val="22"/>
              </w:rPr>
              <w:t>Якупов</w:t>
            </w:r>
            <w:proofErr w:type="spellEnd"/>
          </w:p>
        </w:tc>
      </w:tr>
      <w:tr w:rsidR="00087CC7" w:rsidTr="00087CC7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Default="00087CC7" w:rsidP="00087CC7">
            <w:pPr>
              <w:pStyle w:val="a3"/>
            </w:pPr>
            <w:r>
              <w:t>Пятница</w:t>
            </w:r>
          </w:p>
          <w:p w:rsidR="00087CC7" w:rsidRDefault="00087CC7" w:rsidP="00087CC7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2C1E4A">
              <w:rPr>
                <w:b/>
                <w:sz w:val="20"/>
                <w:szCs w:val="20"/>
              </w:rPr>
              <w:t>25.03.2022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7CC7" w:rsidRPr="007C1A91" w:rsidRDefault="00087CC7" w:rsidP="00087CC7">
            <w:pPr>
              <w:jc w:val="center"/>
              <w:rPr>
                <w:sz w:val="20"/>
                <w:szCs w:val="20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pStyle w:val="a3"/>
            </w:pPr>
            <w:r w:rsidRPr="002C1E4A">
              <w:t>Пятница</w:t>
            </w:r>
          </w:p>
          <w:p w:rsidR="00087CC7" w:rsidRPr="002C1E4A" w:rsidRDefault="00087CC7" w:rsidP="00087CC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01.04.2022</w:t>
            </w:r>
          </w:p>
        </w:tc>
        <w:tc>
          <w:tcPr>
            <w:tcW w:w="28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pStyle w:val="a3"/>
            </w:pPr>
            <w:r w:rsidRPr="002C1E4A">
              <w:t>Пятница</w:t>
            </w:r>
          </w:p>
          <w:p w:rsidR="00087CC7" w:rsidRPr="002C1E4A" w:rsidRDefault="00087CC7" w:rsidP="00087CC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Pr="007C1A91" w:rsidRDefault="00087CC7" w:rsidP="00087CC7">
            <w:pPr>
              <w:jc w:val="center"/>
              <w:rPr>
                <w:sz w:val="20"/>
                <w:szCs w:val="20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Pr="007C1A91" w:rsidRDefault="00087CC7" w:rsidP="00087CC7">
            <w:pPr>
              <w:jc w:val="center"/>
              <w:rPr>
                <w:sz w:val="20"/>
                <w:szCs w:val="20"/>
              </w:rPr>
            </w:pPr>
          </w:p>
          <w:p w:rsidR="00087CC7" w:rsidRDefault="00087CC7" w:rsidP="00087C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Pr="007C1A91" w:rsidRDefault="00087CC7" w:rsidP="00087CC7">
            <w:pPr>
              <w:jc w:val="center"/>
              <w:rPr>
                <w:sz w:val="20"/>
                <w:szCs w:val="20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в ЧС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/пр.)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в ЧС (пр.)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</w:tr>
      <w:tr w:rsidR="00087CC7" w:rsidTr="00087CC7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Pr="007C1A91" w:rsidRDefault="00087CC7" w:rsidP="00087CC7">
            <w:pPr>
              <w:jc w:val="center"/>
              <w:rPr>
                <w:sz w:val="20"/>
                <w:szCs w:val="20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Pr="007C1A91" w:rsidRDefault="00087CC7" w:rsidP="00087CC7">
            <w:pPr>
              <w:jc w:val="center"/>
              <w:rPr>
                <w:sz w:val="20"/>
                <w:szCs w:val="20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НТО (пр.) 107 </w:t>
            </w:r>
            <w:proofErr w:type="spellStart"/>
            <w:r>
              <w:rPr>
                <w:sz w:val="22"/>
                <w:szCs w:val="22"/>
              </w:rPr>
              <w:t>Якупов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Безопасность в ЧС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</w:tr>
      <w:tr w:rsidR="00087CC7" w:rsidTr="00087CC7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Default="00087CC7" w:rsidP="00087CC7">
            <w:pPr>
              <w:pStyle w:val="a3"/>
            </w:pPr>
            <w:r>
              <w:lastRenderedPageBreak/>
              <w:t>Суббота</w:t>
            </w:r>
          </w:p>
          <w:p w:rsidR="00087CC7" w:rsidRDefault="00087CC7" w:rsidP="00087CC7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2C1E4A">
              <w:rPr>
                <w:b/>
                <w:sz w:val="20"/>
                <w:szCs w:val="20"/>
              </w:rPr>
              <w:t>26.03.2022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7CC7" w:rsidRPr="00F36F8A" w:rsidRDefault="00087CC7" w:rsidP="00087CC7">
            <w:pPr>
              <w:jc w:val="center"/>
              <w:rPr>
                <w:sz w:val="22"/>
                <w:szCs w:val="22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pStyle w:val="a3"/>
            </w:pPr>
            <w:r w:rsidRPr="002C1E4A">
              <w:t>Суббота</w:t>
            </w:r>
          </w:p>
          <w:p w:rsidR="00087CC7" w:rsidRPr="002C1E4A" w:rsidRDefault="00087CC7" w:rsidP="00087CC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02.04.2022</w:t>
            </w:r>
          </w:p>
        </w:tc>
        <w:tc>
          <w:tcPr>
            <w:tcW w:w="28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в ЧС (пр.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pStyle w:val="a3"/>
            </w:pPr>
            <w:r w:rsidRPr="002C1E4A">
              <w:t>Суббота</w:t>
            </w:r>
          </w:p>
          <w:p w:rsidR="00087CC7" w:rsidRPr="002C1E4A" w:rsidRDefault="00087CC7" w:rsidP="00087CC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09.04.2022</w:t>
            </w:r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Default="00087CC7" w:rsidP="00087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087CC7" w:rsidRPr="0017551D" w:rsidRDefault="00087CC7" w:rsidP="00087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в ЧС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</w:tr>
      <w:tr w:rsidR="00087CC7" w:rsidTr="00087C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Pr="00F36F8A" w:rsidRDefault="00087CC7" w:rsidP="00087CC7">
            <w:pPr>
              <w:jc w:val="center"/>
              <w:rPr>
                <w:sz w:val="22"/>
                <w:szCs w:val="22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>
            <w:pPr>
              <w:jc w:val="center"/>
              <w:rPr>
                <w:sz w:val="22"/>
              </w:rPr>
            </w:pPr>
          </w:p>
          <w:p w:rsidR="00087CC7" w:rsidRDefault="00087CC7" w:rsidP="00087C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НТО (лек.) 107 </w:t>
            </w:r>
            <w:proofErr w:type="spellStart"/>
            <w:r>
              <w:rPr>
                <w:sz w:val="22"/>
                <w:szCs w:val="22"/>
              </w:rPr>
              <w:t>Якупов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НТО (пр.) 107 </w:t>
            </w:r>
            <w:proofErr w:type="spellStart"/>
            <w:r>
              <w:rPr>
                <w:sz w:val="22"/>
                <w:szCs w:val="22"/>
              </w:rPr>
              <w:t>Якупов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>
            <w:pPr>
              <w:jc w:val="center"/>
              <w:rPr>
                <w:sz w:val="22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>
            <w:pPr>
              <w:jc w:val="center"/>
              <w:rPr>
                <w:sz w:val="22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087C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>
            <w:pPr>
              <w:jc w:val="center"/>
              <w:rPr>
                <w:sz w:val="22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A71F1F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7CC7" w:rsidRPr="00733E6D" w:rsidRDefault="00087CC7" w:rsidP="00087CC7">
            <w:pPr>
              <w:jc w:val="center"/>
              <w:rPr>
                <w:sz w:val="22"/>
                <w:szCs w:val="22"/>
              </w:rPr>
            </w:pPr>
          </w:p>
          <w:p w:rsidR="00087CC7" w:rsidRDefault="00087CC7" w:rsidP="00087C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A71F1F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Default="00087CC7" w:rsidP="00087CC7">
            <w:pPr>
              <w:pStyle w:val="a3"/>
            </w:pPr>
            <w:r>
              <w:t>Воскресенье</w:t>
            </w:r>
          </w:p>
          <w:p w:rsidR="00087CC7" w:rsidRDefault="00087CC7" w:rsidP="00087CC7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2C1E4A">
              <w:rPr>
                <w:b/>
                <w:sz w:val="20"/>
                <w:szCs w:val="20"/>
              </w:rPr>
              <w:t>27.03.2022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7CC7" w:rsidRPr="003E4FB6" w:rsidRDefault="00087CC7" w:rsidP="00087CC7">
            <w:pPr>
              <w:jc w:val="center"/>
              <w:rPr>
                <w:sz w:val="16"/>
                <w:szCs w:val="16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C7" w:rsidRPr="002C1E4A" w:rsidRDefault="00087CC7" w:rsidP="00087CC7">
            <w:pPr>
              <w:pStyle w:val="a3"/>
            </w:pPr>
            <w:r w:rsidRPr="002C1E4A">
              <w:t>Воскресенье</w:t>
            </w:r>
          </w:p>
          <w:p w:rsidR="00087CC7" w:rsidRPr="002C1E4A" w:rsidRDefault="00087CC7" w:rsidP="00087CC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03.04.2022</w:t>
            </w:r>
          </w:p>
        </w:tc>
        <w:tc>
          <w:tcPr>
            <w:tcW w:w="28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7CC7" w:rsidRPr="002C1E4A" w:rsidRDefault="00087CC7" w:rsidP="00087CC7">
            <w:pPr>
              <w:pStyle w:val="a3"/>
            </w:pPr>
            <w:r w:rsidRPr="002C1E4A">
              <w:t>Воскресенье</w:t>
            </w:r>
          </w:p>
          <w:p w:rsidR="00087CC7" w:rsidRPr="002C1E4A" w:rsidRDefault="00087CC7" w:rsidP="00087CC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10.04.2022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A71F1F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Pr="003E4FB6" w:rsidRDefault="00087CC7" w:rsidP="00087CC7">
            <w:pPr>
              <w:jc w:val="center"/>
              <w:rPr>
                <w:sz w:val="16"/>
                <w:szCs w:val="16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A71F1F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Pr="003E4FB6" w:rsidRDefault="00087CC7" w:rsidP="00087CC7">
            <w:pPr>
              <w:jc w:val="center"/>
              <w:rPr>
                <w:sz w:val="16"/>
                <w:szCs w:val="16"/>
              </w:rPr>
            </w:pPr>
          </w:p>
          <w:p w:rsidR="00087CC7" w:rsidRDefault="00087CC7" w:rsidP="00087C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A71F1F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>
            <w:pPr>
              <w:jc w:val="center"/>
              <w:rPr>
                <w:sz w:val="22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A71F1F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>
            <w:pPr>
              <w:jc w:val="center"/>
              <w:rPr>
                <w:sz w:val="22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A71F1F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>
            <w:pPr>
              <w:jc w:val="center"/>
              <w:rPr>
                <w:sz w:val="22"/>
              </w:rPr>
            </w:pPr>
          </w:p>
          <w:p w:rsidR="00087CC7" w:rsidRDefault="00087CC7" w:rsidP="00087C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  <w:tr w:rsidR="00087CC7" w:rsidTr="00A71F1F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Default="00087CC7" w:rsidP="00087C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7CC7" w:rsidRPr="00733E6D" w:rsidRDefault="00087CC7" w:rsidP="00087CC7">
            <w:pPr>
              <w:jc w:val="center"/>
              <w:rPr>
                <w:sz w:val="22"/>
                <w:szCs w:val="22"/>
              </w:rPr>
            </w:pPr>
          </w:p>
          <w:p w:rsidR="00087CC7" w:rsidRDefault="00087CC7" w:rsidP="00087C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87CC7" w:rsidRPr="002C1E4A" w:rsidRDefault="00087CC7" w:rsidP="00087C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17551D">
        <w:rPr>
          <w:b/>
          <w:bCs/>
          <w:sz w:val="28"/>
        </w:rPr>
        <w:t>А.А. Сагдеев</w:t>
      </w:r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87CC7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5320"/>
    <w:rsid w:val="00F4716B"/>
    <w:rsid w:val="00F65B0B"/>
    <w:rsid w:val="00F81AA4"/>
    <w:rsid w:val="00F84136"/>
    <w:rsid w:val="00F928C3"/>
    <w:rsid w:val="00F963D8"/>
    <w:rsid w:val="00FA30D9"/>
    <w:rsid w:val="00FB29B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D4E0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6D83B-E521-4F3F-8DF6-AE586FC2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2022-02-15T13:07:00Z</cp:lastPrinted>
  <dcterms:created xsi:type="dcterms:W3CDTF">2022-02-17T13:08:00Z</dcterms:created>
  <dcterms:modified xsi:type="dcterms:W3CDTF">2022-03-02T05:19:00Z</dcterms:modified>
</cp:coreProperties>
</file>