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06529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06"/>
        <w:gridCol w:w="1281"/>
        <w:gridCol w:w="1282"/>
        <w:gridCol w:w="555"/>
        <w:gridCol w:w="1559"/>
        <w:gridCol w:w="1560"/>
        <w:gridCol w:w="567"/>
        <w:gridCol w:w="2977"/>
        <w:gridCol w:w="567"/>
        <w:gridCol w:w="3118"/>
      </w:tblGrid>
      <w:tr w:rsidR="005D62E3" w:rsidTr="00401E73">
        <w:trPr>
          <w:trHeight w:val="689"/>
        </w:trPr>
        <w:tc>
          <w:tcPr>
            <w:tcW w:w="5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  <w:r>
              <w:t>Часы</w:t>
            </w:r>
          </w:p>
        </w:tc>
        <w:tc>
          <w:tcPr>
            <w:tcW w:w="2563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  <w:r>
              <w:t>ГРУППА</w:t>
            </w:r>
          </w:p>
          <w:p w:rsidR="005D62E3" w:rsidRPr="007B08F1" w:rsidRDefault="0054222D" w:rsidP="00D82E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3829,3830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  <w:r>
              <w:t>ГРУППА</w:t>
            </w:r>
          </w:p>
          <w:p w:rsidR="005D62E3" w:rsidRPr="007B08F1" w:rsidRDefault="0054222D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3829,3830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Pr="00ED2000" w:rsidRDefault="005D62E3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  <w:r>
              <w:t>ГРУППА</w:t>
            </w:r>
          </w:p>
          <w:p w:rsidR="005D62E3" w:rsidRPr="007B08F1" w:rsidRDefault="0054222D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3829,3830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1012" w:rsidRDefault="00D01012" w:rsidP="00D01012">
            <w:pPr>
              <w:jc w:val="center"/>
            </w:pPr>
            <w:r>
              <w:t>ГРУППА</w:t>
            </w:r>
          </w:p>
          <w:p w:rsidR="005D62E3" w:rsidRDefault="0054222D" w:rsidP="00D01012">
            <w:pPr>
              <w:jc w:val="center"/>
            </w:pPr>
            <w:r>
              <w:rPr>
                <w:b/>
                <w:lang w:val="en-US"/>
              </w:rPr>
              <w:t>3829,3830</w:t>
            </w:r>
          </w:p>
        </w:tc>
      </w:tr>
      <w:tr w:rsidR="004036D8" w:rsidTr="00401E73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Default="004036D8" w:rsidP="005D62E3">
            <w:pPr>
              <w:pStyle w:val="a3"/>
            </w:pPr>
            <w:r>
              <w:t>Понедельник</w:t>
            </w:r>
          </w:p>
          <w:p w:rsidR="004036D8" w:rsidRDefault="004036D8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36D8" w:rsidRPr="00F36F8A" w:rsidRDefault="004036D8" w:rsidP="005D62E3">
            <w:pPr>
              <w:jc w:val="center"/>
              <w:rPr>
                <w:sz w:val="22"/>
                <w:szCs w:val="22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036D8" w:rsidRPr="002C1E4A" w:rsidRDefault="004036D8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9C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ТВН (пр.) </w:t>
            </w:r>
            <w:r w:rsidR="009C2663">
              <w:rPr>
                <w:sz w:val="22"/>
                <w:szCs w:val="22"/>
              </w:rPr>
              <w:t>213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Афлятунов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036D8" w:rsidRPr="002C1E4A" w:rsidRDefault="004036D8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036D8" w:rsidRPr="002C1E4A" w:rsidRDefault="004036D8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36D8" w:rsidRPr="00F36F8A" w:rsidRDefault="004036D8" w:rsidP="005D62E3">
            <w:pPr>
              <w:jc w:val="center"/>
              <w:rPr>
                <w:sz w:val="22"/>
                <w:szCs w:val="22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1E73" w:rsidP="009C266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ТВН </w:t>
            </w:r>
            <w:r w:rsidR="009C2663">
              <w:rPr>
                <w:sz w:val="22"/>
                <w:szCs w:val="22"/>
              </w:rPr>
              <w:t>213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Афлятунов</w:t>
            </w:r>
            <w:proofErr w:type="spellEnd"/>
          </w:p>
        </w:tc>
      </w:tr>
      <w:tr w:rsidR="005D62E3" w:rsidTr="00401E73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>
            <w:pPr>
              <w:jc w:val="center"/>
              <w:rPr>
                <w:sz w:val="22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Default="00401E7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ПБиЭ</w:t>
            </w:r>
            <w:proofErr w:type="spellEnd"/>
            <w:r>
              <w:rPr>
                <w:sz w:val="22"/>
                <w:szCs w:val="22"/>
              </w:rPr>
              <w:t xml:space="preserve"> (пр.) 112В </w:t>
            </w:r>
          </w:p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4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>
            <w:pPr>
              <w:jc w:val="center"/>
              <w:rPr>
                <w:sz w:val="22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Pr="00733E6D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Default="00401E73" w:rsidP="005D62E3">
            <w:pPr>
              <w:pStyle w:val="a3"/>
            </w:pPr>
            <w:r>
              <w:t>Вторник</w:t>
            </w:r>
          </w:p>
          <w:p w:rsidR="00401E73" w:rsidRDefault="00401E73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1E73" w:rsidRPr="00F36F8A" w:rsidRDefault="00401E73" w:rsidP="005D62E3">
            <w:pPr>
              <w:jc w:val="center"/>
              <w:rPr>
                <w:sz w:val="22"/>
                <w:szCs w:val="22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401E73" w:rsidRPr="002C1E4A" w:rsidRDefault="00401E7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401E73" w:rsidRPr="002C1E4A" w:rsidRDefault="00401E7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Default="00401E73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НЭС (пр.) 213 </w:t>
            </w:r>
          </w:p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Афлятунов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401E73" w:rsidRPr="002C1E4A" w:rsidRDefault="00401E7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1E73" w:rsidRPr="00F36F8A" w:rsidRDefault="00401E73" w:rsidP="005D62E3">
            <w:pPr>
              <w:jc w:val="center"/>
              <w:rPr>
                <w:sz w:val="22"/>
                <w:szCs w:val="22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4222D" w:rsidTr="00401E73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222D" w:rsidRDefault="0054222D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4222D" w:rsidRDefault="0054222D" w:rsidP="005D62E3">
            <w:pPr>
              <w:jc w:val="center"/>
              <w:rPr>
                <w:sz w:val="22"/>
              </w:rPr>
            </w:pPr>
          </w:p>
          <w:p w:rsidR="0054222D" w:rsidRDefault="0054222D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222D" w:rsidRPr="002C1E4A" w:rsidRDefault="0054222D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222D" w:rsidRPr="002C1E4A" w:rsidRDefault="0054222D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222D" w:rsidRPr="002C1E4A" w:rsidRDefault="0054222D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4222D" w:rsidRPr="002C1E4A" w:rsidRDefault="0054222D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22D" w:rsidRPr="002C1E4A" w:rsidRDefault="00401E7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НЭС 213 </w:t>
            </w:r>
            <w:proofErr w:type="spellStart"/>
            <w:r>
              <w:rPr>
                <w:sz w:val="22"/>
                <w:szCs w:val="22"/>
              </w:rPr>
              <w:t>Афлятунов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4222D" w:rsidRDefault="0054222D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4222D" w:rsidRDefault="0054222D" w:rsidP="00D01012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E73" w:rsidRDefault="00401E73" w:rsidP="005D62E3">
            <w:pPr>
              <w:jc w:val="center"/>
              <w:rPr>
                <w:sz w:val="22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Default="00401E7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ПБиЭ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лек./</w:t>
            </w:r>
            <w:proofErr w:type="gramEnd"/>
            <w:r>
              <w:rPr>
                <w:sz w:val="22"/>
                <w:szCs w:val="22"/>
              </w:rPr>
              <w:t xml:space="preserve">пр.) 112В </w:t>
            </w:r>
          </w:p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Default="00401E73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401E73" w:rsidRPr="00401E73" w:rsidRDefault="00401E73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ТВН 220 </w:t>
            </w:r>
            <w:proofErr w:type="spellStart"/>
            <w:r>
              <w:rPr>
                <w:sz w:val="22"/>
                <w:szCs w:val="22"/>
              </w:rPr>
              <w:t>Афлятунов</w:t>
            </w:r>
            <w:proofErr w:type="spellEnd"/>
          </w:p>
        </w:tc>
      </w:tr>
      <w:tr w:rsidR="00401E73" w:rsidTr="00401E73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E73" w:rsidRDefault="00401E73" w:rsidP="005D62E3">
            <w:pPr>
              <w:jc w:val="center"/>
              <w:rPr>
                <w:sz w:val="22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Pr="00733E6D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374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Default="004036D8" w:rsidP="005D62E3">
            <w:pPr>
              <w:pStyle w:val="a3"/>
            </w:pPr>
            <w:r>
              <w:lastRenderedPageBreak/>
              <w:t>Среда</w:t>
            </w:r>
          </w:p>
          <w:p w:rsidR="004036D8" w:rsidRDefault="004036D8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4036D8" w:rsidRPr="002C1E4A" w:rsidRDefault="004036D8" w:rsidP="005D62E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13.04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НЭС (лек.) 213 </w:t>
            </w:r>
            <w:proofErr w:type="spellStart"/>
            <w:r>
              <w:rPr>
                <w:sz w:val="22"/>
                <w:szCs w:val="22"/>
              </w:rPr>
              <w:t>Афлятунов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D8" w:rsidRPr="002C1E4A" w:rsidRDefault="004036D8" w:rsidP="005D62E3">
            <w:pPr>
              <w:pStyle w:val="a3"/>
              <w:rPr>
                <w:b/>
              </w:rPr>
            </w:pPr>
            <w:r w:rsidRPr="002C1E4A">
              <w:t>Среда</w:t>
            </w:r>
          </w:p>
          <w:p w:rsidR="004036D8" w:rsidRPr="002C1E4A" w:rsidRDefault="004036D8" w:rsidP="005D6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20.04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4036D8" w:rsidRPr="002C1E4A" w:rsidRDefault="004036D8" w:rsidP="005D62E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27.04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43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Default="00401E7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РЗиАЭЭС</w:t>
            </w:r>
            <w:proofErr w:type="spellEnd"/>
            <w:r>
              <w:rPr>
                <w:sz w:val="22"/>
                <w:szCs w:val="22"/>
              </w:rPr>
              <w:t xml:space="preserve"> 213 </w:t>
            </w:r>
          </w:p>
          <w:p w:rsidR="004036D8" w:rsidRPr="002C1E4A" w:rsidRDefault="00401E73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Ганиев</w:t>
            </w:r>
          </w:p>
        </w:tc>
      </w:tr>
      <w:tr w:rsidR="004036D8" w:rsidTr="00401E73">
        <w:trPr>
          <w:cantSplit/>
          <w:trHeight w:val="479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РЗиАЭЭС</w:t>
            </w:r>
            <w:proofErr w:type="spellEnd"/>
            <w:r>
              <w:rPr>
                <w:sz w:val="22"/>
                <w:szCs w:val="22"/>
              </w:rPr>
              <w:t xml:space="preserve"> (лек./пр.) 213 Ганиев</w:t>
            </w: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50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48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Default="004036D8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ТВН (лек.) 213 </w:t>
            </w:r>
          </w:p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Афлятунов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571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012" w:rsidRPr="00D01012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39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Default="00401E73" w:rsidP="005D62E3">
            <w:pPr>
              <w:pStyle w:val="a3"/>
            </w:pPr>
            <w:r>
              <w:t>Четверг</w:t>
            </w:r>
          </w:p>
          <w:p w:rsidR="00401E73" w:rsidRDefault="00401E73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1E73" w:rsidRPr="007C1A91" w:rsidRDefault="00401E73" w:rsidP="005D62E3">
            <w:pPr>
              <w:jc w:val="center"/>
              <w:rPr>
                <w:sz w:val="20"/>
                <w:szCs w:val="20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9C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ТВН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 w:rsidR="009C2663">
              <w:rPr>
                <w:sz w:val="22"/>
                <w:szCs w:val="22"/>
              </w:rPr>
              <w:t>213</w:t>
            </w:r>
            <w:r>
              <w:rPr>
                <w:sz w:val="22"/>
                <w:szCs w:val="22"/>
              </w:rPr>
              <w:t>Афлятунов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pStyle w:val="a3"/>
            </w:pPr>
            <w:r w:rsidRPr="002C1E4A">
              <w:t>Четверг</w:t>
            </w:r>
          </w:p>
          <w:p w:rsidR="00401E73" w:rsidRPr="002C1E4A" w:rsidRDefault="00401E73" w:rsidP="005D6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14.04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9C266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РЗиАЭЭС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</w:t>
            </w:r>
            <w:r w:rsidR="009C2663">
              <w:rPr>
                <w:sz w:val="22"/>
                <w:szCs w:val="22"/>
              </w:rPr>
              <w:t>220</w:t>
            </w:r>
            <w:r>
              <w:rPr>
                <w:sz w:val="22"/>
                <w:szCs w:val="22"/>
              </w:rPr>
              <w:t xml:space="preserve"> Ганиев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1E73" w:rsidRPr="002C1E4A" w:rsidRDefault="00401E73" w:rsidP="005D62E3">
            <w:pPr>
              <w:pStyle w:val="a3"/>
            </w:pPr>
            <w:r w:rsidRPr="002C1E4A">
              <w:t>Четверг</w:t>
            </w:r>
          </w:p>
          <w:p w:rsidR="00401E73" w:rsidRPr="005D62E3" w:rsidRDefault="00401E7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21.04</w:t>
            </w:r>
            <w:r w:rsidRPr="005D62E3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Default="00401E73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401E73" w:rsidRPr="00401E73" w:rsidRDefault="00401E73" w:rsidP="009C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НЭС </w:t>
            </w:r>
            <w:r w:rsidR="009C2663">
              <w:rPr>
                <w:sz w:val="22"/>
                <w:szCs w:val="22"/>
              </w:rPr>
              <w:t>213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Афлятунов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pStyle w:val="a3"/>
            </w:pPr>
            <w:r w:rsidRPr="002C1E4A">
              <w:t>Четверг</w:t>
            </w:r>
          </w:p>
          <w:p w:rsidR="00401E73" w:rsidRPr="002C1E4A" w:rsidRDefault="00401E73" w:rsidP="005D6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28.04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453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01E73" w:rsidRPr="007C1A91" w:rsidRDefault="00401E73" w:rsidP="005D62E3">
            <w:pPr>
              <w:jc w:val="center"/>
              <w:rPr>
                <w:sz w:val="20"/>
                <w:szCs w:val="20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3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9C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ТВН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 w:rsidR="009C2663"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>Афлятунов</w:t>
            </w: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9C266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РЗиАЭЭС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  <w:r w:rsidR="009C2663">
              <w:rPr>
                <w:sz w:val="22"/>
                <w:szCs w:val="22"/>
              </w:rPr>
              <w:t xml:space="preserve">220 </w:t>
            </w:r>
            <w:r>
              <w:rPr>
                <w:sz w:val="22"/>
                <w:szCs w:val="22"/>
              </w:rPr>
              <w:t>Ганиев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412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32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D01012" w:rsidTr="00401E73">
        <w:trPr>
          <w:cantSplit/>
          <w:trHeight w:val="3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1012" w:rsidRDefault="00D01012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01012" w:rsidRPr="007C1A91" w:rsidRDefault="00D01012" w:rsidP="005D62E3">
            <w:pPr>
              <w:jc w:val="center"/>
              <w:rPr>
                <w:sz w:val="20"/>
                <w:szCs w:val="20"/>
              </w:rPr>
            </w:pPr>
          </w:p>
          <w:p w:rsidR="00D01012" w:rsidRDefault="00D01012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012" w:rsidRPr="00D01012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D01012" w:rsidTr="00401E73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12" w:rsidRDefault="00D01012" w:rsidP="005D62E3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12" w:rsidRPr="007C1A91" w:rsidRDefault="00D01012" w:rsidP="005D62E3">
            <w:pPr>
              <w:jc w:val="center"/>
              <w:rPr>
                <w:sz w:val="20"/>
                <w:szCs w:val="20"/>
              </w:rPr>
            </w:pPr>
          </w:p>
          <w:p w:rsidR="00D01012" w:rsidRDefault="00D01012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420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Default="00401E73" w:rsidP="005D62E3">
            <w:pPr>
              <w:pStyle w:val="a3"/>
            </w:pPr>
            <w:r>
              <w:t>Пятница</w:t>
            </w:r>
          </w:p>
          <w:p w:rsidR="00401E73" w:rsidRDefault="00401E73" w:rsidP="0054222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1E73" w:rsidRPr="007C1A91" w:rsidRDefault="00401E73" w:rsidP="005D62E3">
            <w:pPr>
              <w:jc w:val="center"/>
              <w:rPr>
                <w:sz w:val="20"/>
                <w:szCs w:val="20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ПБиЭ</w:t>
            </w:r>
            <w:proofErr w:type="spellEnd"/>
            <w:r>
              <w:rPr>
                <w:sz w:val="22"/>
                <w:szCs w:val="22"/>
              </w:rPr>
              <w:t xml:space="preserve"> (лек.) 112В </w:t>
            </w:r>
            <w:proofErr w:type="spellStart"/>
            <w:r>
              <w:rPr>
                <w:sz w:val="22"/>
                <w:szCs w:val="22"/>
              </w:rPr>
              <w:t>Патракова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pStyle w:val="a3"/>
            </w:pPr>
            <w:r w:rsidRPr="002C1E4A">
              <w:t>Пятница</w:t>
            </w:r>
          </w:p>
          <w:p w:rsidR="00401E73" w:rsidRPr="002C1E4A" w:rsidRDefault="00401E7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9C2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НЭС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</w:t>
            </w:r>
            <w:r w:rsidR="009C266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Афлятунов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1E73" w:rsidRPr="002C1E4A" w:rsidRDefault="00401E73" w:rsidP="005D62E3">
            <w:pPr>
              <w:pStyle w:val="a3"/>
            </w:pPr>
            <w:r w:rsidRPr="002C1E4A">
              <w:t>Пятница</w:t>
            </w:r>
          </w:p>
          <w:p w:rsidR="00401E73" w:rsidRPr="002C1E4A" w:rsidRDefault="00401E7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pStyle w:val="a3"/>
            </w:pPr>
            <w:r w:rsidRPr="002C1E4A">
              <w:t>Пятница</w:t>
            </w:r>
          </w:p>
          <w:p w:rsidR="00401E73" w:rsidRPr="002C1E4A" w:rsidRDefault="00401E7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Default="00401E73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401E73" w:rsidRPr="00401E73" w:rsidRDefault="00401E7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РЗиАЭЭС</w:t>
            </w:r>
            <w:proofErr w:type="spellEnd"/>
            <w:r>
              <w:rPr>
                <w:sz w:val="22"/>
                <w:szCs w:val="22"/>
              </w:rPr>
              <w:t xml:space="preserve"> 213 Ганиев</w:t>
            </w:r>
          </w:p>
        </w:tc>
      </w:tr>
      <w:tr w:rsidR="00401E73" w:rsidTr="00401E73">
        <w:trPr>
          <w:cantSplit/>
          <w:trHeight w:val="46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1E73" w:rsidRPr="007C1A91" w:rsidRDefault="00401E73" w:rsidP="005D62E3">
            <w:pPr>
              <w:jc w:val="center"/>
              <w:rPr>
                <w:sz w:val="20"/>
                <w:szCs w:val="20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37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1E73" w:rsidRPr="007C1A91" w:rsidRDefault="00401E73" w:rsidP="005D62E3">
            <w:pPr>
              <w:jc w:val="center"/>
              <w:rPr>
                <w:sz w:val="20"/>
                <w:szCs w:val="20"/>
              </w:rPr>
            </w:pPr>
          </w:p>
          <w:p w:rsidR="00401E73" w:rsidRDefault="00401E7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9C2663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НЭС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220 </w:t>
            </w:r>
            <w:r w:rsidR="00401E73">
              <w:rPr>
                <w:sz w:val="22"/>
                <w:szCs w:val="22"/>
              </w:rPr>
              <w:t xml:space="preserve"> </w:t>
            </w:r>
            <w:proofErr w:type="spellStart"/>
            <w:r w:rsidR="00401E73">
              <w:rPr>
                <w:sz w:val="22"/>
                <w:szCs w:val="22"/>
              </w:rPr>
              <w:t>Афлятунов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1E73" w:rsidTr="00401E73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Default="00401E7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1E73" w:rsidRPr="007C1A91" w:rsidRDefault="00401E73" w:rsidP="005D62E3">
            <w:pPr>
              <w:jc w:val="center"/>
              <w:rPr>
                <w:sz w:val="20"/>
                <w:szCs w:val="20"/>
              </w:rPr>
            </w:pPr>
          </w:p>
          <w:p w:rsidR="00401E73" w:rsidRDefault="00401E7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1E73" w:rsidRPr="002C1E4A" w:rsidRDefault="00401E7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1E73" w:rsidRPr="002C1E4A" w:rsidRDefault="00401E7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4036D8" w:rsidTr="00401E73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36D8" w:rsidRDefault="004036D8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036D8" w:rsidRPr="007C1A91" w:rsidRDefault="004036D8" w:rsidP="005D62E3">
            <w:pPr>
              <w:jc w:val="center"/>
              <w:rPr>
                <w:sz w:val="20"/>
                <w:szCs w:val="20"/>
              </w:rPr>
            </w:pPr>
          </w:p>
          <w:p w:rsidR="004036D8" w:rsidRDefault="004036D8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036D8" w:rsidRPr="002C1E4A" w:rsidRDefault="004036D8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36D8" w:rsidRPr="002C1E4A" w:rsidRDefault="004036D8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Default="005D62E3" w:rsidP="005D62E3">
            <w:pPr>
              <w:pStyle w:val="a3"/>
            </w:pPr>
            <w:r>
              <w:lastRenderedPageBreak/>
              <w:t>Суббота</w:t>
            </w:r>
          </w:p>
          <w:p w:rsidR="005D62E3" w:rsidRDefault="0054222D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</w:t>
            </w:r>
            <w:r w:rsidR="005D62E3">
              <w:rPr>
                <w:b/>
                <w:bCs/>
                <w:sz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F36F8A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pStyle w:val="a3"/>
            </w:pPr>
            <w:r w:rsidRPr="002C1E4A">
              <w:t>Суббота</w:t>
            </w:r>
          </w:p>
          <w:p w:rsidR="005D62E3" w:rsidRPr="002C1E4A" w:rsidRDefault="0054222D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16.04</w:t>
            </w:r>
            <w:r w:rsidR="005D62E3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pStyle w:val="a3"/>
            </w:pPr>
            <w:r w:rsidRPr="002C1E4A">
              <w:t>Суббота</w:t>
            </w:r>
          </w:p>
          <w:p w:rsidR="005D62E3" w:rsidRPr="002C1E4A" w:rsidRDefault="004036D8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5D62E3">
              <w:rPr>
                <w:b/>
                <w:sz w:val="20"/>
                <w:szCs w:val="20"/>
              </w:rPr>
              <w:t>.04.2022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D01012">
            <w:pPr>
              <w:pStyle w:val="a3"/>
            </w:pPr>
            <w:r w:rsidRPr="002C1E4A">
              <w:t>Суббота</w:t>
            </w:r>
          </w:p>
          <w:p w:rsidR="005D62E3" w:rsidRPr="002C1E4A" w:rsidRDefault="004036D8" w:rsidP="00D010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30.</w:t>
            </w:r>
            <w:r w:rsidR="00D01012">
              <w:rPr>
                <w:b/>
                <w:sz w:val="20"/>
                <w:szCs w:val="20"/>
              </w:rPr>
              <w:t>04.2022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F36F8A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Pr="00733E6D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Default="005D62E3" w:rsidP="005D62E3">
            <w:pPr>
              <w:pStyle w:val="a3"/>
            </w:pPr>
            <w:r>
              <w:t>Воскресенье</w:t>
            </w:r>
          </w:p>
          <w:p w:rsidR="005D62E3" w:rsidRDefault="0054222D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10.04</w:t>
            </w:r>
            <w:r w:rsidR="005D62E3">
              <w:rPr>
                <w:b/>
                <w:bCs/>
                <w:sz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3E4FB6" w:rsidRDefault="005D62E3" w:rsidP="005D62E3">
            <w:pPr>
              <w:jc w:val="center"/>
              <w:rPr>
                <w:sz w:val="16"/>
                <w:szCs w:val="16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pStyle w:val="a3"/>
            </w:pPr>
            <w:r w:rsidRPr="002C1E4A">
              <w:t>Воскресенье</w:t>
            </w:r>
          </w:p>
          <w:p w:rsidR="004036D8" w:rsidRDefault="0054222D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17.04</w:t>
            </w:r>
            <w:r w:rsidR="004036D8">
              <w:rPr>
                <w:b/>
                <w:sz w:val="20"/>
                <w:szCs w:val="20"/>
              </w:rPr>
              <w:t>.2022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pStyle w:val="a3"/>
            </w:pPr>
            <w:r w:rsidRPr="002C1E4A">
              <w:t>Воскресенье</w:t>
            </w:r>
          </w:p>
          <w:p w:rsidR="005D62E3" w:rsidRPr="002C1E4A" w:rsidRDefault="004036D8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5D62E3">
              <w:rPr>
                <w:b/>
                <w:sz w:val="20"/>
                <w:szCs w:val="20"/>
              </w:rPr>
              <w:t>.04.2022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D01012">
            <w:pPr>
              <w:pStyle w:val="a3"/>
            </w:pPr>
            <w:r w:rsidRPr="002C1E4A">
              <w:t>Воскресенье</w:t>
            </w:r>
          </w:p>
          <w:p w:rsidR="005D62E3" w:rsidRPr="002C1E4A" w:rsidRDefault="00401E73" w:rsidP="00D010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01.05.</w:t>
            </w:r>
            <w:r w:rsidR="00D0101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3E4FB6" w:rsidRDefault="005D62E3" w:rsidP="005D62E3">
            <w:pPr>
              <w:jc w:val="center"/>
              <w:rPr>
                <w:sz w:val="16"/>
                <w:szCs w:val="16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3E4FB6" w:rsidRDefault="005D62E3" w:rsidP="005D62E3">
            <w:pPr>
              <w:jc w:val="center"/>
              <w:rPr>
                <w:sz w:val="16"/>
                <w:szCs w:val="16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401E73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33E6D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F06529">
        <w:rPr>
          <w:b/>
          <w:bCs/>
          <w:sz w:val="28"/>
        </w:rPr>
        <w:t xml:space="preserve">О.В. </w:t>
      </w:r>
      <w:proofErr w:type="spellStart"/>
      <w:r w:rsidR="00F06529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50CA6"/>
    <w:rsid w:val="003A4C2B"/>
    <w:rsid w:val="003C0A05"/>
    <w:rsid w:val="003E4FB6"/>
    <w:rsid w:val="003F6B31"/>
    <w:rsid w:val="00401E73"/>
    <w:rsid w:val="004036D8"/>
    <w:rsid w:val="00420650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4222D"/>
    <w:rsid w:val="00556457"/>
    <w:rsid w:val="005B15F9"/>
    <w:rsid w:val="005B3FFC"/>
    <w:rsid w:val="005D481D"/>
    <w:rsid w:val="005D62E3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663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8009A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B0204-BFEB-45D5-B8DD-33E6118C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2022-02-24T08:11:00Z</dcterms:created>
  <dcterms:modified xsi:type="dcterms:W3CDTF">2022-03-14T07:24:00Z</dcterms:modified>
</cp:coreProperties>
</file>