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1629"/>
        <w:gridCol w:w="1630"/>
        <w:gridCol w:w="709"/>
        <w:gridCol w:w="1771"/>
        <w:gridCol w:w="1771"/>
        <w:gridCol w:w="710"/>
        <w:gridCol w:w="2125"/>
        <w:gridCol w:w="2126"/>
      </w:tblGrid>
      <w:tr w:rsidR="007D6BBE" w:rsidTr="00CC5261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7D6BBE" w:rsidP="00C912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12AB">
              <w:rPr>
                <w:b/>
              </w:rPr>
              <w:t>023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C912AB" w:rsidP="009E20FB">
            <w:pPr>
              <w:jc w:val="center"/>
            </w:pPr>
            <w:r>
              <w:rPr>
                <w:b/>
              </w:rPr>
              <w:t>1023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7D6BBE" w:rsidP="00C912AB">
            <w:pPr>
              <w:jc w:val="center"/>
            </w:pPr>
            <w:r>
              <w:rPr>
                <w:b/>
              </w:rPr>
              <w:t>1</w:t>
            </w:r>
            <w:r w:rsidR="00C912AB">
              <w:rPr>
                <w:b/>
              </w:rPr>
              <w:t>023</w:t>
            </w:r>
          </w:p>
        </w:tc>
      </w:tr>
      <w:tr w:rsidR="0094583C" w:rsidTr="00B62ED0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4583C" w:rsidRPr="002C1E4A" w:rsidRDefault="0094583C" w:rsidP="00C912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83C" w:rsidRPr="00F36F8A" w:rsidRDefault="0094583C" w:rsidP="00C912AB">
            <w:pPr>
              <w:jc w:val="center"/>
              <w:rPr>
                <w:sz w:val="22"/>
                <w:szCs w:val="22"/>
              </w:rPr>
            </w:pPr>
          </w:p>
          <w:p w:rsidR="0094583C" w:rsidRDefault="0094583C" w:rsidP="00C912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4583C" w:rsidRPr="002C1E4A" w:rsidRDefault="0094583C" w:rsidP="00C912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Вдовина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94583C" w:rsidRPr="002C1E4A" w:rsidRDefault="0094583C" w:rsidP="00C912A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</w:tr>
      <w:tr w:rsidR="0094583C" w:rsidTr="00B62ED0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912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Pr="00F36F8A" w:rsidRDefault="0094583C" w:rsidP="00C912AB">
            <w:pPr>
              <w:jc w:val="center"/>
              <w:rPr>
                <w:sz w:val="22"/>
                <w:szCs w:val="22"/>
              </w:rPr>
            </w:pPr>
          </w:p>
          <w:p w:rsidR="0094583C" w:rsidRDefault="0094583C" w:rsidP="00C912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</w:tr>
      <w:tr w:rsidR="0094583C" w:rsidTr="00B62ED0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912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Default="0094583C" w:rsidP="00C912AB">
            <w:pPr>
              <w:jc w:val="center"/>
              <w:rPr>
                <w:sz w:val="22"/>
              </w:rPr>
            </w:pPr>
          </w:p>
          <w:p w:rsidR="0094583C" w:rsidRDefault="0094583C" w:rsidP="00C91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</w:tr>
      <w:tr w:rsidR="0094583C" w:rsidTr="00B62ED0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912AB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Default="0094583C" w:rsidP="00C912AB">
            <w:pPr>
              <w:jc w:val="center"/>
              <w:rPr>
                <w:sz w:val="22"/>
              </w:rPr>
            </w:pPr>
          </w:p>
          <w:p w:rsidR="0094583C" w:rsidRDefault="0094583C" w:rsidP="00C912A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431 Нуриева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912AB">
            <w:pPr>
              <w:jc w:val="center"/>
              <w:rPr>
                <w:sz w:val="22"/>
                <w:szCs w:val="22"/>
              </w:rPr>
            </w:pPr>
          </w:p>
        </w:tc>
      </w:tr>
      <w:tr w:rsidR="0094583C" w:rsidTr="00CC526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Default="0094583C" w:rsidP="00CC5261">
            <w:pPr>
              <w:jc w:val="center"/>
              <w:rPr>
                <w:sz w:val="22"/>
              </w:rPr>
            </w:pPr>
          </w:p>
          <w:p w:rsidR="0094583C" w:rsidRDefault="0094583C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431 Нуриева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5261" w:rsidRPr="00733E6D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ФХВМС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105Б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C5261" w:rsidRPr="002C1E4A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261" w:rsidRPr="00F36F8A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C5261" w:rsidRPr="002C1E4A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C5261" w:rsidRPr="002C1E4A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Default="00CC5261" w:rsidP="00CC5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ОХ 411 Вдовина</w:t>
            </w:r>
          </w:p>
        </w:tc>
      </w:tr>
      <w:tr w:rsidR="0094583C" w:rsidTr="002238C1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Pr="00F36F8A" w:rsidRDefault="0094583C" w:rsidP="00CC5261">
            <w:pPr>
              <w:jc w:val="center"/>
              <w:rPr>
                <w:sz w:val="22"/>
                <w:szCs w:val="22"/>
              </w:rPr>
            </w:pPr>
          </w:p>
          <w:p w:rsidR="0094583C" w:rsidRDefault="0094583C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  <w:r w:rsidRPr="00493DFA">
              <w:rPr>
                <w:sz w:val="22"/>
                <w:szCs w:val="22"/>
              </w:rPr>
              <w:t>ТХТП (</w:t>
            </w:r>
            <w:proofErr w:type="spellStart"/>
            <w:r w:rsidRPr="00493DFA">
              <w:rPr>
                <w:sz w:val="22"/>
                <w:szCs w:val="22"/>
              </w:rPr>
              <w:t>лаб.з</w:t>
            </w:r>
            <w:proofErr w:type="spellEnd"/>
            <w:r w:rsidRPr="00493DFA">
              <w:rPr>
                <w:sz w:val="22"/>
                <w:szCs w:val="22"/>
              </w:rPr>
              <w:t xml:space="preserve">.) 404 </w:t>
            </w:r>
            <w:proofErr w:type="spellStart"/>
            <w:r w:rsidRPr="00493DFA"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94583C" w:rsidTr="005D0C6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Default="0094583C" w:rsidP="00CC5261">
            <w:pPr>
              <w:jc w:val="center"/>
              <w:rPr>
                <w:sz w:val="22"/>
              </w:rPr>
            </w:pPr>
          </w:p>
          <w:p w:rsidR="0094583C" w:rsidRDefault="0094583C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E2235E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E2235E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E2235E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Вдовина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261" w:rsidRPr="00733E6D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ФХВМС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105Б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CC5261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CC5261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Default="00493DFA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A71F1F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(лек.) 424 Нуриева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A71F1F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493D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493DFA" w:rsidRPr="00A71F1F" w:rsidRDefault="00493DFA" w:rsidP="0049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ОХ 411 Вдовина</w:t>
            </w:r>
          </w:p>
        </w:tc>
      </w:tr>
      <w:tr w:rsidR="00493DFA" w:rsidTr="00CC5261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Default="00493DFA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(лек.) 424 Вдовина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(лек.) 424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 xml:space="preserve">ТХТП (лек.) 424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  <w:p w:rsidR="00493DFA" w:rsidRPr="00493DFA" w:rsidRDefault="00493DFA" w:rsidP="00493DF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</w:t>
            </w:r>
            <w:r w:rsidR="00CC5261"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5</w:t>
            </w:r>
            <w:r w:rsidR="00CC5261">
              <w:rPr>
                <w:sz w:val="22"/>
                <w:vertAlign w:val="superscript"/>
              </w:rPr>
              <w:t>0</w:t>
            </w:r>
            <w:r w:rsidR="00CC5261">
              <w:rPr>
                <w:sz w:val="22"/>
              </w:rPr>
              <w:t>-</w:t>
            </w:r>
            <w:r>
              <w:rPr>
                <w:sz w:val="22"/>
              </w:rPr>
              <w:t>21</w:t>
            </w:r>
            <w:r>
              <w:rPr>
                <w:sz w:val="22"/>
                <w:vertAlign w:val="superscript"/>
              </w:rPr>
              <w:t>2</w:t>
            </w:r>
            <w:r w:rsidR="00CC5261"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r w:rsidR="00CC5261">
              <w:rPr>
                <w:sz w:val="22"/>
                <w:szCs w:val="22"/>
              </w:rPr>
              <w:t xml:space="preserve">ФХВМС (лек.) </w:t>
            </w:r>
            <w:r>
              <w:rPr>
                <w:sz w:val="22"/>
                <w:szCs w:val="22"/>
              </w:rPr>
              <w:t>424</w:t>
            </w:r>
          </w:p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CC5261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Четверг</w:t>
            </w:r>
          </w:p>
          <w:p w:rsidR="00493DFA" w:rsidRPr="00FB1AC6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Четверг</w:t>
            </w:r>
          </w:p>
          <w:p w:rsidR="00493DFA" w:rsidRPr="00FB1AC6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7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Четверг</w:t>
            </w:r>
          </w:p>
          <w:p w:rsidR="00493DFA" w:rsidRPr="00FB1AC6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CC5261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Default="00493DFA" w:rsidP="00CC5261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Конс.ОХТ</w:t>
            </w:r>
            <w:proofErr w:type="spellEnd"/>
            <w:r>
              <w:rPr>
                <w:sz w:val="22"/>
                <w:szCs w:val="22"/>
              </w:rPr>
              <w:t xml:space="preserve"> 431 Нуриева</w:t>
            </w:r>
          </w:p>
        </w:tc>
      </w:tr>
      <w:tr w:rsidR="0094583C" w:rsidTr="00BB141E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Pr="007C1A91" w:rsidRDefault="0094583C" w:rsidP="00CC5261">
            <w:pPr>
              <w:jc w:val="center"/>
              <w:rPr>
                <w:sz w:val="20"/>
                <w:szCs w:val="20"/>
              </w:rPr>
            </w:pPr>
          </w:p>
          <w:p w:rsidR="0094583C" w:rsidRDefault="0094583C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  <w:r w:rsidRPr="00493DFA">
              <w:rPr>
                <w:sz w:val="22"/>
                <w:szCs w:val="22"/>
              </w:rPr>
              <w:t>ТХТП (</w:t>
            </w:r>
            <w:proofErr w:type="spellStart"/>
            <w:r w:rsidRPr="00493DFA">
              <w:rPr>
                <w:sz w:val="22"/>
                <w:szCs w:val="22"/>
              </w:rPr>
              <w:t>лаб.з</w:t>
            </w:r>
            <w:proofErr w:type="spellEnd"/>
            <w:r w:rsidRPr="00493DFA">
              <w:rPr>
                <w:sz w:val="22"/>
                <w:szCs w:val="22"/>
              </w:rPr>
              <w:t xml:space="preserve">.) 404 </w:t>
            </w:r>
            <w:proofErr w:type="spellStart"/>
            <w:r w:rsidRPr="00493DFA"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94583C" w:rsidTr="00117C7C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Default="0094583C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83C" w:rsidRPr="007C1A91" w:rsidRDefault="0094583C" w:rsidP="00CC5261">
            <w:pPr>
              <w:jc w:val="center"/>
              <w:rPr>
                <w:sz w:val="20"/>
                <w:szCs w:val="20"/>
              </w:rPr>
            </w:pPr>
          </w:p>
          <w:p w:rsidR="0094583C" w:rsidRDefault="0094583C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83C" w:rsidRPr="002C1E4A" w:rsidRDefault="0094583C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416 Вдовина 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D01012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6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ФХВМС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105Б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1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9A366E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Пятница</w:t>
            </w:r>
          </w:p>
          <w:p w:rsidR="00493DFA" w:rsidRPr="002C1E4A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Вдовина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Пятница</w:t>
            </w:r>
          </w:p>
          <w:p w:rsidR="00493DFA" w:rsidRPr="002C1E4A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93DFA" w:rsidRPr="002C1E4A" w:rsidRDefault="00493DFA" w:rsidP="00CC5261">
            <w:pPr>
              <w:pStyle w:val="a3"/>
            </w:pPr>
            <w:r w:rsidRPr="002C1E4A">
              <w:t>Пятница</w:t>
            </w:r>
          </w:p>
          <w:p w:rsidR="00493DFA" w:rsidRPr="002C1E4A" w:rsidRDefault="00493DFA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CC5261">
            <w:pPr>
              <w:jc w:val="center"/>
              <w:rPr>
                <w:sz w:val="22"/>
                <w:szCs w:val="22"/>
              </w:rPr>
            </w:pPr>
          </w:p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6F5DFA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Default="00493DFA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6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422 Нуриева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493DFA" w:rsidTr="008908E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Default="00493DFA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6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ТХТП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404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Default="00493DFA" w:rsidP="00493D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493DFA" w:rsidRPr="002C1E4A" w:rsidRDefault="00493DFA" w:rsidP="0049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ОХТ 431 Нуриева</w:t>
            </w:r>
          </w:p>
        </w:tc>
      </w:tr>
      <w:tr w:rsidR="00493DFA" w:rsidTr="004E24E4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Default="00493DFA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93DFA" w:rsidRPr="007C1A91" w:rsidRDefault="00493DFA" w:rsidP="00CC5261">
            <w:pPr>
              <w:jc w:val="center"/>
              <w:rPr>
                <w:sz w:val="20"/>
                <w:szCs w:val="20"/>
              </w:rPr>
            </w:pPr>
          </w:p>
          <w:p w:rsidR="00493DFA" w:rsidRDefault="00493DFA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DFA" w:rsidRPr="002C1E4A" w:rsidRDefault="00493DFA" w:rsidP="00493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431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ТХТП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404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3DFA" w:rsidRPr="002C1E4A" w:rsidRDefault="00493DFA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C1A91" w:rsidRDefault="00CC5261" w:rsidP="00CC5261">
            <w:pPr>
              <w:jc w:val="center"/>
              <w:rPr>
                <w:sz w:val="20"/>
                <w:szCs w:val="20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ФХВМС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105Б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Суббота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261" w:rsidRPr="00F36F8A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Суббота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17551D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Суббота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17551D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F36F8A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 (лек.)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493DFA" w:rsidP="00CC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(лек.) 424 Кожевникова</w:t>
            </w: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261" w:rsidRPr="00733E6D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Воскресенье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261" w:rsidRPr="003E4FB6" w:rsidRDefault="00CC5261" w:rsidP="00CC5261">
            <w:pPr>
              <w:jc w:val="center"/>
              <w:rPr>
                <w:sz w:val="16"/>
                <w:szCs w:val="16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Воскресенье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261" w:rsidRPr="002C1E4A" w:rsidRDefault="00CC5261" w:rsidP="00CC5261">
            <w:pPr>
              <w:pStyle w:val="a3"/>
            </w:pPr>
            <w:r w:rsidRPr="002C1E4A">
              <w:t>Воскресенье</w:t>
            </w:r>
          </w:p>
          <w:p w:rsidR="00CC5261" w:rsidRPr="00FB1AC6" w:rsidRDefault="00CC5261" w:rsidP="00CC52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3E4FB6" w:rsidRDefault="00CC5261" w:rsidP="00CC5261">
            <w:pPr>
              <w:jc w:val="center"/>
              <w:rPr>
                <w:sz w:val="16"/>
                <w:szCs w:val="16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3E4FB6" w:rsidRDefault="00CC5261" w:rsidP="00CC5261">
            <w:pPr>
              <w:jc w:val="center"/>
              <w:rPr>
                <w:sz w:val="16"/>
                <w:szCs w:val="16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>
            <w:pPr>
              <w:jc w:val="center"/>
              <w:rPr>
                <w:sz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  <w:tr w:rsidR="00CC5261" w:rsidTr="00CC5261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Default="00CC5261" w:rsidP="00CC526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261" w:rsidRPr="00733E6D" w:rsidRDefault="00CC5261" w:rsidP="00CC5261">
            <w:pPr>
              <w:jc w:val="center"/>
              <w:rPr>
                <w:sz w:val="22"/>
                <w:szCs w:val="22"/>
              </w:rPr>
            </w:pPr>
          </w:p>
          <w:p w:rsidR="00CC5261" w:rsidRDefault="00CC5261" w:rsidP="00CC52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261" w:rsidRPr="002C1E4A" w:rsidRDefault="00CC5261" w:rsidP="00CC52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582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93DF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2341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583C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912AB"/>
    <w:rsid w:val="00CC5261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E2EEB-A1A4-4BFA-AA7E-82D15C0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2022-04-06T11:44:00Z</dcterms:created>
  <dcterms:modified xsi:type="dcterms:W3CDTF">2022-06-08T07:16:00Z</dcterms:modified>
</cp:coreProperties>
</file>