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50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006"/>
        <w:gridCol w:w="1275"/>
        <w:gridCol w:w="1276"/>
        <w:gridCol w:w="2977"/>
        <w:gridCol w:w="1559"/>
        <w:gridCol w:w="1559"/>
        <w:gridCol w:w="2835"/>
        <w:gridCol w:w="2835"/>
      </w:tblGrid>
      <w:tr w:rsidR="00135562" w:rsidTr="00A83457">
        <w:trPr>
          <w:trHeight w:val="120"/>
        </w:trPr>
        <w:tc>
          <w:tcPr>
            <w:tcW w:w="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562" w:rsidRDefault="00135562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562" w:rsidRDefault="00135562" w:rsidP="00782E37">
            <w:pPr>
              <w:jc w:val="center"/>
            </w:pPr>
            <w:r>
              <w:t>Часы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782E37">
            <w:pPr>
              <w:jc w:val="center"/>
            </w:pPr>
            <w:r>
              <w:t>ГРУППА</w:t>
            </w:r>
          </w:p>
          <w:p w:rsidR="00135562" w:rsidRPr="00FB1AC6" w:rsidRDefault="00135562" w:rsidP="00135562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D01012">
            <w:pPr>
              <w:jc w:val="center"/>
            </w:pPr>
            <w:r>
              <w:t>ГРУППА</w:t>
            </w:r>
          </w:p>
          <w:p w:rsidR="00135562" w:rsidRPr="00FB1AC6" w:rsidRDefault="00135562" w:rsidP="009E20FB">
            <w:pPr>
              <w:jc w:val="center"/>
            </w:pPr>
            <w:r>
              <w:rPr>
                <w:b/>
              </w:rPr>
              <w:t>1124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7D6BBE">
            <w:pPr>
              <w:jc w:val="center"/>
            </w:pPr>
            <w:r>
              <w:t>ГРУППА</w:t>
            </w:r>
          </w:p>
          <w:p w:rsidR="00135562" w:rsidRDefault="00135562" w:rsidP="00135562">
            <w:pPr>
              <w:jc w:val="center"/>
            </w:pPr>
            <w:r>
              <w:rPr>
                <w:b/>
              </w:rPr>
              <w:t>1126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135562">
            <w:pPr>
              <w:jc w:val="center"/>
            </w:pPr>
            <w:r>
              <w:t>ГРУППА</w:t>
            </w:r>
          </w:p>
          <w:p w:rsidR="00135562" w:rsidRDefault="00135562" w:rsidP="00135562">
            <w:pPr>
              <w:jc w:val="center"/>
            </w:pPr>
            <w:r>
              <w:rPr>
                <w:b/>
              </w:rPr>
              <w:t>1127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135562">
            <w:pPr>
              <w:jc w:val="center"/>
            </w:pPr>
            <w:r>
              <w:t>ГРУППА</w:t>
            </w:r>
          </w:p>
          <w:p w:rsidR="00135562" w:rsidRDefault="00135562" w:rsidP="00135562">
            <w:pPr>
              <w:jc w:val="center"/>
            </w:pPr>
            <w:r>
              <w:rPr>
                <w:b/>
              </w:rPr>
              <w:t>1128</w:t>
            </w:r>
          </w:p>
        </w:tc>
      </w:tr>
      <w:tr w:rsidR="00135562" w:rsidTr="00A83457">
        <w:trPr>
          <w:cantSplit/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Pr="002C1E4A" w:rsidRDefault="00135562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135562" w:rsidRPr="002C1E4A" w:rsidRDefault="00135562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562" w:rsidRPr="00F36F8A" w:rsidRDefault="00135562" w:rsidP="00EC4FFC">
            <w:pPr>
              <w:jc w:val="center"/>
              <w:rPr>
                <w:sz w:val="22"/>
                <w:szCs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52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5562" w:rsidRPr="00F36F8A" w:rsidRDefault="00135562" w:rsidP="00EC4FFC">
            <w:pPr>
              <w:jc w:val="center"/>
              <w:rPr>
                <w:sz w:val="22"/>
                <w:szCs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50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5562" w:rsidRDefault="00135562" w:rsidP="00EC4FFC">
            <w:pPr>
              <w:jc w:val="center"/>
              <w:rPr>
                <w:sz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48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5562" w:rsidRDefault="00135562" w:rsidP="00EC4FFC">
            <w:pPr>
              <w:jc w:val="center"/>
              <w:rPr>
                <w:sz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46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5562" w:rsidRDefault="00135562" w:rsidP="00EC4FFC">
            <w:pPr>
              <w:jc w:val="center"/>
              <w:rPr>
                <w:sz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70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5562" w:rsidRDefault="00135562" w:rsidP="00EC4FFC">
            <w:pPr>
              <w:jc w:val="center"/>
              <w:rPr>
                <w:sz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5562" w:rsidRPr="00733E6D" w:rsidRDefault="00135562" w:rsidP="00EC4FFC">
            <w:pPr>
              <w:jc w:val="center"/>
              <w:rPr>
                <w:sz w:val="22"/>
                <w:szCs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555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Pr="002C1E4A" w:rsidRDefault="00135562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135562" w:rsidRPr="002C1E4A" w:rsidRDefault="00135562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562" w:rsidRPr="00F36F8A" w:rsidRDefault="00135562" w:rsidP="00EC4FFC">
            <w:pPr>
              <w:jc w:val="center"/>
              <w:rPr>
                <w:sz w:val="22"/>
                <w:szCs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52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5562" w:rsidRPr="00F36F8A" w:rsidRDefault="00135562" w:rsidP="00EC4FFC">
            <w:pPr>
              <w:jc w:val="center"/>
              <w:rPr>
                <w:sz w:val="22"/>
                <w:szCs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50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5562" w:rsidRDefault="00135562" w:rsidP="00EC4FFC">
            <w:pPr>
              <w:jc w:val="center"/>
              <w:rPr>
                <w:sz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48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5562" w:rsidRDefault="00135562" w:rsidP="00EC4FFC">
            <w:pPr>
              <w:jc w:val="center"/>
              <w:rPr>
                <w:sz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E2235E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E2235E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E2235E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E2235E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46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5562" w:rsidRDefault="00135562" w:rsidP="00EC4FFC">
            <w:pPr>
              <w:jc w:val="center"/>
              <w:rPr>
                <w:sz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5562" w:rsidRDefault="00135562" w:rsidP="00EC4FFC">
            <w:pPr>
              <w:jc w:val="center"/>
              <w:rPr>
                <w:sz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35562" w:rsidTr="00A83457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562" w:rsidRPr="00733E6D" w:rsidRDefault="00135562" w:rsidP="00EC4FFC">
            <w:pPr>
              <w:jc w:val="center"/>
              <w:rPr>
                <w:sz w:val="22"/>
                <w:szCs w:val="22"/>
              </w:rPr>
            </w:pPr>
          </w:p>
          <w:p w:rsidR="00135562" w:rsidRDefault="00135562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A83457">
        <w:trPr>
          <w:cantSplit/>
          <w:trHeight w:val="374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Pr="002C1E4A" w:rsidRDefault="00A83457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A83457" w:rsidRPr="00FB1AC6" w:rsidRDefault="00A83457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316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A83457" w:rsidRDefault="00A83457" w:rsidP="00EC4FFC">
            <w:pPr>
              <w:jc w:val="center"/>
              <w:rPr>
                <w:spacing w:val="160"/>
                <w:sz w:val="22"/>
                <w:szCs w:val="22"/>
              </w:rPr>
            </w:pPr>
            <w:r w:rsidRPr="00A83457">
              <w:rPr>
                <w:spacing w:val="160"/>
                <w:sz w:val="22"/>
                <w:szCs w:val="22"/>
              </w:rPr>
              <w:t xml:space="preserve">Математика (лекция) 319 </w:t>
            </w:r>
            <w:proofErr w:type="spellStart"/>
            <w:r w:rsidRPr="00A83457">
              <w:rPr>
                <w:spacing w:val="160"/>
                <w:sz w:val="22"/>
                <w:szCs w:val="22"/>
              </w:rPr>
              <w:t>Макусева</w:t>
            </w:r>
            <w:proofErr w:type="spellEnd"/>
          </w:p>
        </w:tc>
      </w:tr>
      <w:tr w:rsidR="00A83457" w:rsidTr="00A83457">
        <w:trPr>
          <w:cantSplit/>
          <w:trHeight w:val="430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Default="00A83457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316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A83457" w:rsidRDefault="00A83457" w:rsidP="00EC4FFC">
            <w:pPr>
              <w:jc w:val="center"/>
              <w:rPr>
                <w:spacing w:val="160"/>
                <w:sz w:val="22"/>
                <w:szCs w:val="22"/>
              </w:rPr>
            </w:pPr>
          </w:p>
        </w:tc>
      </w:tr>
      <w:tr w:rsidR="00A83457" w:rsidTr="00775D35">
        <w:trPr>
          <w:cantSplit/>
          <w:trHeight w:val="479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Default="00A83457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316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A83457" w:rsidRDefault="00A83457" w:rsidP="00EC4FFC">
            <w:pPr>
              <w:jc w:val="center"/>
              <w:rPr>
                <w:spacing w:val="160"/>
                <w:sz w:val="22"/>
                <w:szCs w:val="22"/>
              </w:rPr>
            </w:pPr>
            <w:r w:rsidRPr="00A83457">
              <w:rPr>
                <w:spacing w:val="160"/>
                <w:sz w:val="22"/>
                <w:szCs w:val="22"/>
              </w:rPr>
              <w:t>Физика (лекция) 319 Абдуллин</w:t>
            </w:r>
          </w:p>
        </w:tc>
      </w:tr>
      <w:tr w:rsidR="00A83457" w:rsidTr="00775D35">
        <w:trPr>
          <w:cantSplit/>
          <w:trHeight w:val="50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Default="00A83457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316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A83457" w:rsidRDefault="00A83457" w:rsidP="00EC4FFC">
            <w:pPr>
              <w:jc w:val="center"/>
              <w:rPr>
                <w:spacing w:val="160"/>
                <w:sz w:val="22"/>
                <w:szCs w:val="22"/>
              </w:rPr>
            </w:pPr>
          </w:p>
        </w:tc>
      </w:tr>
      <w:tr w:rsidR="00A83457" w:rsidTr="00E64BFB">
        <w:trPr>
          <w:cantSplit/>
          <w:trHeight w:val="48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Default="00A83457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31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A83457" w:rsidRDefault="00A83457" w:rsidP="00EC4FFC">
            <w:pPr>
              <w:jc w:val="center"/>
              <w:rPr>
                <w:spacing w:val="160"/>
                <w:sz w:val="22"/>
                <w:szCs w:val="22"/>
              </w:rPr>
            </w:pPr>
            <w:r w:rsidRPr="00A83457">
              <w:rPr>
                <w:spacing w:val="160"/>
                <w:sz w:val="22"/>
                <w:szCs w:val="22"/>
              </w:rPr>
              <w:t>Общая химия (лекция) 319 Бондырева</w:t>
            </w:r>
          </w:p>
        </w:tc>
      </w:tr>
      <w:tr w:rsidR="00135562" w:rsidTr="00A83457">
        <w:trPr>
          <w:cantSplit/>
          <w:trHeight w:val="571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5562" w:rsidRPr="007C1A91" w:rsidRDefault="00135562" w:rsidP="00EC4FFC">
            <w:pPr>
              <w:jc w:val="center"/>
              <w:rPr>
                <w:sz w:val="20"/>
                <w:szCs w:val="20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5562" w:rsidRPr="007C1A91" w:rsidRDefault="00135562" w:rsidP="00EC4FFC">
            <w:pPr>
              <w:jc w:val="center"/>
              <w:rPr>
                <w:sz w:val="20"/>
                <w:szCs w:val="20"/>
              </w:rPr>
            </w:pPr>
          </w:p>
          <w:p w:rsidR="00135562" w:rsidRDefault="00135562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35562" w:rsidRPr="00D0101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35562" w:rsidRPr="00D0101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35562" w:rsidRPr="00D0101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35562" w:rsidRPr="00D0101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AA1756">
        <w:trPr>
          <w:cantSplit/>
          <w:trHeight w:val="396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Pr="002C1E4A" w:rsidRDefault="00A83457" w:rsidP="00EC4FFC">
            <w:pPr>
              <w:pStyle w:val="a3"/>
            </w:pPr>
            <w:r w:rsidRPr="002C1E4A">
              <w:t>Четверг</w:t>
            </w:r>
          </w:p>
          <w:p w:rsidR="00A83457" w:rsidRPr="00FB1AC6" w:rsidRDefault="00A83457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316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Default="00A83457" w:rsidP="00EC4FFC">
            <w:pPr>
              <w:jc w:val="center"/>
              <w:rPr>
                <w:sz w:val="22"/>
                <w:szCs w:val="22"/>
              </w:rPr>
            </w:pPr>
            <w:r w:rsidRPr="00A83457">
              <w:rPr>
                <w:spacing w:val="160"/>
                <w:sz w:val="22"/>
                <w:szCs w:val="22"/>
              </w:rPr>
              <w:t xml:space="preserve">Математика (лекция) 319 </w:t>
            </w:r>
            <w:proofErr w:type="spellStart"/>
            <w:r w:rsidRPr="00A83457">
              <w:rPr>
                <w:spacing w:val="160"/>
                <w:sz w:val="22"/>
                <w:szCs w:val="22"/>
              </w:rPr>
              <w:t>Макусева</w:t>
            </w:r>
            <w:proofErr w:type="spellEnd"/>
          </w:p>
        </w:tc>
      </w:tr>
      <w:tr w:rsidR="00A83457" w:rsidTr="00AA1756">
        <w:trPr>
          <w:cantSplit/>
          <w:trHeight w:val="453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Default="00A83457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316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D167F7">
        <w:trPr>
          <w:cantSplit/>
          <w:trHeight w:val="3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Default="00A83457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316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pacing w:val="160"/>
                <w:sz w:val="22"/>
                <w:szCs w:val="22"/>
              </w:rPr>
              <w:t>Философия</w:t>
            </w:r>
            <w:r w:rsidRPr="00A83457">
              <w:rPr>
                <w:spacing w:val="160"/>
                <w:sz w:val="22"/>
                <w:szCs w:val="22"/>
              </w:rPr>
              <w:t xml:space="preserve"> (лекция) 319 </w:t>
            </w:r>
            <w:r>
              <w:rPr>
                <w:spacing w:val="160"/>
                <w:sz w:val="22"/>
                <w:szCs w:val="22"/>
              </w:rPr>
              <w:t>Федоров</w:t>
            </w:r>
          </w:p>
        </w:tc>
      </w:tr>
      <w:tr w:rsidR="00A83457" w:rsidTr="00D167F7">
        <w:trPr>
          <w:cantSplit/>
          <w:trHeight w:val="412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Default="00A83457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316" w:type="dxa"/>
            <w:gridSpan w:val="7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F33141">
        <w:trPr>
          <w:cantSplit/>
          <w:trHeight w:val="320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Default="00A83457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31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pacing w:val="160"/>
                <w:sz w:val="22"/>
                <w:szCs w:val="22"/>
              </w:rPr>
              <w:t>ЭК по ФКС</w:t>
            </w:r>
            <w:r w:rsidRPr="00A83457">
              <w:rPr>
                <w:spacing w:val="160"/>
                <w:sz w:val="22"/>
                <w:szCs w:val="22"/>
              </w:rPr>
              <w:t xml:space="preserve"> (лекция) 319 </w:t>
            </w:r>
            <w:proofErr w:type="spellStart"/>
            <w:r>
              <w:rPr>
                <w:spacing w:val="160"/>
                <w:sz w:val="22"/>
                <w:szCs w:val="22"/>
              </w:rPr>
              <w:t>Макусев</w:t>
            </w:r>
            <w:proofErr w:type="spellEnd"/>
          </w:p>
        </w:tc>
      </w:tr>
      <w:tr w:rsidR="00135562" w:rsidTr="00A83457">
        <w:trPr>
          <w:cantSplit/>
          <w:trHeight w:val="370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5562" w:rsidRPr="007C1A91" w:rsidRDefault="00135562" w:rsidP="00EC4FFC">
            <w:pPr>
              <w:jc w:val="center"/>
              <w:rPr>
                <w:sz w:val="20"/>
                <w:szCs w:val="20"/>
              </w:rPr>
            </w:pPr>
          </w:p>
          <w:p w:rsidR="00135562" w:rsidRDefault="0013556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D0101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D0101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D0101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562" w:rsidRPr="00D01012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135562" w:rsidTr="00A83457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35562" w:rsidRDefault="00135562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5562" w:rsidRPr="007C1A91" w:rsidRDefault="00135562" w:rsidP="00EC4FFC">
            <w:pPr>
              <w:jc w:val="center"/>
              <w:rPr>
                <w:sz w:val="20"/>
                <w:szCs w:val="20"/>
              </w:rPr>
            </w:pPr>
          </w:p>
          <w:p w:rsidR="00135562" w:rsidRDefault="00135562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562" w:rsidRPr="002C1E4A" w:rsidRDefault="0013556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0D0030">
        <w:trPr>
          <w:cantSplit/>
          <w:trHeight w:val="420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Pr="002C1E4A" w:rsidRDefault="00A83457" w:rsidP="00EC4FFC">
            <w:pPr>
              <w:pStyle w:val="a3"/>
            </w:pPr>
            <w:r w:rsidRPr="002C1E4A">
              <w:t>Пятница</w:t>
            </w:r>
          </w:p>
          <w:p w:rsidR="00A83457" w:rsidRPr="002C1E4A" w:rsidRDefault="00A83457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0D0030">
        <w:trPr>
          <w:cantSplit/>
          <w:trHeight w:val="463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EC4FFC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</w:tr>
      <w:tr w:rsidR="000F0BC2" w:rsidTr="00A91B8D">
        <w:trPr>
          <w:cantSplit/>
          <w:trHeight w:val="371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0BC2" w:rsidRDefault="000F0BC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0BC2" w:rsidRPr="007C1A91" w:rsidRDefault="000F0BC2" w:rsidP="00EC4FFC">
            <w:pPr>
              <w:jc w:val="center"/>
              <w:rPr>
                <w:sz w:val="20"/>
                <w:szCs w:val="20"/>
              </w:rPr>
            </w:pPr>
          </w:p>
          <w:p w:rsidR="000F0BC2" w:rsidRDefault="000F0BC2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F0BC2" w:rsidTr="00A91B8D">
        <w:trPr>
          <w:cantSplit/>
          <w:trHeight w:val="50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0BC2" w:rsidRDefault="000F0BC2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0BC2" w:rsidRPr="007C1A91" w:rsidRDefault="000F0BC2" w:rsidP="00EC4FFC">
            <w:pPr>
              <w:jc w:val="center"/>
              <w:rPr>
                <w:sz w:val="20"/>
                <w:szCs w:val="20"/>
              </w:rPr>
            </w:pPr>
          </w:p>
          <w:p w:rsidR="000F0BC2" w:rsidRDefault="000F0BC2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</w:tr>
      <w:tr w:rsidR="00A83457" w:rsidTr="00A83457">
        <w:trPr>
          <w:cantSplit/>
          <w:trHeight w:val="48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A83457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313 Абдуллин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4844F6">
        <w:trPr>
          <w:cantSplit/>
          <w:trHeight w:val="46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7C1A91" w:rsidRDefault="00A83457" w:rsidP="00A83457">
            <w:pPr>
              <w:jc w:val="center"/>
              <w:rPr>
                <w:sz w:val="20"/>
                <w:szCs w:val="20"/>
              </w:rPr>
            </w:pPr>
          </w:p>
          <w:p w:rsidR="00A83457" w:rsidRDefault="00A83457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A83457">
        <w:trPr>
          <w:cantSplit/>
          <w:trHeight w:val="521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0F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r w:rsidR="000F0BC2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.) 313 Абдуллин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7722AA">
        <w:trPr>
          <w:cantSplit/>
          <w:trHeight w:val="447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Pr="002C1E4A" w:rsidRDefault="00A83457" w:rsidP="00A83457">
            <w:pPr>
              <w:pStyle w:val="a3"/>
            </w:pPr>
            <w:r w:rsidRPr="002C1E4A">
              <w:lastRenderedPageBreak/>
              <w:t>Суббота</w:t>
            </w:r>
          </w:p>
          <w:p w:rsidR="00A83457" w:rsidRPr="00FB1AC6" w:rsidRDefault="00A83457" w:rsidP="00A834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457" w:rsidRPr="00F36F8A" w:rsidRDefault="00A83457" w:rsidP="00A83457">
            <w:pPr>
              <w:jc w:val="center"/>
              <w:rPr>
                <w:sz w:val="22"/>
                <w:szCs w:val="22"/>
              </w:rPr>
            </w:pPr>
          </w:p>
          <w:p w:rsidR="00A83457" w:rsidRDefault="00A83457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17551D" w:rsidRDefault="00A83457" w:rsidP="000F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r w:rsidR="000F0BC2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.) 313 Абдуллин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17551D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17551D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</w:tr>
      <w:tr w:rsidR="00A83457" w:rsidTr="007722AA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F36F8A" w:rsidRDefault="00A83457" w:rsidP="00A83457">
            <w:pPr>
              <w:jc w:val="center"/>
              <w:rPr>
                <w:sz w:val="22"/>
                <w:szCs w:val="22"/>
              </w:rPr>
            </w:pPr>
          </w:p>
          <w:p w:rsidR="00A83457" w:rsidRDefault="00A83457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1D483D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>
            <w:pPr>
              <w:jc w:val="center"/>
              <w:rPr>
                <w:sz w:val="22"/>
              </w:rPr>
            </w:pPr>
          </w:p>
          <w:p w:rsidR="00A83457" w:rsidRDefault="00A83457" w:rsidP="00A834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</w:tr>
      <w:tr w:rsidR="000F0BC2" w:rsidTr="001D483D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0BC2" w:rsidRDefault="000F0BC2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0BC2" w:rsidRDefault="000F0BC2" w:rsidP="00A83457">
            <w:pPr>
              <w:jc w:val="center"/>
              <w:rPr>
                <w:sz w:val="22"/>
              </w:rPr>
            </w:pPr>
          </w:p>
          <w:p w:rsidR="000F0BC2" w:rsidRDefault="000F0BC2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407 Васильева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0F0BC2" w:rsidTr="00744384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0BC2" w:rsidRDefault="000F0BC2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0BC2" w:rsidRDefault="000F0BC2" w:rsidP="00A83457">
            <w:pPr>
              <w:jc w:val="center"/>
              <w:rPr>
                <w:sz w:val="22"/>
              </w:rPr>
            </w:pPr>
          </w:p>
          <w:p w:rsidR="000F0BC2" w:rsidRDefault="000F0BC2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0F0BC2" w:rsidTr="000E7A15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0BC2" w:rsidRDefault="000F0BC2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0BC2" w:rsidRDefault="000F0BC2" w:rsidP="00A83457">
            <w:pPr>
              <w:jc w:val="center"/>
              <w:rPr>
                <w:sz w:val="22"/>
              </w:rPr>
            </w:pPr>
          </w:p>
          <w:p w:rsidR="000F0BC2" w:rsidRDefault="000F0BC2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0F0BC2" w:rsidTr="006E4C9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F0BC2" w:rsidRDefault="000F0BC2" w:rsidP="00A83457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0BC2" w:rsidRPr="00733E6D" w:rsidRDefault="000F0BC2" w:rsidP="00A83457">
            <w:pPr>
              <w:jc w:val="center"/>
              <w:rPr>
                <w:sz w:val="22"/>
                <w:szCs w:val="22"/>
              </w:rPr>
            </w:pPr>
          </w:p>
          <w:p w:rsidR="000F0BC2" w:rsidRDefault="000F0BC2" w:rsidP="00A834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0BC2" w:rsidRPr="002C1E4A" w:rsidRDefault="000F0BC2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A83457">
        <w:trPr>
          <w:cantSplit/>
          <w:trHeight w:val="447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3457" w:rsidRPr="002C1E4A" w:rsidRDefault="00A83457" w:rsidP="00A83457">
            <w:pPr>
              <w:pStyle w:val="a3"/>
            </w:pPr>
            <w:r w:rsidRPr="002C1E4A">
              <w:t>Воскресенье</w:t>
            </w:r>
          </w:p>
          <w:p w:rsidR="00A83457" w:rsidRPr="00FB1AC6" w:rsidRDefault="00A83457" w:rsidP="00A834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457" w:rsidRPr="003E4FB6" w:rsidRDefault="00A83457" w:rsidP="00A83457">
            <w:pPr>
              <w:jc w:val="center"/>
              <w:rPr>
                <w:sz w:val="16"/>
                <w:szCs w:val="16"/>
              </w:rPr>
            </w:pPr>
          </w:p>
          <w:p w:rsidR="00A83457" w:rsidRDefault="00A83457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A83457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3E4FB6" w:rsidRDefault="00A83457" w:rsidP="00A83457">
            <w:pPr>
              <w:jc w:val="center"/>
              <w:rPr>
                <w:sz w:val="16"/>
                <w:szCs w:val="16"/>
              </w:rPr>
            </w:pPr>
          </w:p>
          <w:p w:rsidR="00A83457" w:rsidRDefault="00A83457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A83457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3E4FB6" w:rsidRDefault="00A83457" w:rsidP="00A83457">
            <w:pPr>
              <w:jc w:val="center"/>
              <w:rPr>
                <w:sz w:val="16"/>
                <w:szCs w:val="16"/>
              </w:rPr>
            </w:pPr>
          </w:p>
          <w:p w:rsidR="00A83457" w:rsidRDefault="00A83457" w:rsidP="00A834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A83457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>
            <w:pPr>
              <w:jc w:val="center"/>
              <w:rPr>
                <w:sz w:val="22"/>
              </w:rPr>
            </w:pPr>
          </w:p>
          <w:p w:rsidR="00A83457" w:rsidRDefault="00A83457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A83457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>
            <w:pPr>
              <w:jc w:val="center"/>
              <w:rPr>
                <w:sz w:val="22"/>
              </w:rPr>
            </w:pPr>
          </w:p>
          <w:p w:rsidR="00A83457" w:rsidRDefault="00A83457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A83457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>
            <w:pPr>
              <w:jc w:val="center"/>
              <w:rPr>
                <w:sz w:val="22"/>
              </w:rPr>
            </w:pPr>
          </w:p>
          <w:p w:rsidR="00A83457" w:rsidRDefault="00A83457" w:rsidP="00A8345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  <w:tr w:rsidR="00A83457" w:rsidTr="00A83457">
        <w:trPr>
          <w:cantSplit/>
          <w:trHeight w:val="521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457" w:rsidRDefault="00A83457" w:rsidP="00A8345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83457" w:rsidRPr="00733E6D" w:rsidRDefault="00A83457" w:rsidP="00A83457">
            <w:pPr>
              <w:jc w:val="center"/>
              <w:rPr>
                <w:sz w:val="22"/>
                <w:szCs w:val="22"/>
              </w:rPr>
            </w:pPr>
          </w:p>
          <w:p w:rsidR="00A83457" w:rsidRDefault="00A83457" w:rsidP="00A834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3457" w:rsidRPr="002C1E4A" w:rsidRDefault="00A83457" w:rsidP="00A834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0F0BC2"/>
    <w:rsid w:val="00101046"/>
    <w:rsid w:val="00106443"/>
    <w:rsid w:val="00135562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85268"/>
    <w:rsid w:val="00487942"/>
    <w:rsid w:val="004A24B4"/>
    <w:rsid w:val="004B0AFD"/>
    <w:rsid w:val="004B5071"/>
    <w:rsid w:val="004D10BB"/>
    <w:rsid w:val="004D17E1"/>
    <w:rsid w:val="004E75AC"/>
    <w:rsid w:val="00502E33"/>
    <w:rsid w:val="00507582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8345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4FFC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C561B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B7D54-2A6E-4E3B-85A8-7A8F2E34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2022-04-13T08:16:00Z</dcterms:created>
  <dcterms:modified xsi:type="dcterms:W3CDTF">2022-05-24T11:55:00Z</dcterms:modified>
</cp:coreProperties>
</file>