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100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7"/>
        <w:gridCol w:w="1273"/>
        <w:gridCol w:w="1274"/>
        <w:gridCol w:w="2978"/>
        <w:gridCol w:w="1488"/>
        <w:gridCol w:w="1489"/>
        <w:gridCol w:w="1488"/>
        <w:gridCol w:w="1488"/>
        <w:gridCol w:w="1488"/>
        <w:gridCol w:w="1489"/>
        <w:gridCol w:w="3908"/>
        <w:gridCol w:w="3908"/>
        <w:gridCol w:w="3908"/>
        <w:gridCol w:w="3908"/>
      </w:tblGrid>
      <w:tr w:rsidR="00160F2F" w:rsidTr="0054779E">
        <w:trPr>
          <w:gridAfter w:val="4"/>
          <w:wAfter w:w="15632" w:type="dxa"/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F2F" w:rsidRDefault="00160F2F" w:rsidP="00782E37"/>
        </w:tc>
        <w:tc>
          <w:tcPr>
            <w:tcW w:w="10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F2F" w:rsidRDefault="00160F2F" w:rsidP="00782E37">
            <w:pPr>
              <w:jc w:val="center"/>
            </w:pPr>
            <w:r>
              <w:t>Часы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F2F" w:rsidRDefault="00160F2F" w:rsidP="00782E37">
            <w:pPr>
              <w:jc w:val="center"/>
            </w:pPr>
            <w:r>
              <w:t>ГРУППА</w:t>
            </w:r>
          </w:p>
          <w:p w:rsidR="00160F2F" w:rsidRPr="00FB1AC6" w:rsidRDefault="00160F2F" w:rsidP="009E20FB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F2F" w:rsidRDefault="00160F2F" w:rsidP="00D01012">
            <w:pPr>
              <w:jc w:val="center"/>
            </w:pPr>
            <w:r>
              <w:t>ГРУППА</w:t>
            </w:r>
          </w:p>
          <w:p w:rsidR="00160F2F" w:rsidRPr="00FB1AC6" w:rsidRDefault="00160F2F" w:rsidP="009E20FB">
            <w:pPr>
              <w:jc w:val="center"/>
            </w:pPr>
            <w:r>
              <w:rPr>
                <w:b/>
              </w:rPr>
              <w:t>1124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0F2F" w:rsidRDefault="00160F2F" w:rsidP="007D6BBE">
            <w:pPr>
              <w:jc w:val="center"/>
            </w:pPr>
            <w:r>
              <w:t>ГРУППА</w:t>
            </w:r>
          </w:p>
          <w:p w:rsidR="00160F2F" w:rsidRDefault="00160F2F" w:rsidP="007D6BBE">
            <w:pPr>
              <w:jc w:val="center"/>
            </w:pPr>
            <w:r>
              <w:rPr>
                <w:b/>
              </w:rPr>
              <w:t>1126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0F2F" w:rsidRDefault="00160F2F" w:rsidP="00160F2F">
            <w:pPr>
              <w:jc w:val="center"/>
            </w:pPr>
            <w:r>
              <w:t>ГРУППА</w:t>
            </w:r>
          </w:p>
          <w:p w:rsidR="00160F2F" w:rsidRDefault="00160F2F" w:rsidP="00160F2F">
            <w:pPr>
              <w:jc w:val="center"/>
            </w:pPr>
            <w:r>
              <w:rPr>
                <w:b/>
              </w:rPr>
              <w:t>1127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0F2F" w:rsidRDefault="00160F2F" w:rsidP="00160F2F">
            <w:pPr>
              <w:jc w:val="center"/>
            </w:pPr>
            <w:r>
              <w:t>ГРУППА</w:t>
            </w:r>
          </w:p>
          <w:p w:rsidR="00160F2F" w:rsidRDefault="00160F2F" w:rsidP="00160F2F">
            <w:pPr>
              <w:jc w:val="center"/>
            </w:pPr>
            <w:r>
              <w:rPr>
                <w:b/>
              </w:rPr>
              <w:t>1128</w:t>
            </w:r>
          </w:p>
        </w:tc>
      </w:tr>
      <w:tr w:rsidR="0054779E" w:rsidTr="0054779E">
        <w:trPr>
          <w:gridAfter w:val="4"/>
          <w:wAfter w:w="15632" w:type="dxa"/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Pr="002C1E4A" w:rsidRDefault="0054779E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4779E" w:rsidRPr="002C1E4A" w:rsidRDefault="0054779E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779E" w:rsidRPr="00F36F8A" w:rsidRDefault="0054779E" w:rsidP="00566C4E">
            <w:pPr>
              <w:jc w:val="center"/>
              <w:rPr>
                <w:sz w:val="22"/>
                <w:szCs w:val="22"/>
              </w:rPr>
            </w:pPr>
          </w:p>
          <w:p w:rsidR="0054779E" w:rsidRDefault="0054779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Pr="00F36F8A" w:rsidRDefault="0054779E" w:rsidP="00566C4E">
            <w:pPr>
              <w:jc w:val="center"/>
              <w:rPr>
                <w:sz w:val="22"/>
                <w:szCs w:val="22"/>
              </w:rPr>
            </w:pPr>
          </w:p>
          <w:p w:rsidR="0054779E" w:rsidRDefault="0054779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по ФК и С (пр.) 409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3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66C4E">
            <w:pPr>
              <w:jc w:val="center"/>
              <w:rPr>
                <w:sz w:val="22"/>
              </w:rPr>
            </w:pPr>
          </w:p>
          <w:p w:rsidR="0054779E" w:rsidRDefault="0054779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66C4E">
            <w:pPr>
              <w:jc w:val="center"/>
              <w:rPr>
                <w:sz w:val="22"/>
              </w:rPr>
            </w:pPr>
          </w:p>
          <w:p w:rsidR="0054779E" w:rsidRDefault="0054779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Физика 313 Абдуллин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02353B" w:rsidTr="0054779E">
        <w:trPr>
          <w:gridAfter w:val="4"/>
          <w:wAfter w:w="15632" w:type="dxa"/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2353B" w:rsidRDefault="0002353B" w:rsidP="0002353B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02353B" w:rsidRDefault="0002353B" w:rsidP="0002353B">
            <w:pPr>
              <w:jc w:val="center"/>
              <w:rPr>
                <w:sz w:val="22"/>
              </w:rPr>
            </w:pPr>
          </w:p>
          <w:p w:rsidR="0002353B" w:rsidRDefault="0002353B" w:rsidP="000235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Физика 313 Абдуллин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ИЯ 219 Ганиева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407 Васильева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</w:tr>
      <w:tr w:rsidR="0002353B" w:rsidTr="0054779E">
        <w:trPr>
          <w:gridAfter w:val="4"/>
          <w:wAfter w:w="15632" w:type="dxa"/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2353B" w:rsidRDefault="0002353B" w:rsidP="0002353B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02353B" w:rsidRDefault="0002353B" w:rsidP="0002353B">
            <w:pPr>
              <w:jc w:val="center"/>
              <w:rPr>
                <w:sz w:val="22"/>
              </w:rPr>
            </w:pPr>
          </w:p>
          <w:p w:rsidR="0002353B" w:rsidRDefault="0002353B" w:rsidP="000235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ИЯ 407 Васильева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02353B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779E" w:rsidRPr="00733E6D" w:rsidRDefault="0054779E" w:rsidP="0002353B">
            <w:pPr>
              <w:jc w:val="center"/>
              <w:rPr>
                <w:sz w:val="22"/>
                <w:szCs w:val="22"/>
              </w:rPr>
            </w:pPr>
          </w:p>
          <w:p w:rsidR="0054779E" w:rsidRDefault="0054779E" w:rsidP="000235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Default="0054779E" w:rsidP="000235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  <w:p w:rsidR="0054779E" w:rsidRPr="002C1E4A" w:rsidRDefault="0054779E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Default="0054779E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  <w:p w:rsidR="0054779E" w:rsidRPr="002C1E4A" w:rsidRDefault="0054779E" w:rsidP="000235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ИЯ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</w:tr>
      <w:tr w:rsidR="0002353B" w:rsidTr="0054779E">
        <w:trPr>
          <w:gridAfter w:val="4"/>
          <w:wAfter w:w="15632" w:type="dxa"/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2353B" w:rsidRPr="002C1E4A" w:rsidRDefault="0002353B" w:rsidP="000235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02353B" w:rsidRPr="002C1E4A" w:rsidRDefault="0002353B" w:rsidP="0002353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353B" w:rsidRPr="00F36F8A" w:rsidRDefault="0002353B" w:rsidP="0002353B">
            <w:pPr>
              <w:jc w:val="center"/>
              <w:rPr>
                <w:sz w:val="22"/>
                <w:szCs w:val="22"/>
              </w:rPr>
            </w:pPr>
          </w:p>
          <w:p w:rsidR="0002353B" w:rsidRDefault="0002353B" w:rsidP="000235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</w:tr>
      <w:tr w:rsidR="0002353B" w:rsidTr="0054779E">
        <w:trPr>
          <w:gridAfter w:val="4"/>
          <w:wAfter w:w="15632" w:type="dxa"/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2353B" w:rsidRDefault="0002353B" w:rsidP="0002353B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02353B" w:rsidRPr="00F36F8A" w:rsidRDefault="0002353B" w:rsidP="0002353B">
            <w:pPr>
              <w:jc w:val="center"/>
              <w:rPr>
                <w:sz w:val="22"/>
                <w:szCs w:val="22"/>
              </w:rPr>
            </w:pPr>
          </w:p>
          <w:p w:rsidR="0002353B" w:rsidRDefault="0002353B" w:rsidP="000235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4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53B" w:rsidRDefault="0002353B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02353B" w:rsidRPr="0002353B" w:rsidRDefault="0002353B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313 Абдуллин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02353B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02353B">
            <w:pPr>
              <w:jc w:val="center"/>
              <w:rPr>
                <w:sz w:val="22"/>
              </w:rPr>
            </w:pPr>
          </w:p>
          <w:p w:rsidR="0054779E" w:rsidRDefault="0054779E" w:rsidP="000235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4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Default="0054779E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54779E" w:rsidRDefault="0054779E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313 Абдуллин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Default="0054779E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Default="0054779E" w:rsidP="00547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54779E" w:rsidRDefault="0054779E" w:rsidP="00547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407 Васильева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Default="0054779E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54779E" w:rsidRDefault="0054779E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</w:tr>
      <w:tr w:rsidR="0054779E" w:rsidTr="0054779E">
        <w:trPr>
          <w:gridAfter w:val="4"/>
          <w:wAfter w:w="15632" w:type="dxa"/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02353B"/>
        </w:tc>
        <w:tc>
          <w:tcPr>
            <w:tcW w:w="10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779E" w:rsidRDefault="0054779E" w:rsidP="0002353B">
            <w:pPr>
              <w:jc w:val="center"/>
              <w:rPr>
                <w:sz w:val="22"/>
              </w:rPr>
            </w:pPr>
          </w:p>
          <w:p w:rsidR="0054779E" w:rsidRDefault="0054779E" w:rsidP="000235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E2235E" w:rsidRDefault="0054779E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Default="0054779E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10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54779E" w:rsidRDefault="0054779E" w:rsidP="00023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219 Ганиева</w:t>
            </w:r>
          </w:p>
          <w:p w:rsidR="0054779E" w:rsidRPr="00E2235E" w:rsidRDefault="0054779E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E2235E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E2235E" w:rsidRDefault="0054779E" w:rsidP="0002353B">
            <w:pPr>
              <w:jc w:val="center"/>
              <w:rPr>
                <w:sz w:val="22"/>
                <w:szCs w:val="22"/>
              </w:rPr>
            </w:pPr>
          </w:p>
        </w:tc>
      </w:tr>
      <w:tr w:rsidR="0002353B" w:rsidTr="0054779E">
        <w:trPr>
          <w:gridAfter w:val="4"/>
          <w:wAfter w:w="15632" w:type="dxa"/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2353B" w:rsidRDefault="0002353B" w:rsidP="0002353B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53B" w:rsidRDefault="0002353B" w:rsidP="0002353B">
            <w:pPr>
              <w:jc w:val="center"/>
              <w:rPr>
                <w:sz w:val="22"/>
              </w:rPr>
            </w:pPr>
          </w:p>
          <w:p w:rsidR="0002353B" w:rsidRDefault="0002353B" w:rsidP="000235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</w:tr>
      <w:tr w:rsidR="0002353B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2353B" w:rsidRDefault="0002353B" w:rsidP="0002353B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53B" w:rsidRDefault="0002353B" w:rsidP="0002353B">
            <w:pPr>
              <w:jc w:val="center"/>
              <w:rPr>
                <w:sz w:val="22"/>
              </w:rPr>
            </w:pPr>
          </w:p>
          <w:p w:rsidR="0002353B" w:rsidRDefault="0002353B" w:rsidP="0002353B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353B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2353B" w:rsidRDefault="0002353B" w:rsidP="0002353B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353B" w:rsidRPr="00733E6D" w:rsidRDefault="0002353B" w:rsidP="0002353B">
            <w:pPr>
              <w:jc w:val="center"/>
              <w:rPr>
                <w:sz w:val="22"/>
                <w:szCs w:val="22"/>
              </w:rPr>
            </w:pPr>
          </w:p>
          <w:p w:rsidR="0002353B" w:rsidRDefault="0002353B" w:rsidP="000235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53B" w:rsidRPr="002C1E4A" w:rsidRDefault="0002353B" w:rsidP="0002353B">
            <w:pPr>
              <w:jc w:val="center"/>
              <w:rPr>
                <w:sz w:val="22"/>
                <w:szCs w:val="22"/>
              </w:rPr>
            </w:pPr>
          </w:p>
        </w:tc>
      </w:tr>
      <w:tr w:rsidR="004C7BA1" w:rsidTr="0054779E">
        <w:trPr>
          <w:gridAfter w:val="4"/>
          <w:wAfter w:w="15632" w:type="dxa"/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7BA1" w:rsidRPr="002C1E4A" w:rsidRDefault="004C7BA1" w:rsidP="004C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4C7BA1" w:rsidRPr="00FB1AC6" w:rsidRDefault="004C7BA1" w:rsidP="004C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7BA1" w:rsidRPr="007C1A91" w:rsidRDefault="004C7BA1" w:rsidP="004C7BA1">
            <w:pPr>
              <w:jc w:val="center"/>
              <w:rPr>
                <w:sz w:val="20"/>
                <w:szCs w:val="20"/>
              </w:rPr>
            </w:pPr>
          </w:p>
          <w:p w:rsidR="004C7BA1" w:rsidRDefault="004C7BA1" w:rsidP="004C7BA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7BA1" w:rsidRPr="002C1E4A" w:rsidRDefault="004C7BA1" w:rsidP="004C7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7BA1" w:rsidRPr="002C1E4A" w:rsidRDefault="004C7BA1" w:rsidP="004C7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BA1" w:rsidRPr="002C1E4A" w:rsidRDefault="004C7BA1" w:rsidP="004C7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BA1" w:rsidRPr="002C1E4A" w:rsidRDefault="004C7BA1" w:rsidP="004C7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BA1" w:rsidRPr="002C1E4A" w:rsidRDefault="0054779E" w:rsidP="004C7BA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7BA1" w:rsidRPr="002C1E4A" w:rsidRDefault="004C7BA1" w:rsidP="004C7BA1">
            <w:pPr>
              <w:jc w:val="center"/>
              <w:rPr>
                <w:sz w:val="22"/>
                <w:szCs w:val="22"/>
              </w:rPr>
            </w:pPr>
          </w:p>
        </w:tc>
      </w:tr>
      <w:tr w:rsidR="009F19C7" w:rsidTr="0054779E">
        <w:trPr>
          <w:gridAfter w:val="4"/>
          <w:wAfter w:w="15632" w:type="dxa"/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19C7" w:rsidRDefault="009F19C7" w:rsidP="009F19C7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19C7" w:rsidRPr="007C1A91" w:rsidRDefault="009F19C7" w:rsidP="009F19C7">
            <w:pPr>
              <w:jc w:val="center"/>
              <w:rPr>
                <w:sz w:val="20"/>
                <w:szCs w:val="20"/>
              </w:rPr>
            </w:pPr>
          </w:p>
          <w:p w:rsidR="009F19C7" w:rsidRDefault="009F19C7" w:rsidP="009F19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ИЯ 219 Ганиева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A71F1F" w:rsidRDefault="009F19C7" w:rsidP="009F19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</w:tr>
      <w:tr w:rsidR="009F19C7" w:rsidTr="0054779E">
        <w:trPr>
          <w:gridAfter w:val="4"/>
          <w:wAfter w:w="15632" w:type="dxa"/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19C7" w:rsidRDefault="009F19C7" w:rsidP="009F19C7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F19C7" w:rsidRPr="007C1A91" w:rsidRDefault="009F19C7" w:rsidP="009F19C7">
            <w:pPr>
              <w:jc w:val="center"/>
              <w:rPr>
                <w:sz w:val="20"/>
                <w:szCs w:val="20"/>
              </w:rPr>
            </w:pPr>
          </w:p>
          <w:p w:rsidR="009F19C7" w:rsidRDefault="009F19C7" w:rsidP="009F19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9C7" w:rsidRPr="002C1E4A" w:rsidRDefault="0054779E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</w:tr>
      <w:tr w:rsidR="009F19C7" w:rsidTr="0054779E">
        <w:trPr>
          <w:gridAfter w:val="4"/>
          <w:wAfter w:w="15632" w:type="dxa"/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19C7" w:rsidRDefault="009F19C7" w:rsidP="009F19C7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F19C7" w:rsidRPr="007C1A91" w:rsidRDefault="009F19C7" w:rsidP="009F19C7">
            <w:pPr>
              <w:jc w:val="center"/>
              <w:rPr>
                <w:sz w:val="20"/>
                <w:szCs w:val="20"/>
              </w:rPr>
            </w:pPr>
          </w:p>
          <w:p w:rsidR="009F19C7" w:rsidRDefault="009F19C7" w:rsidP="009F19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ИЯ 219 Ганиева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A71F1F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A71F1F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A71F1F" w:rsidRDefault="0054779E" w:rsidP="009F19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</w:tr>
      <w:tr w:rsidR="009F19C7" w:rsidTr="0054779E">
        <w:trPr>
          <w:gridAfter w:val="4"/>
          <w:wAfter w:w="15632" w:type="dxa"/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19C7" w:rsidRDefault="009F19C7" w:rsidP="009F19C7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F19C7" w:rsidRPr="007C1A91" w:rsidRDefault="009F19C7" w:rsidP="009F19C7">
            <w:pPr>
              <w:jc w:val="center"/>
              <w:rPr>
                <w:sz w:val="20"/>
                <w:szCs w:val="20"/>
              </w:rPr>
            </w:pPr>
          </w:p>
          <w:p w:rsidR="009F19C7" w:rsidRDefault="009F19C7" w:rsidP="009F19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</w:tr>
      <w:tr w:rsidR="009F19C7" w:rsidTr="0054779E">
        <w:trPr>
          <w:gridAfter w:val="4"/>
          <w:wAfter w:w="15632" w:type="dxa"/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19C7" w:rsidRDefault="009F19C7" w:rsidP="009F19C7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F19C7" w:rsidRPr="007C1A91" w:rsidRDefault="009F19C7" w:rsidP="009F19C7">
            <w:pPr>
              <w:jc w:val="center"/>
              <w:rPr>
                <w:sz w:val="20"/>
                <w:szCs w:val="20"/>
              </w:rPr>
            </w:pPr>
          </w:p>
          <w:p w:rsidR="009F19C7" w:rsidRDefault="009F19C7" w:rsidP="009F19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</w:tr>
      <w:tr w:rsidR="009F19C7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9F19C7" w:rsidRDefault="009F19C7" w:rsidP="009F19C7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F19C7" w:rsidRPr="007C1A91" w:rsidRDefault="009F19C7" w:rsidP="009F19C7">
            <w:pPr>
              <w:jc w:val="center"/>
              <w:rPr>
                <w:sz w:val="20"/>
                <w:szCs w:val="20"/>
              </w:rPr>
            </w:pPr>
          </w:p>
          <w:p w:rsidR="009F19C7" w:rsidRDefault="009F19C7" w:rsidP="009F19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19C7" w:rsidRPr="00D01012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19C7" w:rsidRPr="00D01012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19C7" w:rsidRPr="00D01012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19C7" w:rsidRPr="00D01012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</w:tr>
      <w:tr w:rsidR="009F19C7" w:rsidTr="0054779E">
        <w:trPr>
          <w:gridAfter w:val="4"/>
          <w:wAfter w:w="15632" w:type="dxa"/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F19C7" w:rsidRPr="002C1E4A" w:rsidRDefault="009F19C7" w:rsidP="009F19C7">
            <w:pPr>
              <w:pStyle w:val="a3"/>
            </w:pPr>
            <w:r w:rsidRPr="002C1E4A">
              <w:t>Четверг</w:t>
            </w:r>
          </w:p>
          <w:p w:rsidR="009F19C7" w:rsidRPr="00FB1AC6" w:rsidRDefault="009F19C7" w:rsidP="009F19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19C7" w:rsidRPr="007C1A91" w:rsidRDefault="009F19C7" w:rsidP="009F19C7">
            <w:pPr>
              <w:jc w:val="center"/>
              <w:rPr>
                <w:sz w:val="20"/>
                <w:szCs w:val="20"/>
              </w:rPr>
            </w:pPr>
          </w:p>
          <w:p w:rsidR="009F19C7" w:rsidRDefault="009F19C7" w:rsidP="009F19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ИЯ 219 Ганиева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</w:tr>
      <w:tr w:rsidR="009F19C7" w:rsidTr="0054779E">
        <w:trPr>
          <w:gridAfter w:val="4"/>
          <w:wAfter w:w="15632" w:type="dxa"/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19C7" w:rsidRDefault="009F19C7" w:rsidP="009F19C7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19C7" w:rsidRPr="007C1A91" w:rsidRDefault="009F19C7" w:rsidP="009F19C7">
            <w:pPr>
              <w:jc w:val="center"/>
              <w:rPr>
                <w:sz w:val="20"/>
                <w:szCs w:val="20"/>
              </w:rPr>
            </w:pPr>
          </w:p>
          <w:p w:rsidR="009F19C7" w:rsidRDefault="009F19C7" w:rsidP="009F19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4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ИЯ 219 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</w:tr>
      <w:tr w:rsidR="009F19C7" w:rsidTr="0054779E">
        <w:trPr>
          <w:gridAfter w:val="4"/>
          <w:wAfter w:w="15632" w:type="dxa"/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F19C7" w:rsidRDefault="009F19C7" w:rsidP="009F19C7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F19C7" w:rsidRPr="007C1A91" w:rsidRDefault="009F19C7" w:rsidP="009F19C7">
            <w:pPr>
              <w:jc w:val="center"/>
              <w:rPr>
                <w:sz w:val="20"/>
                <w:szCs w:val="20"/>
              </w:rPr>
            </w:pPr>
          </w:p>
          <w:p w:rsidR="009F19C7" w:rsidRDefault="009F19C7" w:rsidP="009F19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9F19C7" w:rsidRDefault="009F19C7" w:rsidP="009F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9C7" w:rsidRPr="002C1E4A" w:rsidRDefault="009F19C7" w:rsidP="009F19C7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Pr="007C1A91" w:rsidRDefault="0054779E" w:rsidP="0054779E">
            <w:pPr>
              <w:jc w:val="center"/>
              <w:rPr>
                <w:sz w:val="20"/>
                <w:szCs w:val="20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Pr="007C1A91" w:rsidRDefault="0054779E" w:rsidP="0054779E">
            <w:pPr>
              <w:jc w:val="center"/>
              <w:rPr>
                <w:sz w:val="20"/>
                <w:szCs w:val="20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Pr="007C1A91" w:rsidRDefault="0054779E" w:rsidP="0054779E">
            <w:pPr>
              <w:jc w:val="center"/>
              <w:rPr>
                <w:sz w:val="20"/>
                <w:szCs w:val="20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D01012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D01012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D01012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779E" w:rsidRPr="007C1A91" w:rsidRDefault="0054779E" w:rsidP="0054779E">
            <w:pPr>
              <w:jc w:val="center"/>
              <w:rPr>
                <w:sz w:val="20"/>
                <w:szCs w:val="20"/>
              </w:rPr>
            </w:pPr>
          </w:p>
          <w:p w:rsidR="0054779E" w:rsidRDefault="0054779E" w:rsidP="005477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Pr="002C1E4A" w:rsidRDefault="0054779E" w:rsidP="0054779E">
            <w:pPr>
              <w:pStyle w:val="a3"/>
            </w:pPr>
            <w:r w:rsidRPr="002C1E4A">
              <w:t>Пятница</w:t>
            </w:r>
          </w:p>
          <w:p w:rsidR="0054779E" w:rsidRPr="002C1E4A" w:rsidRDefault="0054779E" w:rsidP="005477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779E" w:rsidRPr="007C1A91" w:rsidRDefault="0054779E" w:rsidP="0054779E">
            <w:pPr>
              <w:jc w:val="center"/>
              <w:rPr>
                <w:sz w:val="20"/>
                <w:szCs w:val="20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45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8" w:type="dxa"/>
          </w:tcPr>
          <w:p w:rsidR="0054779E" w:rsidRDefault="0054779E" w:rsidP="0054779E"/>
        </w:tc>
        <w:tc>
          <w:tcPr>
            <w:tcW w:w="3908" w:type="dxa"/>
          </w:tcPr>
          <w:p w:rsidR="0054779E" w:rsidRDefault="0054779E" w:rsidP="0054779E"/>
        </w:tc>
        <w:tc>
          <w:tcPr>
            <w:tcW w:w="3908" w:type="dxa"/>
          </w:tcPr>
          <w:p w:rsidR="0054779E" w:rsidRDefault="0054779E" w:rsidP="0054779E"/>
        </w:tc>
        <w:tc>
          <w:tcPr>
            <w:tcW w:w="3908" w:type="dxa"/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C11F27" w:rsidTr="0054779E">
        <w:trPr>
          <w:gridAfter w:val="4"/>
          <w:wAfter w:w="15632" w:type="dxa"/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F27" w:rsidRDefault="00C11F27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C11F27" w:rsidRPr="007C1A91" w:rsidRDefault="00C11F27" w:rsidP="0054779E">
            <w:pPr>
              <w:jc w:val="center"/>
              <w:rPr>
                <w:sz w:val="20"/>
                <w:szCs w:val="20"/>
              </w:rPr>
            </w:pPr>
          </w:p>
          <w:p w:rsidR="00C11F27" w:rsidRDefault="00C11F27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455" w:type="dxa"/>
            <w:gridSpan w:val="9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1F27" w:rsidRPr="00E621E4" w:rsidRDefault="00C11F27" w:rsidP="00E621E4">
            <w:pPr>
              <w:jc w:val="center"/>
              <w:rPr>
                <w:spacing w:val="240"/>
                <w:sz w:val="22"/>
                <w:szCs w:val="22"/>
              </w:rPr>
            </w:pPr>
            <w:r w:rsidRPr="00E621E4">
              <w:rPr>
                <w:spacing w:val="240"/>
                <w:sz w:val="22"/>
                <w:szCs w:val="22"/>
              </w:rPr>
              <w:t xml:space="preserve">ИТ (лекция) </w:t>
            </w:r>
            <w:r w:rsidR="00E621E4" w:rsidRPr="00E621E4">
              <w:rPr>
                <w:spacing w:val="240"/>
                <w:sz w:val="22"/>
                <w:szCs w:val="22"/>
              </w:rPr>
              <w:t>319</w:t>
            </w:r>
            <w:r w:rsidRPr="00E621E4">
              <w:rPr>
                <w:spacing w:val="240"/>
                <w:sz w:val="22"/>
                <w:szCs w:val="22"/>
              </w:rPr>
              <w:t xml:space="preserve"> </w:t>
            </w:r>
            <w:proofErr w:type="spellStart"/>
            <w:r w:rsidRPr="00E621E4">
              <w:rPr>
                <w:spacing w:val="240"/>
                <w:sz w:val="22"/>
                <w:szCs w:val="22"/>
              </w:rPr>
              <w:t>Амаева</w:t>
            </w:r>
            <w:proofErr w:type="spellEnd"/>
          </w:p>
        </w:tc>
      </w:tr>
      <w:tr w:rsidR="00C11F27" w:rsidTr="0054779E">
        <w:trPr>
          <w:gridAfter w:val="4"/>
          <w:wAfter w:w="15632" w:type="dxa"/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F27" w:rsidRDefault="00C11F27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C11F27" w:rsidRPr="007C1A91" w:rsidRDefault="00C11F27" w:rsidP="0054779E">
            <w:pPr>
              <w:jc w:val="center"/>
              <w:rPr>
                <w:sz w:val="20"/>
                <w:szCs w:val="20"/>
              </w:rPr>
            </w:pPr>
          </w:p>
          <w:p w:rsidR="00C11F27" w:rsidRDefault="00C11F27" w:rsidP="005477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455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1F27" w:rsidRPr="00E621E4" w:rsidRDefault="00C11F27" w:rsidP="0054779E">
            <w:pPr>
              <w:jc w:val="center"/>
              <w:rPr>
                <w:spacing w:val="240"/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Pr="007C1A91" w:rsidRDefault="0054779E" w:rsidP="0054779E">
            <w:pPr>
              <w:jc w:val="center"/>
              <w:rPr>
                <w:sz w:val="20"/>
                <w:szCs w:val="20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45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E621E4" w:rsidRDefault="00C11F27" w:rsidP="00C11F27">
            <w:pPr>
              <w:jc w:val="center"/>
              <w:rPr>
                <w:spacing w:val="240"/>
                <w:sz w:val="22"/>
                <w:szCs w:val="22"/>
              </w:rPr>
            </w:pPr>
            <w:r w:rsidRPr="00E621E4">
              <w:rPr>
                <w:spacing w:val="240"/>
                <w:sz w:val="22"/>
                <w:szCs w:val="22"/>
              </w:rPr>
              <w:t>Органическая химия (лекция) 424</w:t>
            </w:r>
            <w:r w:rsidRPr="00E621E4">
              <w:rPr>
                <w:spacing w:val="240"/>
                <w:sz w:val="22"/>
                <w:szCs w:val="22"/>
              </w:rPr>
              <w:t xml:space="preserve">  Вдовина </w:t>
            </w:r>
          </w:p>
        </w:tc>
      </w:tr>
      <w:tr w:rsidR="0054779E" w:rsidTr="0054779E">
        <w:trPr>
          <w:gridAfter w:val="4"/>
          <w:wAfter w:w="15632" w:type="dxa"/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Pr="007C1A91" w:rsidRDefault="0054779E" w:rsidP="0054779E">
            <w:pPr>
              <w:jc w:val="center"/>
              <w:rPr>
                <w:sz w:val="20"/>
                <w:szCs w:val="20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45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E621E4" w:rsidRDefault="00E621E4" w:rsidP="0054779E">
            <w:pPr>
              <w:jc w:val="center"/>
              <w:rPr>
                <w:spacing w:val="240"/>
                <w:sz w:val="22"/>
                <w:szCs w:val="22"/>
              </w:rPr>
            </w:pPr>
            <w:r w:rsidRPr="00E621E4">
              <w:rPr>
                <w:spacing w:val="240"/>
                <w:sz w:val="22"/>
                <w:szCs w:val="22"/>
              </w:rPr>
              <w:t>Физическая химия (лекция) 424</w:t>
            </w:r>
            <w:r w:rsidRPr="00E621E4">
              <w:rPr>
                <w:spacing w:val="240"/>
                <w:sz w:val="22"/>
                <w:szCs w:val="22"/>
              </w:rPr>
              <w:t xml:space="preserve"> Нуриева</w:t>
            </w:r>
          </w:p>
        </w:tc>
      </w:tr>
      <w:tr w:rsidR="00E621E4" w:rsidTr="00625A22">
        <w:trPr>
          <w:gridAfter w:val="4"/>
          <w:wAfter w:w="15632" w:type="dxa"/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1E4" w:rsidRDefault="00E621E4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621E4" w:rsidRPr="007C1A91" w:rsidRDefault="00E621E4" w:rsidP="0054779E">
            <w:pPr>
              <w:jc w:val="center"/>
              <w:rPr>
                <w:sz w:val="20"/>
                <w:szCs w:val="20"/>
              </w:rPr>
            </w:pPr>
          </w:p>
          <w:p w:rsidR="00E621E4" w:rsidRDefault="00E621E4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45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1E4" w:rsidRPr="00E621E4" w:rsidRDefault="00E621E4" w:rsidP="0054779E">
            <w:pPr>
              <w:jc w:val="center"/>
              <w:rPr>
                <w:spacing w:val="160"/>
                <w:sz w:val="22"/>
                <w:szCs w:val="22"/>
              </w:rPr>
            </w:pPr>
            <w:r w:rsidRPr="00E621E4">
              <w:rPr>
                <w:spacing w:val="160"/>
                <w:sz w:val="22"/>
                <w:szCs w:val="22"/>
              </w:rPr>
              <w:t>Аналитическая химия (лекц</w:t>
            </w:r>
            <w:bookmarkStart w:id="0" w:name="_GoBack"/>
            <w:bookmarkEnd w:id="0"/>
            <w:r w:rsidRPr="00E621E4">
              <w:rPr>
                <w:spacing w:val="160"/>
                <w:sz w:val="22"/>
                <w:szCs w:val="22"/>
              </w:rPr>
              <w:t>ия) 424</w:t>
            </w:r>
            <w:r w:rsidRPr="00E621E4">
              <w:rPr>
                <w:spacing w:val="160"/>
                <w:sz w:val="22"/>
                <w:szCs w:val="22"/>
              </w:rPr>
              <w:t xml:space="preserve"> Кожевникова</w:t>
            </w:r>
          </w:p>
        </w:tc>
      </w:tr>
      <w:tr w:rsidR="0054779E" w:rsidTr="0054779E">
        <w:trPr>
          <w:gridAfter w:val="4"/>
          <w:wAfter w:w="15632" w:type="dxa"/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Pr="002C1E4A" w:rsidRDefault="0054779E" w:rsidP="0054779E">
            <w:pPr>
              <w:pStyle w:val="a3"/>
            </w:pPr>
            <w:r w:rsidRPr="002C1E4A">
              <w:t>Суббота</w:t>
            </w:r>
          </w:p>
          <w:p w:rsidR="0054779E" w:rsidRPr="00FB1AC6" w:rsidRDefault="0054779E" w:rsidP="005477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779E" w:rsidRPr="00F36F8A" w:rsidRDefault="0054779E" w:rsidP="0054779E">
            <w:pPr>
              <w:jc w:val="center"/>
              <w:rPr>
                <w:sz w:val="22"/>
                <w:szCs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Pr="00F36F8A" w:rsidRDefault="0054779E" w:rsidP="0054779E">
            <w:pPr>
              <w:jc w:val="center"/>
              <w:rPr>
                <w:sz w:val="22"/>
                <w:szCs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455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  <w:r w:rsidRPr="004C7BA1">
              <w:rPr>
                <w:spacing w:val="140"/>
                <w:sz w:val="22"/>
                <w:szCs w:val="22"/>
              </w:rPr>
              <w:t>Правоведение (лекция) 319</w:t>
            </w:r>
            <w:r>
              <w:rPr>
                <w:spacing w:val="140"/>
                <w:sz w:val="22"/>
                <w:szCs w:val="22"/>
              </w:rPr>
              <w:t xml:space="preserve"> Хисматуллина</w:t>
            </w: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>
            <w:pPr>
              <w:jc w:val="center"/>
              <w:rPr>
                <w:sz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455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  <w:r w:rsidRPr="004C7BA1">
              <w:rPr>
                <w:spacing w:val="140"/>
                <w:sz w:val="22"/>
                <w:szCs w:val="22"/>
              </w:rPr>
              <w:t>ДК и РЯ (лекция) 319</w:t>
            </w:r>
            <w:r>
              <w:rPr>
                <w:spacing w:val="140"/>
                <w:sz w:val="22"/>
                <w:szCs w:val="22"/>
              </w:rPr>
              <w:t>Александрова</w:t>
            </w: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>
            <w:pPr>
              <w:jc w:val="center"/>
              <w:rPr>
                <w:sz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4C7BA1" w:rsidRDefault="0054779E" w:rsidP="0054779E">
            <w:pPr>
              <w:jc w:val="center"/>
              <w:rPr>
                <w:spacing w:val="140"/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>
            <w:pPr>
              <w:jc w:val="center"/>
              <w:rPr>
                <w:sz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>
            <w:pPr>
              <w:jc w:val="center"/>
              <w:rPr>
                <w:sz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79E" w:rsidRPr="00733E6D" w:rsidRDefault="0054779E" w:rsidP="0054779E">
            <w:pPr>
              <w:jc w:val="center"/>
              <w:rPr>
                <w:sz w:val="22"/>
                <w:szCs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779E" w:rsidRPr="002C1E4A" w:rsidRDefault="0054779E" w:rsidP="0054779E">
            <w:pPr>
              <w:pStyle w:val="a3"/>
            </w:pPr>
            <w:r w:rsidRPr="002C1E4A">
              <w:t>Воскресенье</w:t>
            </w:r>
          </w:p>
          <w:p w:rsidR="0054779E" w:rsidRPr="00FB1AC6" w:rsidRDefault="0054779E" w:rsidP="005477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779E" w:rsidRPr="003E4FB6" w:rsidRDefault="0054779E" w:rsidP="0054779E">
            <w:pPr>
              <w:jc w:val="center"/>
              <w:rPr>
                <w:sz w:val="16"/>
                <w:szCs w:val="16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Pr="003E4FB6" w:rsidRDefault="0054779E" w:rsidP="0054779E">
            <w:pPr>
              <w:jc w:val="center"/>
              <w:rPr>
                <w:sz w:val="16"/>
                <w:szCs w:val="16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Pr="003E4FB6" w:rsidRDefault="0054779E" w:rsidP="0054779E">
            <w:pPr>
              <w:jc w:val="center"/>
              <w:rPr>
                <w:sz w:val="16"/>
                <w:szCs w:val="16"/>
              </w:rPr>
            </w:pPr>
          </w:p>
          <w:p w:rsidR="0054779E" w:rsidRDefault="0054779E" w:rsidP="005477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>
            <w:pPr>
              <w:jc w:val="center"/>
              <w:rPr>
                <w:sz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>
            <w:pPr>
              <w:jc w:val="center"/>
              <w:rPr>
                <w:sz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>
            <w:pPr>
              <w:jc w:val="center"/>
              <w:rPr>
                <w:sz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4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  <w:tr w:rsidR="0054779E" w:rsidTr="0054779E">
        <w:trPr>
          <w:gridAfter w:val="4"/>
          <w:wAfter w:w="15632" w:type="dxa"/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779E" w:rsidRDefault="0054779E" w:rsidP="0054779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4779E" w:rsidRPr="00733E6D" w:rsidRDefault="0054779E" w:rsidP="0054779E">
            <w:pPr>
              <w:jc w:val="center"/>
              <w:rPr>
                <w:sz w:val="22"/>
                <w:szCs w:val="22"/>
              </w:rPr>
            </w:pPr>
          </w:p>
          <w:p w:rsidR="0054779E" w:rsidRDefault="0054779E" w:rsidP="005477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79E" w:rsidRPr="002C1E4A" w:rsidRDefault="0054779E" w:rsidP="005477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2353B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0F2F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2528D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C7BA1"/>
    <w:rsid w:val="004D10BB"/>
    <w:rsid w:val="004D17E1"/>
    <w:rsid w:val="004E75AC"/>
    <w:rsid w:val="00502E33"/>
    <w:rsid w:val="00527FC6"/>
    <w:rsid w:val="0054002A"/>
    <w:rsid w:val="0054779E"/>
    <w:rsid w:val="00556457"/>
    <w:rsid w:val="00566C4E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56726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9F19C7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11F27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621E4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531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90F31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769E1-ADEB-446C-B38F-BCBBB0B2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2022-02-15T13:07:00Z</cp:lastPrinted>
  <dcterms:created xsi:type="dcterms:W3CDTF">2022-04-13T10:54:00Z</dcterms:created>
  <dcterms:modified xsi:type="dcterms:W3CDTF">2022-06-10T07:54:00Z</dcterms:modified>
</cp:coreProperties>
</file>