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3117"/>
        <w:gridCol w:w="3260"/>
        <w:gridCol w:w="3544"/>
        <w:gridCol w:w="3544"/>
      </w:tblGrid>
      <w:tr w:rsidR="007F1E8A" w:rsidTr="00F93E95">
        <w:trPr>
          <w:trHeight w:val="120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E8A" w:rsidRDefault="007F1E8A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E8A" w:rsidRDefault="007F1E8A" w:rsidP="00782E37">
            <w:pPr>
              <w:jc w:val="center"/>
            </w:pPr>
            <w:r>
              <w:t>Часы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E8A" w:rsidRDefault="007F1E8A" w:rsidP="00782E37">
            <w:pPr>
              <w:jc w:val="center"/>
            </w:pPr>
            <w:r>
              <w:t>ГРУППА</w:t>
            </w:r>
          </w:p>
          <w:p w:rsidR="007F1E8A" w:rsidRPr="00FB1AC6" w:rsidRDefault="007F1E8A" w:rsidP="007F1E8A">
            <w:pPr>
              <w:jc w:val="center"/>
              <w:rPr>
                <w:b/>
              </w:rPr>
            </w:pPr>
            <w:r>
              <w:rPr>
                <w:b/>
              </w:rPr>
              <w:t>1823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Default="007F1E8A" w:rsidP="00D01012">
            <w:pPr>
              <w:jc w:val="center"/>
            </w:pPr>
            <w:r>
              <w:t>ГРУППА</w:t>
            </w:r>
          </w:p>
          <w:p w:rsidR="007F1E8A" w:rsidRPr="00FB1AC6" w:rsidRDefault="007F1E8A" w:rsidP="007F1E8A">
            <w:pPr>
              <w:jc w:val="center"/>
            </w:pPr>
            <w:r>
              <w:rPr>
                <w:b/>
              </w:rPr>
              <w:t>1826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Default="007F1E8A" w:rsidP="007D6BBE">
            <w:pPr>
              <w:jc w:val="center"/>
            </w:pPr>
            <w:r>
              <w:t>ГРУППА</w:t>
            </w:r>
          </w:p>
          <w:p w:rsidR="007F1E8A" w:rsidRDefault="007F1E8A" w:rsidP="007F1E8A">
            <w:pPr>
              <w:jc w:val="center"/>
            </w:pPr>
            <w:r>
              <w:rPr>
                <w:b/>
              </w:rPr>
              <w:t>1824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Default="007F1E8A" w:rsidP="007D6BBE">
            <w:pPr>
              <w:jc w:val="center"/>
            </w:pPr>
          </w:p>
        </w:tc>
      </w:tr>
      <w:tr w:rsidR="007F1E8A" w:rsidTr="00F93E95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Pr="002C1E4A" w:rsidRDefault="007F1E8A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7F1E8A" w:rsidRPr="002C1E4A" w:rsidRDefault="007F1E8A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1E8A" w:rsidRPr="00F36F8A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F36F8A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1E8A" w:rsidRPr="00733E6D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Pr="002C1E4A" w:rsidRDefault="007F1E8A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7F1E8A" w:rsidRPr="002C1E4A" w:rsidRDefault="007F1E8A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1E8A" w:rsidRPr="00F36F8A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F36F8A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E2235E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E2235E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E2235E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E8A" w:rsidRPr="00733E6D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Pr="002C1E4A" w:rsidRDefault="007F1E8A" w:rsidP="00436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7F1E8A" w:rsidRPr="00FB1AC6" w:rsidRDefault="007F1E8A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3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79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F93E95" w:rsidTr="00F93E95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93E95" w:rsidRDefault="00F93E9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93E95" w:rsidRPr="007C1A91" w:rsidRDefault="00F93E95" w:rsidP="004360F5">
            <w:pPr>
              <w:jc w:val="center"/>
              <w:rPr>
                <w:sz w:val="20"/>
                <w:szCs w:val="20"/>
              </w:rPr>
            </w:pPr>
          </w:p>
          <w:p w:rsidR="00F93E95" w:rsidRDefault="00F93E9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63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Pr="00A71F1F" w:rsidRDefault="00F93E95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и ОХТП (лекция) 319 Коньков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Pr="00A71F1F" w:rsidRDefault="00F93E95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и ОХТП (лекция) 319 Коньков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Pr="00A71F1F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F93E95" w:rsidTr="00F93E95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93E95" w:rsidRDefault="00F93E9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93E95" w:rsidRPr="007C1A91" w:rsidRDefault="00F93E95" w:rsidP="004360F5">
            <w:pPr>
              <w:jc w:val="center"/>
              <w:rPr>
                <w:sz w:val="20"/>
                <w:szCs w:val="20"/>
              </w:rPr>
            </w:pPr>
          </w:p>
          <w:p w:rsidR="00F93E95" w:rsidRDefault="00F93E9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63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F93E95" w:rsidTr="00F93E95">
        <w:trPr>
          <w:cantSplit/>
          <w:trHeight w:val="5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93E95" w:rsidRDefault="00F93E9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93E95" w:rsidRPr="007C1A91" w:rsidRDefault="00F93E95" w:rsidP="004360F5">
            <w:pPr>
              <w:jc w:val="center"/>
              <w:rPr>
                <w:sz w:val="20"/>
                <w:szCs w:val="20"/>
              </w:rPr>
            </w:pPr>
          </w:p>
          <w:p w:rsidR="00F93E95" w:rsidRDefault="00F93E9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 (лекция) 319 Валиев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 (лекция) 319 Валиев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1E8A" w:rsidRPr="00D01012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1E8A" w:rsidRPr="00D01012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1E8A" w:rsidRPr="00D01012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F93E95" w:rsidTr="00E72968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93E95" w:rsidRPr="002C1E4A" w:rsidRDefault="00F93E95" w:rsidP="004360F5">
            <w:pPr>
              <w:pStyle w:val="a3"/>
            </w:pPr>
            <w:r w:rsidRPr="002C1E4A">
              <w:t>Четверг</w:t>
            </w:r>
          </w:p>
          <w:p w:rsidR="00F93E95" w:rsidRPr="00FB1AC6" w:rsidRDefault="00F93E95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3E95" w:rsidRPr="007C1A91" w:rsidRDefault="00F93E95" w:rsidP="004360F5">
            <w:pPr>
              <w:jc w:val="center"/>
              <w:rPr>
                <w:sz w:val="20"/>
                <w:szCs w:val="20"/>
              </w:rPr>
            </w:pPr>
          </w:p>
          <w:p w:rsidR="00F93E95" w:rsidRDefault="00F93E9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63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3E95" w:rsidRDefault="00F93E95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КиКвНХ</w:t>
            </w:r>
            <w:proofErr w:type="spellEnd"/>
            <w:r>
              <w:rPr>
                <w:sz w:val="22"/>
                <w:szCs w:val="22"/>
              </w:rPr>
              <w:t xml:space="preserve"> (лек.) 38Б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Default="00F93E95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КиКвНП</w:t>
            </w:r>
            <w:proofErr w:type="spellEnd"/>
            <w:r>
              <w:rPr>
                <w:sz w:val="22"/>
                <w:szCs w:val="22"/>
              </w:rPr>
              <w:t xml:space="preserve"> (лек.) 38Б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F93E95" w:rsidTr="000C2748">
        <w:trPr>
          <w:cantSplit/>
          <w:trHeight w:val="45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93E95" w:rsidRDefault="00F93E95" w:rsidP="004360F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93E95" w:rsidRPr="007C1A91" w:rsidRDefault="00F93E95" w:rsidP="004360F5">
            <w:pPr>
              <w:jc w:val="center"/>
              <w:rPr>
                <w:sz w:val="20"/>
                <w:szCs w:val="20"/>
              </w:rPr>
            </w:pPr>
          </w:p>
          <w:p w:rsidR="00F93E95" w:rsidRDefault="00F93E95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63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ТООиНС</w:t>
            </w:r>
            <w:proofErr w:type="spellEnd"/>
            <w:r>
              <w:rPr>
                <w:sz w:val="22"/>
                <w:szCs w:val="22"/>
              </w:rPr>
              <w:t xml:space="preserve"> (лек.) 38Б Петухов</w:t>
            </w:r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Pr="002C1E4A" w:rsidRDefault="00033D86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</w:t>
            </w:r>
            <w:r w:rsidR="00AB77A4">
              <w:rPr>
                <w:sz w:val="22"/>
                <w:szCs w:val="22"/>
              </w:rPr>
              <w:t>112Б Валиева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F93E95" w:rsidTr="000C2748">
        <w:trPr>
          <w:cantSplit/>
          <w:trHeight w:val="3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93E95" w:rsidRDefault="00F93E95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93E95" w:rsidRPr="007C1A91" w:rsidRDefault="00F93E95" w:rsidP="004360F5">
            <w:pPr>
              <w:jc w:val="center"/>
              <w:rPr>
                <w:sz w:val="20"/>
                <w:szCs w:val="20"/>
              </w:rPr>
            </w:pPr>
          </w:p>
          <w:p w:rsidR="00F93E95" w:rsidRDefault="00F93E95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63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3E95" w:rsidRPr="002C1E4A" w:rsidRDefault="00F93E95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12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32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3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D01012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D01012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D01012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Pr="002C1E4A" w:rsidRDefault="007F1E8A" w:rsidP="004360F5">
            <w:pPr>
              <w:pStyle w:val="a3"/>
            </w:pPr>
            <w:r w:rsidRPr="002C1E4A">
              <w:t>Пятница</w:t>
            </w:r>
          </w:p>
          <w:p w:rsidR="007F1E8A" w:rsidRPr="002C1E4A" w:rsidRDefault="007F1E8A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7C1A91" w:rsidRDefault="007F1E8A" w:rsidP="004360F5">
            <w:pPr>
              <w:jc w:val="center"/>
              <w:rPr>
                <w:sz w:val="20"/>
                <w:szCs w:val="20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AB77A4" w:rsidTr="00F93E95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77A4" w:rsidRDefault="00AB77A4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77A4" w:rsidRPr="007C1A91" w:rsidRDefault="00AB77A4" w:rsidP="004360F5">
            <w:pPr>
              <w:jc w:val="center"/>
              <w:rPr>
                <w:sz w:val="20"/>
                <w:szCs w:val="20"/>
              </w:rPr>
            </w:pPr>
          </w:p>
          <w:p w:rsidR="00AB77A4" w:rsidRDefault="00AB77A4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 (пр.) 40Б Валиев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AB77A4" w:rsidTr="00F93E95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77A4" w:rsidRDefault="00AB77A4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77A4" w:rsidRPr="007C1A91" w:rsidRDefault="00AB77A4" w:rsidP="004360F5">
            <w:pPr>
              <w:jc w:val="center"/>
              <w:rPr>
                <w:sz w:val="20"/>
                <w:szCs w:val="20"/>
              </w:rPr>
            </w:pPr>
          </w:p>
          <w:p w:rsidR="00AB77A4" w:rsidRDefault="00AB77A4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AB77A4" w:rsidTr="00827C24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77A4" w:rsidRDefault="00AB77A4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77A4" w:rsidRPr="007C1A91" w:rsidRDefault="00AB77A4" w:rsidP="004360F5">
            <w:pPr>
              <w:jc w:val="center"/>
              <w:rPr>
                <w:sz w:val="20"/>
                <w:szCs w:val="20"/>
              </w:rPr>
            </w:pPr>
          </w:p>
          <w:p w:rsidR="00AB77A4" w:rsidRDefault="00AB77A4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63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КиКвНХ</w:t>
            </w:r>
            <w:proofErr w:type="spellEnd"/>
            <w:r>
              <w:rPr>
                <w:sz w:val="22"/>
                <w:szCs w:val="22"/>
              </w:rPr>
              <w:t xml:space="preserve"> (лек.) 38Б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5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КиКвНП</w:t>
            </w:r>
            <w:proofErr w:type="spellEnd"/>
            <w:r>
              <w:rPr>
                <w:sz w:val="22"/>
                <w:szCs w:val="22"/>
              </w:rPr>
              <w:t xml:space="preserve"> (лек.) 38Б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AB77A4" w:rsidTr="003934CE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77A4" w:rsidRDefault="00AB77A4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B77A4" w:rsidRPr="007C1A91" w:rsidRDefault="00AB77A4" w:rsidP="004360F5">
            <w:pPr>
              <w:jc w:val="center"/>
              <w:rPr>
                <w:sz w:val="20"/>
                <w:szCs w:val="20"/>
              </w:rPr>
            </w:pPr>
          </w:p>
          <w:p w:rsidR="00AB77A4" w:rsidRDefault="00AB77A4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63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77A4" w:rsidRPr="002C1E4A" w:rsidRDefault="00AB77A4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AB77A4" w:rsidP="004360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.)112Б Валиева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Pr="002C1E4A" w:rsidRDefault="007F1E8A" w:rsidP="004360F5">
            <w:pPr>
              <w:pStyle w:val="a3"/>
            </w:pPr>
            <w:r w:rsidRPr="002C1E4A">
              <w:lastRenderedPageBreak/>
              <w:t>Суббота</w:t>
            </w:r>
          </w:p>
          <w:p w:rsidR="007F1E8A" w:rsidRPr="00FB1AC6" w:rsidRDefault="007F1E8A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1E8A" w:rsidRPr="00F36F8A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17551D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17551D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17551D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F36F8A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1E8A" w:rsidRPr="00733E6D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1E8A" w:rsidRPr="002C1E4A" w:rsidRDefault="007F1E8A" w:rsidP="004360F5">
            <w:pPr>
              <w:pStyle w:val="a3"/>
            </w:pPr>
            <w:r w:rsidRPr="002C1E4A">
              <w:t>Воскресенье</w:t>
            </w:r>
          </w:p>
          <w:p w:rsidR="007F1E8A" w:rsidRPr="00FB1AC6" w:rsidRDefault="007F1E8A" w:rsidP="004360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1E8A" w:rsidRPr="003E4FB6" w:rsidRDefault="007F1E8A" w:rsidP="004360F5">
            <w:pPr>
              <w:jc w:val="center"/>
              <w:rPr>
                <w:sz w:val="16"/>
                <w:szCs w:val="16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3E4FB6" w:rsidRDefault="007F1E8A" w:rsidP="004360F5">
            <w:pPr>
              <w:jc w:val="center"/>
              <w:rPr>
                <w:sz w:val="16"/>
                <w:szCs w:val="16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3E4FB6" w:rsidRDefault="007F1E8A" w:rsidP="004360F5">
            <w:pPr>
              <w:jc w:val="center"/>
              <w:rPr>
                <w:sz w:val="16"/>
                <w:szCs w:val="16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>
            <w:pPr>
              <w:jc w:val="center"/>
              <w:rPr>
                <w:sz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  <w:tr w:rsidR="007F1E8A" w:rsidTr="00F93E95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E8A" w:rsidRDefault="007F1E8A" w:rsidP="004360F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7F1E8A" w:rsidRPr="00733E6D" w:rsidRDefault="007F1E8A" w:rsidP="004360F5">
            <w:pPr>
              <w:jc w:val="center"/>
              <w:rPr>
                <w:sz w:val="22"/>
                <w:szCs w:val="22"/>
              </w:rPr>
            </w:pPr>
          </w:p>
          <w:p w:rsidR="007F1E8A" w:rsidRDefault="007F1E8A" w:rsidP="004360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E8A" w:rsidRPr="002C1E4A" w:rsidRDefault="007F1E8A" w:rsidP="004360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3D86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07582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1AD2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7F1E8A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B77A4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3E95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788C8-E9CB-4660-9FB3-05B1E96C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2022-04-13T07:33:00Z</dcterms:created>
  <dcterms:modified xsi:type="dcterms:W3CDTF">2022-05-17T05:50:00Z</dcterms:modified>
</cp:coreProperties>
</file>