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545F1D" w:rsidRDefault="00545F1D" w:rsidP="000D74BA">
      <w:pPr>
        <w:rPr>
          <w:b/>
          <w:bCs/>
          <w:sz w:val="28"/>
        </w:rPr>
      </w:pP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1487"/>
        <w:gridCol w:w="1488"/>
        <w:gridCol w:w="3402"/>
        <w:gridCol w:w="3544"/>
        <w:gridCol w:w="3544"/>
      </w:tblGrid>
      <w:tr w:rsidR="00EC4FFC" w:rsidTr="00BB48EE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ГРУППА</w:t>
            </w:r>
          </w:p>
          <w:p w:rsidR="00EC4FFC" w:rsidRPr="00FB1AC6" w:rsidRDefault="006629C9" w:rsidP="009E20FB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D01012">
            <w:pPr>
              <w:jc w:val="center"/>
            </w:pPr>
            <w:r>
              <w:t>ГРУППА</w:t>
            </w:r>
          </w:p>
          <w:p w:rsidR="00EC4FFC" w:rsidRPr="00FB1AC6" w:rsidRDefault="00EC4FFC" w:rsidP="009E20FB">
            <w:pPr>
              <w:jc w:val="center"/>
            </w:pPr>
            <w:r>
              <w:rPr>
                <w:b/>
              </w:rPr>
              <w:t>182</w:t>
            </w:r>
            <w:r w:rsidR="006629C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7D6BBE">
            <w:pPr>
              <w:jc w:val="center"/>
            </w:pPr>
            <w:r>
              <w:t>ГРУППА</w:t>
            </w:r>
          </w:p>
          <w:p w:rsidR="00EC4FFC" w:rsidRDefault="00EC4FFC" w:rsidP="006629C9">
            <w:pPr>
              <w:jc w:val="center"/>
            </w:pPr>
            <w:r>
              <w:rPr>
                <w:b/>
              </w:rPr>
              <w:t>18</w:t>
            </w:r>
            <w:r w:rsidR="006629C9">
              <w:rPr>
                <w:b/>
              </w:rPr>
              <w:t>24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7D6BBE">
            <w:pPr>
              <w:jc w:val="center"/>
            </w:pPr>
          </w:p>
        </w:tc>
      </w:tr>
      <w:tr w:rsidR="00EC4FFC" w:rsidTr="00BB48EE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BB48EE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EC4FFC">
            <w:pPr>
              <w:jc w:val="center"/>
              <w:rPr>
                <w:sz w:val="22"/>
              </w:rPr>
            </w:pPr>
          </w:p>
          <w:p w:rsidR="00BB48EE" w:rsidRDefault="00BB48EE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(пр.) 40Б Валиев</w:t>
            </w: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545F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545F1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Б Валиева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404 Коньков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EC4FFC">
            <w:pPr>
              <w:jc w:val="center"/>
              <w:rPr>
                <w:sz w:val="22"/>
              </w:rPr>
            </w:pPr>
          </w:p>
          <w:p w:rsidR="00BB48EE" w:rsidRDefault="00BB48EE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EC4FFC">
            <w:pPr>
              <w:jc w:val="center"/>
              <w:rPr>
                <w:sz w:val="22"/>
              </w:rPr>
            </w:pPr>
          </w:p>
          <w:p w:rsidR="00BB48EE" w:rsidRDefault="00BB48EE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637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(лекция) 424 Кожевникова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(лекция) 424 Кожевникова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EC4FFC">
            <w:pPr>
              <w:jc w:val="center"/>
              <w:rPr>
                <w:sz w:val="22"/>
              </w:rPr>
            </w:pPr>
          </w:p>
          <w:p w:rsidR="00BB48EE" w:rsidRDefault="00BB48EE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63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Pr="002C1E4A" w:rsidRDefault="00BB48EE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BB48EE" w:rsidRPr="002C1E4A" w:rsidRDefault="00BB48EE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48EE" w:rsidRPr="00F36F8A" w:rsidRDefault="00BB48EE" w:rsidP="00EC4FFC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Default="00BB48EE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Валиева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F36F8A" w:rsidRDefault="00BB48EE" w:rsidP="00EC4FFC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BB48EE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5F1D" w:rsidRDefault="00545F1D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45F1D" w:rsidRDefault="00545F1D" w:rsidP="00BB48EE">
            <w:pPr>
              <w:jc w:val="center"/>
              <w:rPr>
                <w:sz w:val="22"/>
              </w:rPr>
            </w:pPr>
          </w:p>
          <w:p w:rsidR="00545F1D" w:rsidRDefault="00545F1D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404 Коньков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Default="00545F1D" w:rsidP="00545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Патентовед.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412 Сосновская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BB48EE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5F1D" w:rsidRDefault="00545F1D" w:rsidP="00BB48E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5F1D" w:rsidRDefault="00545F1D" w:rsidP="00BB48EE">
            <w:pPr>
              <w:jc w:val="center"/>
              <w:rPr>
                <w:sz w:val="22"/>
              </w:rPr>
            </w:pPr>
          </w:p>
          <w:p w:rsidR="00545F1D" w:rsidRDefault="00545F1D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E2235E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E2235E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E2235E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ТНиГ</w:t>
            </w:r>
            <w:proofErr w:type="spellEnd"/>
            <w:r>
              <w:rPr>
                <w:sz w:val="22"/>
                <w:szCs w:val="22"/>
              </w:rPr>
              <w:t xml:space="preserve"> (лек.)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48EE" w:rsidRPr="00733E6D" w:rsidRDefault="00BB48EE" w:rsidP="00BB48EE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1F6916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Pr="002C1E4A" w:rsidRDefault="00BB48EE" w:rsidP="00BB48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BB48EE" w:rsidRPr="00FB1AC6" w:rsidRDefault="00BB48EE" w:rsidP="00BB48E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404 Коньков</w:t>
            </w: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545F1D">
        <w:trPr>
          <w:cantSplit/>
          <w:trHeight w:val="316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1659EB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404 Коньков</w:t>
            </w: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(пр.) 40Б Валиев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24F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A71F1F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A71F1F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A71F1F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545F1D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 w:rsidR="00BB48EE">
              <w:rPr>
                <w:sz w:val="22"/>
                <w:szCs w:val="22"/>
              </w:rPr>
              <w:t xml:space="preserve"> (</w:t>
            </w:r>
            <w:proofErr w:type="spellStart"/>
            <w:r w:rsidR="00BB48EE">
              <w:rPr>
                <w:sz w:val="22"/>
                <w:szCs w:val="22"/>
              </w:rPr>
              <w:t>лаб.з</w:t>
            </w:r>
            <w:proofErr w:type="spellEnd"/>
            <w:r w:rsidR="00BB48EE">
              <w:rPr>
                <w:sz w:val="22"/>
                <w:szCs w:val="22"/>
              </w:rPr>
              <w:t>.) 114Б Валиев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545F1D">
        <w:trPr>
          <w:cantSplit/>
          <w:trHeight w:val="423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48EE" w:rsidRPr="00D01012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48EE" w:rsidRPr="00D01012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48EE" w:rsidRPr="00D01012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B21AAD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5F1D" w:rsidRPr="002C1E4A" w:rsidRDefault="00545F1D" w:rsidP="00BB48EE">
            <w:pPr>
              <w:pStyle w:val="a3"/>
            </w:pPr>
            <w:r w:rsidRPr="002C1E4A">
              <w:t>Четверг</w:t>
            </w:r>
          </w:p>
          <w:p w:rsidR="00545F1D" w:rsidRPr="00FB1AC6" w:rsidRDefault="00545F1D" w:rsidP="00BB48E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5F1D" w:rsidRPr="007C1A91" w:rsidRDefault="00545F1D" w:rsidP="00BB48EE">
            <w:pPr>
              <w:jc w:val="center"/>
              <w:rPr>
                <w:sz w:val="20"/>
                <w:szCs w:val="20"/>
              </w:rPr>
            </w:pPr>
          </w:p>
          <w:p w:rsidR="00545F1D" w:rsidRDefault="00545F1D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Default="00545F1D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B21AAD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5F1D" w:rsidRDefault="00545F1D" w:rsidP="00BB48E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45F1D" w:rsidRPr="007C1A91" w:rsidRDefault="00545F1D" w:rsidP="00BB48EE">
            <w:pPr>
              <w:jc w:val="center"/>
              <w:rPr>
                <w:sz w:val="20"/>
                <w:szCs w:val="20"/>
              </w:rPr>
            </w:pPr>
          </w:p>
          <w:p w:rsidR="00545F1D" w:rsidRDefault="00545F1D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DC17A1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545F1D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</w:t>
            </w:r>
            <w:proofErr w:type="spellStart"/>
            <w:r>
              <w:rPr>
                <w:sz w:val="22"/>
                <w:szCs w:val="22"/>
              </w:rPr>
              <w:t>лаб</w:t>
            </w:r>
            <w:r w:rsidR="00BB48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B48EE">
              <w:rPr>
                <w:sz w:val="22"/>
                <w:szCs w:val="22"/>
              </w:rPr>
              <w:t>) 412 Сосновская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118Б Валиева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DC17A1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0873FB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5F1D" w:rsidRDefault="00545F1D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45F1D" w:rsidRPr="007C1A91" w:rsidRDefault="00545F1D" w:rsidP="00BB48EE">
            <w:pPr>
              <w:jc w:val="center"/>
              <w:rPr>
                <w:sz w:val="20"/>
                <w:szCs w:val="20"/>
              </w:rPr>
            </w:pPr>
          </w:p>
          <w:p w:rsidR="00545F1D" w:rsidRDefault="00545F1D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545F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 xml:space="preserve">412 </w:t>
            </w:r>
            <w:r>
              <w:rPr>
                <w:sz w:val="22"/>
                <w:szCs w:val="22"/>
              </w:rPr>
              <w:t>Коньков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C24CCD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5F1D" w:rsidRDefault="00545F1D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45F1D" w:rsidRPr="007C1A91" w:rsidRDefault="00545F1D" w:rsidP="00BB48EE">
            <w:pPr>
              <w:jc w:val="center"/>
              <w:rPr>
                <w:sz w:val="20"/>
                <w:szCs w:val="20"/>
              </w:rPr>
            </w:pPr>
          </w:p>
          <w:p w:rsidR="00545F1D" w:rsidRDefault="00545F1D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D01012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D01012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1D" w:rsidRPr="00D01012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545F1D" w:rsidTr="00F7078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45F1D" w:rsidRDefault="00545F1D" w:rsidP="00BB48E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5F1D" w:rsidRPr="007C1A91" w:rsidRDefault="00545F1D" w:rsidP="00BB48EE">
            <w:pPr>
              <w:jc w:val="center"/>
              <w:rPr>
                <w:sz w:val="20"/>
                <w:szCs w:val="20"/>
              </w:rPr>
            </w:pPr>
          </w:p>
          <w:p w:rsidR="00545F1D" w:rsidRDefault="00545F1D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545F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Коньков</w:t>
            </w: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1D" w:rsidRPr="002C1E4A" w:rsidRDefault="00545F1D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Pr="002C1E4A" w:rsidRDefault="00BB48EE" w:rsidP="00BB48EE">
            <w:pPr>
              <w:pStyle w:val="a3"/>
            </w:pPr>
            <w:r w:rsidRPr="002C1E4A">
              <w:t>Пятница</w:t>
            </w:r>
          </w:p>
          <w:p w:rsidR="00BB48EE" w:rsidRPr="002C1E4A" w:rsidRDefault="00BB48EE" w:rsidP="00BB48E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545F1D" w:rsidP="00545F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412</w:t>
            </w:r>
            <w:r w:rsidR="00BB48EE">
              <w:rPr>
                <w:sz w:val="22"/>
                <w:szCs w:val="22"/>
              </w:rPr>
              <w:t xml:space="preserve"> Коньков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545F1D">
        <w:trPr>
          <w:cantSplit/>
          <w:trHeight w:val="3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600311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118Б Валиева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545F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</w:t>
            </w:r>
            <w:r w:rsidR="00545F1D">
              <w:rPr>
                <w:sz w:val="22"/>
                <w:szCs w:val="22"/>
              </w:rPr>
              <w:t>12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Коньков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600311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545F1D" w:rsidRDefault="00545F1D" w:rsidP="00BB48EE">
            <w:pPr>
              <w:jc w:val="center"/>
              <w:rPr>
                <w:sz w:val="20"/>
                <w:szCs w:val="20"/>
              </w:rPr>
            </w:pPr>
            <w:r w:rsidRPr="00545F1D">
              <w:rPr>
                <w:sz w:val="20"/>
                <w:szCs w:val="20"/>
              </w:rPr>
              <w:t>ИМА (</w:t>
            </w:r>
            <w:proofErr w:type="spellStart"/>
            <w:r w:rsidRPr="00545F1D">
              <w:rPr>
                <w:sz w:val="20"/>
                <w:szCs w:val="20"/>
              </w:rPr>
              <w:t>лаб.з</w:t>
            </w:r>
            <w:proofErr w:type="spellEnd"/>
            <w:r w:rsidRPr="00545F1D">
              <w:rPr>
                <w:sz w:val="20"/>
                <w:szCs w:val="20"/>
              </w:rPr>
              <w:t>.) 112Б Кожевникова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2553F2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545F1D" w:rsidRDefault="00BB48EE" w:rsidP="00BB48EE">
            <w:pPr>
              <w:jc w:val="center"/>
              <w:rPr>
                <w:sz w:val="20"/>
                <w:szCs w:val="20"/>
              </w:rPr>
            </w:pPr>
            <w:r w:rsidRPr="00545F1D">
              <w:rPr>
                <w:sz w:val="20"/>
                <w:szCs w:val="20"/>
              </w:rPr>
              <w:t>ИМА (</w:t>
            </w:r>
            <w:proofErr w:type="spellStart"/>
            <w:r w:rsidRPr="00545F1D">
              <w:rPr>
                <w:sz w:val="20"/>
                <w:szCs w:val="20"/>
              </w:rPr>
              <w:t>лаб.з</w:t>
            </w:r>
            <w:proofErr w:type="spellEnd"/>
            <w:r w:rsidRPr="00545F1D">
              <w:rPr>
                <w:sz w:val="20"/>
                <w:szCs w:val="20"/>
              </w:rPr>
              <w:t>.) 112Б Кожевникова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5F1D" w:rsidRDefault="00545F1D" w:rsidP="00BB48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BB48EE">
              <w:rPr>
                <w:sz w:val="22"/>
                <w:szCs w:val="22"/>
              </w:rPr>
              <w:t>иК</w:t>
            </w:r>
            <w:proofErr w:type="spellEnd"/>
            <w:r w:rsidR="00BB48EE">
              <w:rPr>
                <w:sz w:val="22"/>
                <w:szCs w:val="22"/>
              </w:rPr>
              <w:t xml:space="preserve"> (</w:t>
            </w:r>
            <w:proofErr w:type="spellStart"/>
            <w:r w:rsidR="00BB48EE">
              <w:rPr>
                <w:sz w:val="22"/>
                <w:szCs w:val="22"/>
              </w:rPr>
              <w:t>лаб.з</w:t>
            </w:r>
            <w:proofErr w:type="spellEnd"/>
            <w:r w:rsidR="00BB48EE">
              <w:rPr>
                <w:sz w:val="22"/>
                <w:szCs w:val="22"/>
              </w:rPr>
              <w:t>.)</w:t>
            </w:r>
          </w:p>
          <w:p w:rsidR="00545F1D" w:rsidRDefault="00545F1D" w:rsidP="00545F1D">
            <w:pPr>
              <w:rPr>
                <w:sz w:val="22"/>
                <w:szCs w:val="22"/>
              </w:rPr>
            </w:pPr>
          </w:p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118Б Валиева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2553F2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C1A91" w:rsidRDefault="00BB48EE" w:rsidP="00BB48EE">
            <w:pPr>
              <w:jc w:val="center"/>
              <w:rPr>
                <w:sz w:val="20"/>
                <w:szCs w:val="20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Pr="002C1E4A" w:rsidRDefault="00BB48EE" w:rsidP="00BB48EE">
            <w:pPr>
              <w:pStyle w:val="a3"/>
            </w:pPr>
            <w:r w:rsidRPr="002C1E4A">
              <w:t>Суббота</w:t>
            </w:r>
          </w:p>
          <w:p w:rsidR="00BB48EE" w:rsidRPr="00FB1AC6" w:rsidRDefault="00BB48EE" w:rsidP="00BB48E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48EE" w:rsidRPr="00F36F8A" w:rsidRDefault="00BB48EE" w:rsidP="00BB48EE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17551D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17551D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17551D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F36F8A" w:rsidRDefault="00BB48EE" w:rsidP="00BB48EE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48EE" w:rsidRPr="00733E6D" w:rsidRDefault="00BB48EE" w:rsidP="00BB48EE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48EE" w:rsidRPr="002C1E4A" w:rsidRDefault="00BB48EE" w:rsidP="00BB48EE">
            <w:pPr>
              <w:pStyle w:val="a3"/>
            </w:pPr>
            <w:r w:rsidRPr="002C1E4A">
              <w:t>Воскресенье</w:t>
            </w:r>
          </w:p>
          <w:p w:rsidR="00BB48EE" w:rsidRPr="00FB1AC6" w:rsidRDefault="00BB48EE" w:rsidP="00BB48E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48EE" w:rsidRPr="003E4FB6" w:rsidRDefault="00BB48EE" w:rsidP="00BB48EE">
            <w:pPr>
              <w:jc w:val="center"/>
              <w:rPr>
                <w:sz w:val="16"/>
                <w:szCs w:val="16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3E4FB6" w:rsidRDefault="00BB48EE" w:rsidP="00BB48EE">
            <w:pPr>
              <w:jc w:val="center"/>
              <w:rPr>
                <w:sz w:val="16"/>
                <w:szCs w:val="16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3E4FB6" w:rsidRDefault="00BB48EE" w:rsidP="00BB48EE">
            <w:pPr>
              <w:jc w:val="center"/>
              <w:rPr>
                <w:sz w:val="16"/>
                <w:szCs w:val="16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>
            <w:pPr>
              <w:jc w:val="center"/>
              <w:rPr>
                <w:sz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  <w:tr w:rsidR="00BB48EE" w:rsidTr="00BB48EE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48EE" w:rsidRDefault="00BB48EE" w:rsidP="00BB48E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B48EE" w:rsidRPr="00733E6D" w:rsidRDefault="00BB48EE" w:rsidP="00BB48EE">
            <w:pPr>
              <w:jc w:val="center"/>
              <w:rPr>
                <w:sz w:val="22"/>
                <w:szCs w:val="22"/>
              </w:rPr>
            </w:pPr>
          </w:p>
          <w:p w:rsidR="00BB48EE" w:rsidRDefault="00BB48EE" w:rsidP="00BB48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48EE" w:rsidRPr="002C1E4A" w:rsidRDefault="00BB48EE" w:rsidP="00BB48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45F1D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29C9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B48E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4FFC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129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13C4B-BEE1-4B7F-8CAA-AA52FD58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2022-04-13T07:45:00Z</dcterms:created>
  <dcterms:modified xsi:type="dcterms:W3CDTF">2022-05-24T12:49:00Z</dcterms:modified>
</cp:coreProperties>
</file>