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5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1007"/>
        <w:gridCol w:w="1417"/>
        <w:gridCol w:w="1417"/>
        <w:gridCol w:w="3260"/>
        <w:gridCol w:w="3260"/>
        <w:gridCol w:w="3260"/>
      </w:tblGrid>
      <w:tr w:rsidR="00566C4E" w:rsidTr="008D4C7C">
        <w:trPr>
          <w:trHeight w:val="120"/>
        </w:trPr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/>
        </w:tc>
        <w:tc>
          <w:tcPr>
            <w:tcW w:w="10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Часы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782E37">
            <w:pPr>
              <w:jc w:val="center"/>
            </w:pPr>
            <w:r>
              <w:t>ГРУППА</w:t>
            </w:r>
          </w:p>
          <w:p w:rsidR="00566C4E" w:rsidRPr="00FB1AC6" w:rsidRDefault="00566C4E" w:rsidP="009E20FB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="00227F23"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Default="00566C4E" w:rsidP="00D01012">
            <w:pPr>
              <w:jc w:val="center"/>
            </w:pPr>
            <w:r>
              <w:t>ГРУППА</w:t>
            </w:r>
          </w:p>
          <w:p w:rsidR="00566C4E" w:rsidRPr="00FB1AC6" w:rsidRDefault="00566C4E" w:rsidP="009E20FB">
            <w:pPr>
              <w:jc w:val="center"/>
            </w:pPr>
            <w:r>
              <w:rPr>
                <w:b/>
              </w:rPr>
              <w:t>182</w:t>
            </w:r>
            <w:r w:rsidR="00227F23"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7D6BBE">
            <w:pPr>
              <w:jc w:val="center"/>
            </w:pPr>
            <w:r>
              <w:t>ГРУППА</w:t>
            </w:r>
          </w:p>
          <w:p w:rsidR="00566C4E" w:rsidRDefault="00566C4E" w:rsidP="007D6BBE">
            <w:pPr>
              <w:jc w:val="center"/>
            </w:pPr>
            <w:r>
              <w:rPr>
                <w:b/>
              </w:rPr>
              <w:t>182</w:t>
            </w:r>
            <w:r w:rsidR="00227F23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Default="00566C4E" w:rsidP="007D6BBE">
            <w:pPr>
              <w:jc w:val="center"/>
            </w:pPr>
          </w:p>
        </w:tc>
      </w:tr>
      <w:tr w:rsidR="00566C4E" w:rsidTr="008D4C7C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66C4E" w:rsidRPr="002C1E4A" w:rsidRDefault="00566C4E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F36F8A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8D4C7C">
        <w:trPr>
          <w:cantSplit/>
          <w:trHeight w:val="555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Pr="002C1E4A" w:rsidRDefault="00D46DDF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D46DDF" w:rsidRPr="002C1E4A" w:rsidRDefault="00D46DDF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46DDF" w:rsidRPr="00F36F8A" w:rsidRDefault="00D46DDF" w:rsidP="00566C4E">
            <w:pPr>
              <w:jc w:val="center"/>
              <w:rPr>
                <w:sz w:val="22"/>
                <w:szCs w:val="22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Default="00D46DDF" w:rsidP="001F6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 и Г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 w:rsidR="001F6C95"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8D4C7C">
        <w:trPr>
          <w:cantSplit/>
          <w:trHeight w:val="52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F36F8A" w:rsidRDefault="00D46DDF" w:rsidP="00566C4E">
            <w:pPr>
              <w:jc w:val="center"/>
              <w:rPr>
                <w:sz w:val="22"/>
                <w:szCs w:val="22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8D4C7C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Default="008D4C7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8D4C7C" w:rsidRDefault="008D4C7C" w:rsidP="00566C4E">
            <w:pPr>
              <w:jc w:val="center"/>
              <w:rPr>
                <w:sz w:val="22"/>
              </w:rPr>
            </w:pPr>
          </w:p>
          <w:p w:rsidR="008D4C7C" w:rsidRDefault="008D4C7C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118Б Валиева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Default="008D4C7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 (пр.) 40Б Валиев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Default="008D4C7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8D4C7C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Default="008D4C7C" w:rsidP="00566C4E"/>
        </w:tc>
        <w:tc>
          <w:tcPr>
            <w:tcW w:w="100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4C7C" w:rsidRDefault="008D4C7C" w:rsidP="00566C4E">
            <w:pPr>
              <w:jc w:val="center"/>
              <w:rPr>
                <w:sz w:val="22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E2235E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E2235E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E2235E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8D4C7C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DDF" w:rsidRDefault="00D46DDF" w:rsidP="00566C4E">
            <w:pPr>
              <w:jc w:val="center"/>
              <w:rPr>
                <w:sz w:val="22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118Б Валиева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412 Сосновская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6DDF" w:rsidRDefault="00D46DDF" w:rsidP="00566C4E">
            <w:pPr>
              <w:jc w:val="center"/>
              <w:rPr>
                <w:sz w:val="22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D81538">
        <w:trPr>
          <w:cantSplit/>
          <w:trHeight w:val="374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Pr="002C1E4A" w:rsidRDefault="008D4C7C" w:rsidP="00566C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8D4C7C" w:rsidRPr="00FB1AC6" w:rsidRDefault="008D4C7C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4C7C" w:rsidRPr="007C1A91" w:rsidRDefault="008D4C7C" w:rsidP="00566C4E">
            <w:pPr>
              <w:jc w:val="center"/>
              <w:rPr>
                <w:sz w:val="20"/>
                <w:szCs w:val="20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ТООиНС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114Б Валиева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 (пр.) 40Б Валиев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D81538">
        <w:trPr>
          <w:cantSplit/>
          <w:trHeight w:val="43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Default="008D4C7C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D4C7C" w:rsidRPr="007C1A91" w:rsidRDefault="008D4C7C" w:rsidP="00566C4E">
            <w:pPr>
              <w:jc w:val="center"/>
              <w:rPr>
                <w:sz w:val="20"/>
                <w:szCs w:val="20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BE55F3">
        <w:trPr>
          <w:cantSplit/>
          <w:trHeight w:val="479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7C1A91" w:rsidRDefault="00D46DDF" w:rsidP="00566C4E">
            <w:pPr>
              <w:jc w:val="center"/>
              <w:rPr>
                <w:sz w:val="20"/>
                <w:szCs w:val="20"/>
              </w:rPr>
            </w:pPr>
          </w:p>
          <w:p w:rsidR="00D46DDF" w:rsidRDefault="00D46DDF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412 Сосновская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ТООиНС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114Б Валиева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E85CBE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7C1A91" w:rsidRDefault="00D46DDF" w:rsidP="00566C4E">
            <w:pPr>
              <w:jc w:val="center"/>
              <w:rPr>
                <w:sz w:val="20"/>
                <w:szCs w:val="20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A71F1F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A71F1F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A71F1F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EE42E0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7C1A91" w:rsidRDefault="00D46DDF" w:rsidP="00566C4E">
            <w:pPr>
              <w:jc w:val="center"/>
              <w:rPr>
                <w:sz w:val="20"/>
                <w:szCs w:val="20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412 Сосновская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EE42E0">
        <w:trPr>
          <w:cantSplit/>
          <w:trHeight w:val="5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7C1A91" w:rsidRDefault="00D46DDF" w:rsidP="00566C4E">
            <w:pPr>
              <w:jc w:val="center"/>
              <w:rPr>
                <w:sz w:val="20"/>
                <w:szCs w:val="20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6C4E" w:rsidRPr="00D01012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E16954">
        <w:trPr>
          <w:cantSplit/>
          <w:trHeight w:val="39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Pr="002C1E4A" w:rsidRDefault="008D4C7C" w:rsidP="00566C4E">
            <w:pPr>
              <w:pStyle w:val="a3"/>
            </w:pPr>
            <w:r w:rsidRPr="002C1E4A">
              <w:t>Четверг</w:t>
            </w:r>
          </w:p>
          <w:p w:rsidR="008D4C7C" w:rsidRPr="00FB1AC6" w:rsidRDefault="008D4C7C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4C7C" w:rsidRPr="007C1A91" w:rsidRDefault="008D4C7C" w:rsidP="00566C4E">
            <w:pPr>
              <w:jc w:val="center"/>
              <w:rPr>
                <w:sz w:val="20"/>
                <w:szCs w:val="20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ТООиНС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114Б Валиева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Default="008D4C7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 (пр.) 40Б Валиев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121AE1">
        <w:trPr>
          <w:cantSplit/>
          <w:trHeight w:val="45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Default="008D4C7C" w:rsidP="00566C4E"/>
        </w:tc>
        <w:tc>
          <w:tcPr>
            <w:tcW w:w="1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D4C7C" w:rsidRPr="007C1A91" w:rsidRDefault="008D4C7C" w:rsidP="00566C4E">
            <w:pPr>
              <w:jc w:val="center"/>
              <w:rPr>
                <w:sz w:val="20"/>
                <w:szCs w:val="20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D35063">
        <w:trPr>
          <w:cantSplit/>
          <w:trHeight w:val="3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7C1A91" w:rsidRDefault="00D46DDF" w:rsidP="00566C4E">
            <w:pPr>
              <w:jc w:val="center"/>
              <w:rPr>
                <w:sz w:val="20"/>
                <w:szCs w:val="20"/>
              </w:rPr>
            </w:pPr>
          </w:p>
          <w:p w:rsidR="00D46DDF" w:rsidRDefault="00D46DDF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ТООиНС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114Б Валиева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(пр.) 412 Сосновская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D35063">
        <w:trPr>
          <w:cantSplit/>
          <w:trHeight w:val="412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7C1A91" w:rsidRDefault="00D46DDF" w:rsidP="00566C4E">
            <w:pPr>
              <w:jc w:val="center"/>
              <w:rPr>
                <w:sz w:val="20"/>
                <w:szCs w:val="20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827419">
        <w:trPr>
          <w:cantSplit/>
          <w:trHeight w:val="32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7C1A91" w:rsidRDefault="00D46DDF" w:rsidP="00566C4E">
            <w:pPr>
              <w:jc w:val="center"/>
              <w:rPr>
                <w:sz w:val="20"/>
                <w:szCs w:val="20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(пр.) 412 Сосновская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ТООиНС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114Б Валиева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37414E">
        <w:trPr>
          <w:cantSplit/>
          <w:trHeight w:val="370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7C1A91" w:rsidRDefault="00D46DDF" w:rsidP="00566C4E">
            <w:pPr>
              <w:jc w:val="center"/>
              <w:rPr>
                <w:sz w:val="20"/>
                <w:szCs w:val="20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D01012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D01012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D01012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6C4E" w:rsidRPr="007C1A91" w:rsidRDefault="00566C4E" w:rsidP="00566C4E">
            <w:pPr>
              <w:jc w:val="center"/>
              <w:rPr>
                <w:sz w:val="20"/>
                <w:szCs w:val="20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8D4C7C">
        <w:trPr>
          <w:cantSplit/>
          <w:trHeight w:val="420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Pr="002C1E4A" w:rsidRDefault="008D4C7C" w:rsidP="00566C4E">
            <w:pPr>
              <w:pStyle w:val="a3"/>
            </w:pPr>
            <w:r w:rsidRPr="002C1E4A">
              <w:t>Пятница</w:t>
            </w:r>
          </w:p>
          <w:p w:rsidR="008D4C7C" w:rsidRPr="002C1E4A" w:rsidRDefault="008D4C7C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17.06.2022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4C7C" w:rsidRPr="007C1A91" w:rsidRDefault="008D4C7C" w:rsidP="00566C4E">
            <w:pPr>
              <w:jc w:val="center"/>
              <w:rPr>
                <w:sz w:val="20"/>
                <w:szCs w:val="20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ТООиНС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114Б Валиева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8D4C7C">
        <w:trPr>
          <w:cantSplit/>
          <w:trHeight w:val="463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C7C" w:rsidRDefault="008D4C7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8D4C7C" w:rsidRPr="007C1A91" w:rsidRDefault="008D4C7C" w:rsidP="00566C4E">
            <w:pPr>
              <w:jc w:val="center"/>
              <w:rPr>
                <w:sz w:val="20"/>
                <w:szCs w:val="20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(пр.) 412 Сосновская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FE15D7">
        <w:trPr>
          <w:cantSplit/>
          <w:trHeight w:val="37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C7C" w:rsidRDefault="008D4C7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8D4C7C" w:rsidRPr="007C1A91" w:rsidRDefault="008D4C7C" w:rsidP="00566C4E">
            <w:pPr>
              <w:jc w:val="center"/>
              <w:rPr>
                <w:sz w:val="20"/>
                <w:szCs w:val="20"/>
              </w:rPr>
            </w:pPr>
          </w:p>
          <w:p w:rsidR="008D4C7C" w:rsidRDefault="008D4C7C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 402 Коньков</w:t>
            </w: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F6C95" w:rsidRDefault="008D4C7C" w:rsidP="001F6C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ТНиГ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</w:p>
          <w:p w:rsidR="008D4C7C" w:rsidRPr="002C1E4A" w:rsidRDefault="001F6C95" w:rsidP="001F6C95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FE15D7">
        <w:trPr>
          <w:cantSplit/>
          <w:trHeight w:val="50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4C7C" w:rsidRDefault="008D4C7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8D4C7C" w:rsidRPr="007C1A91" w:rsidRDefault="008D4C7C" w:rsidP="00566C4E">
            <w:pPr>
              <w:jc w:val="center"/>
              <w:rPr>
                <w:sz w:val="20"/>
                <w:szCs w:val="20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 402 Коньков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D46DDF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(пр.) 412 Сосновская</w:t>
            </w: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71229E">
        <w:trPr>
          <w:cantSplit/>
          <w:trHeight w:val="48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7C1A91" w:rsidRDefault="00D46DDF" w:rsidP="00566C4E">
            <w:pPr>
              <w:jc w:val="center"/>
              <w:rPr>
                <w:sz w:val="20"/>
                <w:szCs w:val="20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(пр.) 412 Сосновская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 402 Коньков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D46DDF" w:rsidTr="00066115">
        <w:trPr>
          <w:cantSplit/>
          <w:trHeight w:val="46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DDF" w:rsidRDefault="00D46DDF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D46DDF" w:rsidRPr="007C1A91" w:rsidRDefault="00D46DDF" w:rsidP="00566C4E">
            <w:pPr>
              <w:jc w:val="center"/>
              <w:rPr>
                <w:sz w:val="20"/>
                <w:szCs w:val="20"/>
              </w:rPr>
            </w:pPr>
          </w:p>
          <w:p w:rsidR="00D46DDF" w:rsidRDefault="00D46DDF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Патентовед. (пр.) 412 Сосновская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DDF" w:rsidRPr="002C1E4A" w:rsidRDefault="00D46DDF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8D4C7C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Pr="002C1E4A" w:rsidRDefault="008D4C7C" w:rsidP="00566C4E">
            <w:pPr>
              <w:pStyle w:val="a3"/>
            </w:pPr>
            <w:r w:rsidRPr="002C1E4A">
              <w:t>Суббота</w:t>
            </w:r>
          </w:p>
          <w:p w:rsidR="008D4C7C" w:rsidRPr="00FB1AC6" w:rsidRDefault="008D4C7C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4C7C" w:rsidRPr="00F36F8A" w:rsidRDefault="008D4C7C" w:rsidP="00566C4E">
            <w:pPr>
              <w:jc w:val="center"/>
              <w:rPr>
                <w:sz w:val="22"/>
                <w:szCs w:val="22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611A" w:rsidRDefault="008D4C7C" w:rsidP="005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  <w:r w:rsidR="0028611A">
              <w:rPr>
                <w:sz w:val="22"/>
                <w:szCs w:val="22"/>
              </w:rPr>
              <w:t xml:space="preserve"> </w:t>
            </w:r>
          </w:p>
          <w:p w:rsidR="008D4C7C" w:rsidRPr="008D4C7C" w:rsidRDefault="0028611A" w:rsidP="00566C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 402 Коньков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17551D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17551D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17551D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Default="008D4C7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8D4C7C" w:rsidRPr="00F36F8A" w:rsidRDefault="008D4C7C" w:rsidP="00566C4E">
            <w:pPr>
              <w:jc w:val="center"/>
              <w:rPr>
                <w:sz w:val="22"/>
                <w:szCs w:val="22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11A" w:rsidRDefault="0028611A" w:rsidP="0028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8D4C7C" w:rsidRPr="002C1E4A" w:rsidRDefault="0028611A" w:rsidP="0028611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 402 Коньков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Default="008D4C7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8D4C7C" w:rsidRDefault="008D4C7C" w:rsidP="00566C4E">
            <w:pPr>
              <w:jc w:val="center"/>
              <w:rPr>
                <w:sz w:val="22"/>
              </w:rPr>
            </w:pPr>
          </w:p>
          <w:p w:rsidR="008D4C7C" w:rsidRDefault="008D4C7C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611A" w:rsidRDefault="0028611A" w:rsidP="00286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 </w:t>
            </w:r>
          </w:p>
          <w:p w:rsidR="008D4C7C" w:rsidRPr="002C1E4A" w:rsidRDefault="0028611A" w:rsidP="0028611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 402 Коньков</w:t>
            </w: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8D4C7C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D4C7C" w:rsidRDefault="008D4C7C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8D4C7C" w:rsidRDefault="008D4C7C" w:rsidP="00566C4E">
            <w:pPr>
              <w:jc w:val="center"/>
              <w:rPr>
                <w:sz w:val="22"/>
              </w:rPr>
            </w:pPr>
          </w:p>
          <w:p w:rsidR="008D4C7C" w:rsidRDefault="008D4C7C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4C7C" w:rsidRPr="002C1E4A" w:rsidRDefault="008D4C7C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66C4E" w:rsidRPr="002C1E4A" w:rsidRDefault="00566C4E" w:rsidP="00566C4E">
            <w:pPr>
              <w:pStyle w:val="a3"/>
            </w:pPr>
            <w:r w:rsidRPr="002C1E4A">
              <w:t>Воскресенье</w:t>
            </w:r>
          </w:p>
          <w:p w:rsidR="00566C4E" w:rsidRPr="00FB1AC6" w:rsidRDefault="00566C4E" w:rsidP="00566C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4E" w:rsidRPr="003E4FB6" w:rsidRDefault="00566C4E" w:rsidP="00566C4E">
            <w:pPr>
              <w:jc w:val="center"/>
              <w:rPr>
                <w:sz w:val="16"/>
                <w:szCs w:val="16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3E4FB6" w:rsidRDefault="00566C4E" w:rsidP="00566C4E">
            <w:pPr>
              <w:jc w:val="center"/>
              <w:rPr>
                <w:sz w:val="16"/>
                <w:szCs w:val="16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3E4FB6" w:rsidRDefault="00566C4E" w:rsidP="00566C4E">
            <w:pPr>
              <w:jc w:val="center"/>
              <w:rPr>
                <w:sz w:val="16"/>
                <w:szCs w:val="16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447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>
            <w:pPr>
              <w:jc w:val="center"/>
              <w:rPr>
                <w:sz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  <w:tr w:rsidR="00566C4E" w:rsidTr="008D4C7C">
        <w:trPr>
          <w:cantSplit/>
          <w:trHeight w:val="521"/>
        </w:trPr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6C4E" w:rsidRDefault="00566C4E" w:rsidP="00566C4E"/>
        </w:tc>
        <w:tc>
          <w:tcPr>
            <w:tcW w:w="1007" w:type="dxa"/>
            <w:tcBorders>
              <w:left w:val="single" w:sz="18" w:space="0" w:color="auto"/>
              <w:right w:val="single" w:sz="18" w:space="0" w:color="auto"/>
            </w:tcBorders>
          </w:tcPr>
          <w:p w:rsidR="00566C4E" w:rsidRPr="00733E6D" w:rsidRDefault="00566C4E" w:rsidP="00566C4E">
            <w:pPr>
              <w:jc w:val="center"/>
              <w:rPr>
                <w:sz w:val="22"/>
                <w:szCs w:val="22"/>
              </w:rPr>
            </w:pPr>
          </w:p>
          <w:p w:rsidR="00566C4E" w:rsidRDefault="00566C4E" w:rsidP="00566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C4E" w:rsidRPr="002C1E4A" w:rsidRDefault="00566C4E" w:rsidP="00566C4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5CC4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6C95"/>
    <w:rsid w:val="001F74A6"/>
    <w:rsid w:val="00200F20"/>
    <w:rsid w:val="00211571"/>
    <w:rsid w:val="00227F23"/>
    <w:rsid w:val="002454D5"/>
    <w:rsid w:val="00282075"/>
    <w:rsid w:val="0028611A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66C4E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D4C7C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46DDF"/>
    <w:rsid w:val="00D516E4"/>
    <w:rsid w:val="00D56E47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88E0B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2180E-3C6D-4A3B-B6B2-DC548788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2022-02-15T13:07:00Z</cp:lastPrinted>
  <dcterms:created xsi:type="dcterms:W3CDTF">2022-04-13T07:55:00Z</dcterms:created>
  <dcterms:modified xsi:type="dcterms:W3CDTF">2022-06-06T07:36:00Z</dcterms:modified>
</cp:coreProperties>
</file>