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7D6BBE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916A86" w:rsidP="009E20FB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916A86" w:rsidP="009E20FB">
            <w:pPr>
              <w:jc w:val="center"/>
            </w:pPr>
            <w:r>
              <w:rPr>
                <w:b/>
              </w:rPr>
              <w:t>1921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7D6BBE" w:rsidP="007D6BBE">
            <w:pPr>
              <w:jc w:val="center"/>
            </w:pPr>
          </w:p>
        </w:tc>
      </w:tr>
      <w:tr w:rsidR="00916A86" w:rsidTr="007D6BBE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16A86" w:rsidRPr="002C1E4A" w:rsidRDefault="00916A86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Pr="00F36F8A" w:rsidRDefault="00916A86" w:rsidP="007D6BBE">
            <w:pPr>
              <w:jc w:val="center"/>
              <w:rPr>
                <w:sz w:val="22"/>
                <w:szCs w:val="22"/>
              </w:rPr>
            </w:pPr>
          </w:p>
          <w:p w:rsidR="00916A86" w:rsidRDefault="00916A86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16A86" w:rsidRPr="002C1E4A" w:rsidRDefault="00916A86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Default="00916A86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16A86" w:rsidRPr="00916A86" w:rsidRDefault="00916A86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16A86" w:rsidRPr="002C1E4A" w:rsidRDefault="00916A86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F36F8A" w:rsidRDefault="00916A86" w:rsidP="007D6BBE">
            <w:pPr>
              <w:jc w:val="center"/>
              <w:rPr>
                <w:sz w:val="22"/>
                <w:szCs w:val="22"/>
              </w:rPr>
            </w:pPr>
          </w:p>
          <w:p w:rsidR="00916A86" w:rsidRDefault="00916A86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</w:t>
            </w:r>
            <w:r w:rsidR="007D6BBE">
              <w:rPr>
                <w:b/>
                <w:sz w:val="20"/>
                <w:szCs w:val="20"/>
              </w:rPr>
              <w:t>.</w:t>
            </w:r>
            <w:r w:rsidR="007D6BBE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</w:t>
            </w:r>
            <w:r w:rsidR="007D6BBE">
              <w:rPr>
                <w:b/>
                <w:sz w:val="20"/>
                <w:szCs w:val="20"/>
              </w:rPr>
              <w:t>.</w:t>
            </w:r>
            <w:r w:rsidR="007D6BBE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9D2628" w:rsidTr="007D6BBE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D2628" w:rsidRDefault="009D2628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D2628" w:rsidRPr="00F36F8A" w:rsidRDefault="009D2628" w:rsidP="007D6BBE">
            <w:pPr>
              <w:jc w:val="center"/>
              <w:rPr>
                <w:sz w:val="22"/>
                <w:szCs w:val="22"/>
              </w:rPr>
            </w:pPr>
          </w:p>
          <w:p w:rsidR="009D2628" w:rsidRDefault="009D2628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628" w:rsidRPr="002C1E4A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D2628" w:rsidRPr="002C1E4A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628" w:rsidRPr="002C1E4A" w:rsidRDefault="009D2628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ВСНРТиШП</w:t>
            </w:r>
            <w:proofErr w:type="spellEnd"/>
            <w:r>
              <w:rPr>
                <w:sz w:val="22"/>
                <w:szCs w:val="22"/>
              </w:rPr>
              <w:t xml:space="preserve"> (лек.) 408Б </w:t>
            </w:r>
            <w:proofErr w:type="spellStart"/>
            <w:r>
              <w:rPr>
                <w:sz w:val="22"/>
                <w:szCs w:val="22"/>
              </w:rPr>
              <w:t>Мохнаткина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D2628" w:rsidRPr="002C1E4A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D2628" w:rsidRPr="002C1E4A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9D2628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D2628" w:rsidRDefault="009D2628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D2628" w:rsidRDefault="009D2628" w:rsidP="007D6BBE">
            <w:pPr>
              <w:jc w:val="center"/>
              <w:rPr>
                <w:sz w:val="22"/>
              </w:rPr>
            </w:pPr>
          </w:p>
          <w:p w:rsidR="009D2628" w:rsidRDefault="009D2628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628" w:rsidRPr="002C1E4A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D2628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628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D2628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D2628" w:rsidRDefault="009D2628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9D2628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ИМА 38Б Кожевникова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E2235E" w:rsidRDefault="009D2628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(лек.)</w:t>
            </w:r>
            <w:r>
              <w:rPr>
                <w:sz w:val="22"/>
                <w:szCs w:val="22"/>
              </w:rPr>
              <w:t xml:space="preserve"> 319 Сосновская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916A86" w:rsidRPr="002C1E4A" w:rsidRDefault="00916A86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7C1A91" w:rsidRDefault="00916A86" w:rsidP="007D6BBE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Default="00916A86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38Б Кожевникова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916A86" w:rsidRPr="00FB1AC6" w:rsidRDefault="00916A86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916A86" w:rsidRPr="00FB1AC6" w:rsidRDefault="00916A86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7D6BBE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916A86">
        <w:trPr>
          <w:cantSplit/>
          <w:trHeight w:val="3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FB1AC6" w:rsidRDefault="00916A86" w:rsidP="00916A86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916A86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A71F1F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A71F1F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A71F1F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6A86" w:rsidRPr="00D01012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916A86" w:rsidRPr="00D01012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6A86" w:rsidRPr="00D01012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Четверг</w:t>
            </w:r>
          </w:p>
          <w:p w:rsidR="00916A86" w:rsidRPr="002C1E4A" w:rsidRDefault="00916A86" w:rsidP="00916A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Четверг</w:t>
            </w:r>
          </w:p>
          <w:p w:rsidR="00916A86" w:rsidRPr="00FB1AC6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Четверг</w:t>
            </w:r>
          </w:p>
          <w:p w:rsidR="00916A86" w:rsidRPr="00FB1AC6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D01012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D01012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D01012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bookmarkStart w:id="0" w:name="_GoBack" w:colFirst="2" w:colLast="2"/>
            <w:r w:rsidRPr="002C1E4A">
              <w:t>Пятница</w:t>
            </w:r>
          </w:p>
          <w:p w:rsidR="00916A86" w:rsidRPr="002C1E4A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916A86" w:rsidRDefault="00916A86" w:rsidP="009D2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Пятница</w:t>
            </w:r>
          </w:p>
          <w:p w:rsidR="00916A86" w:rsidRPr="002C1E4A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Пятница</w:t>
            </w:r>
          </w:p>
          <w:p w:rsidR="00916A86" w:rsidRPr="002C1E4A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916A86" w:rsidTr="007D6BBE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D2628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628" w:rsidRDefault="009D2628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D2628" w:rsidRPr="007C1A91" w:rsidRDefault="009D2628" w:rsidP="00916A86">
            <w:pPr>
              <w:jc w:val="center"/>
              <w:rPr>
                <w:sz w:val="20"/>
                <w:szCs w:val="20"/>
              </w:rPr>
            </w:pPr>
          </w:p>
          <w:p w:rsidR="009D2628" w:rsidRDefault="009D2628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628" w:rsidRDefault="009D2628" w:rsidP="009D2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9D2628" w:rsidRDefault="009D2628" w:rsidP="009D2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301В Ларионова</w:t>
            </w:r>
          </w:p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D2628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628" w:rsidRDefault="009D2628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D2628" w:rsidRPr="007C1A91" w:rsidRDefault="009D2628" w:rsidP="00916A86">
            <w:pPr>
              <w:jc w:val="center"/>
              <w:rPr>
                <w:sz w:val="20"/>
                <w:szCs w:val="20"/>
              </w:rPr>
            </w:pPr>
          </w:p>
          <w:p w:rsidR="009D2628" w:rsidRDefault="009D2628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D2628" w:rsidRPr="002C1E4A" w:rsidRDefault="009D2628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C1A91" w:rsidRDefault="00916A86" w:rsidP="00916A86">
            <w:pPr>
              <w:jc w:val="center"/>
              <w:rPr>
                <w:sz w:val="20"/>
                <w:szCs w:val="20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lastRenderedPageBreak/>
              <w:t>Суббота</w:t>
            </w:r>
          </w:p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18.06.2022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Pr="00F36F8A" w:rsidRDefault="00916A86" w:rsidP="00916A86">
            <w:pPr>
              <w:jc w:val="center"/>
              <w:rPr>
                <w:sz w:val="22"/>
                <w:szCs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 201В Лежнева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Суббота</w:t>
            </w:r>
          </w:p>
          <w:p w:rsidR="00916A86" w:rsidRPr="00FB1AC6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17551D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Суббота</w:t>
            </w:r>
          </w:p>
          <w:p w:rsidR="00916A86" w:rsidRPr="00FB1AC6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Pr="0017551D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F36F8A" w:rsidRDefault="00916A86" w:rsidP="00916A86">
            <w:pPr>
              <w:jc w:val="center"/>
              <w:rPr>
                <w:sz w:val="22"/>
                <w:szCs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6A86" w:rsidRPr="00733E6D" w:rsidRDefault="00916A86" w:rsidP="00916A86">
            <w:pPr>
              <w:jc w:val="center"/>
              <w:rPr>
                <w:sz w:val="22"/>
                <w:szCs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Воскресенье</w:t>
            </w:r>
          </w:p>
          <w:p w:rsidR="00916A86" w:rsidRPr="002C1E4A" w:rsidRDefault="00916A86" w:rsidP="00916A8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19.06.2022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Pr="003E4FB6" w:rsidRDefault="00916A86" w:rsidP="00916A86">
            <w:pPr>
              <w:jc w:val="center"/>
              <w:rPr>
                <w:sz w:val="16"/>
                <w:szCs w:val="16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Воскресенье</w:t>
            </w:r>
          </w:p>
          <w:p w:rsidR="00916A86" w:rsidRPr="00FB1AC6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6A86" w:rsidRPr="002C1E4A" w:rsidRDefault="00916A86" w:rsidP="00916A86">
            <w:pPr>
              <w:pStyle w:val="a3"/>
            </w:pPr>
            <w:r w:rsidRPr="002C1E4A">
              <w:t>Воскресенье</w:t>
            </w:r>
          </w:p>
          <w:p w:rsidR="00916A86" w:rsidRPr="00FB1AC6" w:rsidRDefault="00916A86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3E4FB6" w:rsidRDefault="00916A86" w:rsidP="00916A86">
            <w:pPr>
              <w:jc w:val="center"/>
              <w:rPr>
                <w:sz w:val="16"/>
                <w:szCs w:val="16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3E4FB6" w:rsidRDefault="00916A86" w:rsidP="00916A86">
            <w:pPr>
              <w:jc w:val="center"/>
              <w:rPr>
                <w:sz w:val="16"/>
                <w:szCs w:val="16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>
            <w:pPr>
              <w:jc w:val="center"/>
              <w:rPr>
                <w:sz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916A86" w:rsidTr="007D6BBE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Default="00916A86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16A86" w:rsidRPr="00733E6D" w:rsidRDefault="00916A86" w:rsidP="00916A86">
            <w:pPr>
              <w:jc w:val="center"/>
              <w:rPr>
                <w:sz w:val="22"/>
                <w:szCs w:val="22"/>
              </w:rPr>
            </w:pPr>
          </w:p>
          <w:p w:rsidR="00916A86" w:rsidRDefault="00916A86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6A86" w:rsidRPr="002C1E4A" w:rsidRDefault="00916A86" w:rsidP="00916A8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C4FDB"/>
    <w:rsid w:val="005D481D"/>
    <w:rsid w:val="005D62E3"/>
    <w:rsid w:val="005F1178"/>
    <w:rsid w:val="005F1A6F"/>
    <w:rsid w:val="005F2B0D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F5C39"/>
    <w:rsid w:val="0090437B"/>
    <w:rsid w:val="00916A86"/>
    <w:rsid w:val="00930C27"/>
    <w:rsid w:val="00946941"/>
    <w:rsid w:val="0097646C"/>
    <w:rsid w:val="009B2005"/>
    <w:rsid w:val="009C2B1F"/>
    <w:rsid w:val="009C5FC1"/>
    <w:rsid w:val="009D2628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DFF88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40B4-1077-407D-BC40-FE96034A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2022-02-15T13:07:00Z</cp:lastPrinted>
  <dcterms:created xsi:type="dcterms:W3CDTF">2022-04-06T11:43:00Z</dcterms:created>
  <dcterms:modified xsi:type="dcterms:W3CDTF">2022-05-31T07:04:00Z</dcterms:modified>
</cp:coreProperties>
</file>