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1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6"/>
        <w:gridCol w:w="1346"/>
        <w:gridCol w:w="1346"/>
        <w:gridCol w:w="1488"/>
        <w:gridCol w:w="1488"/>
        <w:gridCol w:w="3119"/>
        <w:gridCol w:w="1417"/>
        <w:gridCol w:w="1417"/>
        <w:gridCol w:w="1417"/>
        <w:gridCol w:w="1418"/>
      </w:tblGrid>
      <w:tr w:rsidR="00F11819" w:rsidTr="00CC54C0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819" w:rsidRDefault="00F11819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819" w:rsidRDefault="00F11819" w:rsidP="00782E37">
            <w:pPr>
              <w:jc w:val="center"/>
            </w:pPr>
            <w:r>
              <w:t>Часы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819" w:rsidRDefault="00F11819" w:rsidP="00782E37">
            <w:pPr>
              <w:jc w:val="center"/>
            </w:pPr>
            <w:r>
              <w:t>ГРУППА</w:t>
            </w:r>
          </w:p>
          <w:p w:rsidR="00F11819" w:rsidRPr="00FB1AC6" w:rsidRDefault="00F11819" w:rsidP="009E20FB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819" w:rsidRDefault="00F11819" w:rsidP="00D01012">
            <w:pPr>
              <w:jc w:val="center"/>
            </w:pPr>
            <w:r>
              <w:t>ГРУППА</w:t>
            </w:r>
          </w:p>
          <w:p w:rsidR="00F11819" w:rsidRPr="00FB1AC6" w:rsidRDefault="00F11819" w:rsidP="009E20FB">
            <w:pPr>
              <w:jc w:val="center"/>
            </w:pPr>
            <w:r>
              <w:rPr>
                <w:b/>
              </w:rPr>
              <w:t>192</w:t>
            </w:r>
            <w:r w:rsidR="00385A22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1819" w:rsidRDefault="00F11819" w:rsidP="007D6BBE">
            <w:pPr>
              <w:jc w:val="center"/>
            </w:pPr>
            <w:r>
              <w:t>ГРУППА</w:t>
            </w:r>
          </w:p>
          <w:p w:rsidR="00F11819" w:rsidRPr="00385A22" w:rsidRDefault="00385A22" w:rsidP="007D6BBE">
            <w:pPr>
              <w:jc w:val="center"/>
              <w:rPr>
                <w:b/>
              </w:rPr>
            </w:pPr>
            <w:r w:rsidRPr="00385A22">
              <w:rPr>
                <w:b/>
              </w:rPr>
              <w:t>1925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A22" w:rsidRDefault="00385A22" w:rsidP="00385A22">
            <w:pPr>
              <w:jc w:val="center"/>
            </w:pPr>
            <w:r>
              <w:t>ГРУППА</w:t>
            </w:r>
          </w:p>
          <w:p w:rsidR="00F11819" w:rsidRDefault="00385A22" w:rsidP="00385A22">
            <w:pPr>
              <w:jc w:val="center"/>
            </w:pPr>
            <w:r>
              <w:rPr>
                <w:b/>
              </w:rPr>
              <w:t>1926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A22" w:rsidRDefault="00385A22" w:rsidP="00385A22">
            <w:pPr>
              <w:jc w:val="center"/>
            </w:pPr>
            <w:r>
              <w:t>ГРУППА</w:t>
            </w:r>
          </w:p>
          <w:p w:rsidR="00F11819" w:rsidRDefault="00385A22" w:rsidP="00385A22">
            <w:pPr>
              <w:jc w:val="center"/>
            </w:pPr>
            <w:r>
              <w:rPr>
                <w:b/>
              </w:rPr>
              <w:t>1927,1928</w:t>
            </w:r>
          </w:p>
        </w:tc>
      </w:tr>
      <w:tr w:rsidR="002053F1" w:rsidTr="00CC54C0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Pr="002C1E4A" w:rsidRDefault="002053F1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2053F1" w:rsidRPr="002C1E4A" w:rsidRDefault="002053F1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53F1" w:rsidRPr="00F36F8A" w:rsidRDefault="002053F1" w:rsidP="007D6BBE">
            <w:pPr>
              <w:jc w:val="center"/>
              <w:rPr>
                <w:sz w:val="22"/>
                <w:szCs w:val="22"/>
              </w:rPr>
            </w:pPr>
          </w:p>
          <w:p w:rsidR="002053F1" w:rsidRDefault="002053F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916A86" w:rsidRDefault="002053F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2053F1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</w:p>
          <w:p w:rsidR="002053F1" w:rsidRPr="00916A86" w:rsidRDefault="002053F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053F1" w:rsidRPr="00F36F8A" w:rsidRDefault="002053F1" w:rsidP="007D6BBE">
            <w:pPr>
              <w:jc w:val="center"/>
              <w:rPr>
                <w:sz w:val="22"/>
                <w:szCs w:val="22"/>
              </w:rPr>
            </w:pPr>
          </w:p>
          <w:p w:rsidR="002053F1" w:rsidRDefault="002053F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053F1" w:rsidRDefault="002053F1" w:rsidP="007D6BBE">
            <w:pPr>
              <w:jc w:val="center"/>
              <w:rPr>
                <w:sz w:val="22"/>
              </w:rPr>
            </w:pPr>
          </w:p>
          <w:p w:rsidR="002053F1" w:rsidRDefault="002053F1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</w:p>
          <w:p w:rsidR="002053F1" w:rsidRPr="002C1E4A" w:rsidRDefault="00CC54C0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(пр.)38Б Хусаинова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</w:t>
            </w:r>
            <w:r w:rsidR="00CC54C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053F1" w:rsidRDefault="002053F1" w:rsidP="007D6BBE">
            <w:pPr>
              <w:jc w:val="center"/>
              <w:rPr>
                <w:sz w:val="22"/>
              </w:rPr>
            </w:pPr>
          </w:p>
          <w:p w:rsidR="002053F1" w:rsidRDefault="002053F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2053F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053F1" w:rsidRDefault="002053F1" w:rsidP="002053F1">
            <w:pPr>
              <w:jc w:val="center"/>
              <w:rPr>
                <w:sz w:val="22"/>
              </w:rPr>
            </w:pPr>
          </w:p>
          <w:p w:rsidR="002053F1" w:rsidRDefault="002053F1" w:rsidP="002053F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916A86" w:rsidRDefault="002053F1" w:rsidP="002053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2053F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053F1" w:rsidRDefault="002053F1" w:rsidP="002053F1">
            <w:pPr>
              <w:jc w:val="center"/>
              <w:rPr>
                <w:sz w:val="22"/>
              </w:rPr>
            </w:pPr>
          </w:p>
          <w:p w:rsidR="002053F1" w:rsidRDefault="002053F1" w:rsidP="002053F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</w:tr>
      <w:tr w:rsidR="002053F1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053F1" w:rsidRDefault="002053F1" w:rsidP="002053F1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053F1" w:rsidRPr="00733E6D" w:rsidRDefault="002053F1" w:rsidP="002053F1">
            <w:pPr>
              <w:jc w:val="center"/>
              <w:rPr>
                <w:sz w:val="22"/>
                <w:szCs w:val="22"/>
              </w:rPr>
            </w:pPr>
          </w:p>
          <w:p w:rsidR="002053F1" w:rsidRDefault="002053F1" w:rsidP="002053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53F1" w:rsidRPr="002C1E4A" w:rsidRDefault="002053F1" w:rsidP="002053F1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Pr="002C1E4A" w:rsidRDefault="005A2329" w:rsidP="005A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A2329" w:rsidRPr="002C1E4A" w:rsidRDefault="005A2329" w:rsidP="005A23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329" w:rsidRPr="00F36F8A" w:rsidRDefault="005A2329" w:rsidP="005A2329">
            <w:pPr>
              <w:jc w:val="center"/>
              <w:rPr>
                <w:sz w:val="22"/>
                <w:szCs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5A2329" w:rsidTr="00CC54C0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F36F8A" w:rsidRDefault="005A2329" w:rsidP="005A2329">
            <w:pPr>
              <w:jc w:val="center"/>
              <w:rPr>
                <w:sz w:val="22"/>
                <w:szCs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Default="005A2329" w:rsidP="005A2329">
            <w:pPr>
              <w:jc w:val="center"/>
              <w:rPr>
                <w:sz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100Б Валиева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</w:tr>
      <w:tr w:rsidR="005A2329" w:rsidTr="00CC54C0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329" w:rsidRDefault="005A2329" w:rsidP="005A2329">
            <w:pPr>
              <w:jc w:val="center"/>
              <w:rPr>
                <w:sz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329" w:rsidRDefault="005A2329" w:rsidP="005A2329">
            <w:pPr>
              <w:jc w:val="center"/>
              <w:rPr>
                <w:sz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CC54C0">
              <w:rPr>
                <w:sz w:val="22"/>
                <w:szCs w:val="22"/>
              </w:rPr>
              <w:t>иО</w:t>
            </w:r>
            <w:r>
              <w:rPr>
                <w:sz w:val="22"/>
                <w:szCs w:val="22"/>
              </w:rPr>
              <w:t>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329" w:rsidRDefault="005A2329" w:rsidP="005A2329">
            <w:pPr>
              <w:jc w:val="center"/>
              <w:rPr>
                <w:sz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A2329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329" w:rsidRPr="00733E6D" w:rsidRDefault="005A2329" w:rsidP="005A2329">
            <w:pPr>
              <w:jc w:val="center"/>
              <w:rPr>
                <w:sz w:val="22"/>
                <w:szCs w:val="22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Pr="002C1E4A" w:rsidRDefault="005A2329" w:rsidP="005A23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5A2329" w:rsidRPr="002C1E4A" w:rsidRDefault="005A2329" w:rsidP="005A2329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</w:tr>
      <w:tr w:rsidR="00CC54C0" w:rsidTr="00CC54C0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5A232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54C0" w:rsidRPr="007C1A91" w:rsidRDefault="00CC54C0" w:rsidP="005A2329">
            <w:pPr>
              <w:jc w:val="center"/>
              <w:rPr>
                <w:sz w:val="20"/>
                <w:szCs w:val="20"/>
              </w:rPr>
            </w:pPr>
          </w:p>
          <w:p w:rsidR="00CC54C0" w:rsidRDefault="00CC54C0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3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7C1A91" w:rsidRDefault="00CC54C0" w:rsidP="005A2329">
            <w:pPr>
              <w:jc w:val="center"/>
              <w:rPr>
                <w:sz w:val="20"/>
                <w:szCs w:val="20"/>
              </w:rPr>
            </w:pPr>
          </w:p>
          <w:p w:rsidR="00CC54C0" w:rsidRDefault="00CC54C0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54C0" w:rsidRPr="00FB1AC6" w:rsidRDefault="00CC54C0" w:rsidP="005A2329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</w:tr>
      <w:tr w:rsidR="005A2329" w:rsidTr="00CC54C0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916A86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A71F1F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Pr="002C1E4A" w:rsidRDefault="005A2329" w:rsidP="005A2329">
            <w:pPr>
              <w:pStyle w:val="a3"/>
            </w:pPr>
            <w:r w:rsidRPr="002C1E4A">
              <w:t>Четверг</w:t>
            </w:r>
          </w:p>
          <w:p w:rsidR="005A2329" w:rsidRPr="002C1E4A" w:rsidRDefault="005A2329" w:rsidP="005A23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E2235E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106В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C54C0">
              <w:rPr>
                <w:sz w:val="22"/>
                <w:szCs w:val="22"/>
              </w:rPr>
              <w:t>209</w:t>
            </w:r>
            <w:r w:rsidR="00CC54C0"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CC54C0">
              <w:rPr>
                <w:sz w:val="22"/>
                <w:szCs w:val="22"/>
              </w:rPr>
              <w:t>209</w:t>
            </w:r>
            <w:r w:rsidR="00CC54C0">
              <w:rPr>
                <w:sz w:val="22"/>
                <w:szCs w:val="22"/>
                <w:vertAlign w:val="superscript"/>
              </w:rPr>
              <w:t>б</w:t>
            </w:r>
            <w:r w:rsidR="00CC54C0">
              <w:rPr>
                <w:sz w:val="22"/>
                <w:szCs w:val="22"/>
              </w:rPr>
              <w:t>В</w:t>
            </w:r>
            <w:r w:rsidR="00CC5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Лежнева</w:t>
            </w:r>
          </w:p>
        </w:tc>
      </w:tr>
      <w:tr w:rsidR="005A2329" w:rsidTr="00CC54C0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D01012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329" w:rsidRPr="002C1E4A" w:rsidRDefault="005A2329" w:rsidP="005A2329">
            <w:pPr>
              <w:pStyle w:val="a3"/>
            </w:pPr>
            <w:r w:rsidRPr="002C1E4A">
              <w:t>Пятница</w:t>
            </w:r>
          </w:p>
          <w:p w:rsidR="005A2329" w:rsidRPr="002C1E4A" w:rsidRDefault="005A2329" w:rsidP="005A23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916A86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C54C0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Экзамен</w:t>
            </w:r>
          </w:p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ПОПД 301В Ларионова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54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5A2329" w:rsidRDefault="005A2329" w:rsidP="005A2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5A2329" w:rsidTr="00CC54C0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329" w:rsidRDefault="005A2329" w:rsidP="005A232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A2329" w:rsidRPr="007C1A91" w:rsidRDefault="005A2329" w:rsidP="005A2329">
            <w:pPr>
              <w:jc w:val="center"/>
              <w:rPr>
                <w:sz w:val="20"/>
                <w:szCs w:val="20"/>
              </w:rPr>
            </w:pPr>
          </w:p>
          <w:p w:rsidR="005A2329" w:rsidRDefault="005A2329" w:rsidP="005A2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329" w:rsidRPr="002C1E4A" w:rsidRDefault="005A2329" w:rsidP="005A2329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7C1A91" w:rsidRDefault="00CC54C0" w:rsidP="00CC54C0">
            <w:pPr>
              <w:jc w:val="center"/>
              <w:rPr>
                <w:sz w:val="20"/>
                <w:szCs w:val="20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Default="00CC54C0" w:rsidP="00CC5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Экзамен</w:t>
            </w:r>
          </w:p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ПОПД 301В Ларионова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CC5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CC54C0" w:rsidRDefault="00CC54C0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7C1A91" w:rsidRDefault="00CC54C0" w:rsidP="00CC54C0">
            <w:pPr>
              <w:jc w:val="center"/>
              <w:rPr>
                <w:sz w:val="20"/>
                <w:szCs w:val="20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7C1A91" w:rsidRDefault="00CC54C0" w:rsidP="00CC54C0">
            <w:pPr>
              <w:jc w:val="center"/>
              <w:rPr>
                <w:sz w:val="20"/>
                <w:szCs w:val="20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7576AE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Pr="002C1E4A" w:rsidRDefault="00CC54C0" w:rsidP="00CC54C0">
            <w:pPr>
              <w:pStyle w:val="a3"/>
            </w:pPr>
            <w:r w:rsidRPr="002C1E4A">
              <w:t>Суббота</w:t>
            </w:r>
          </w:p>
          <w:p w:rsidR="00CC54C0" w:rsidRPr="002C1E4A" w:rsidRDefault="00CC54C0" w:rsidP="00CC54C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11.06.2022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4C0" w:rsidRPr="00F36F8A" w:rsidRDefault="00CC54C0" w:rsidP="00CC54C0">
            <w:pPr>
              <w:jc w:val="center"/>
              <w:rPr>
                <w:sz w:val="22"/>
                <w:szCs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17551D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17551D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17551D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17551D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47195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F36F8A" w:rsidRDefault="00CC54C0" w:rsidP="00CC54C0">
            <w:pPr>
              <w:jc w:val="center"/>
              <w:rPr>
                <w:sz w:val="22"/>
                <w:szCs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ED44DE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717844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Default="00CC54C0" w:rsidP="00CC5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CC54C0" w:rsidRDefault="00CC54C0" w:rsidP="00CC54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38Б </w:t>
            </w:r>
          </w:p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4C0" w:rsidRPr="00733E6D" w:rsidRDefault="00CC54C0" w:rsidP="00CC54C0">
            <w:pPr>
              <w:jc w:val="center"/>
              <w:rPr>
                <w:sz w:val="22"/>
                <w:szCs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54C0" w:rsidRPr="002C1E4A" w:rsidRDefault="00CC54C0" w:rsidP="00CC54C0">
            <w:pPr>
              <w:pStyle w:val="a3"/>
            </w:pPr>
            <w:r w:rsidRPr="002C1E4A">
              <w:t>Воскресенье</w:t>
            </w:r>
          </w:p>
          <w:p w:rsidR="00CC54C0" w:rsidRPr="002C1E4A" w:rsidRDefault="00CC54C0" w:rsidP="00CC54C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12.06.2022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4C0" w:rsidRPr="003E4FB6" w:rsidRDefault="00CC54C0" w:rsidP="00CC54C0">
            <w:pPr>
              <w:jc w:val="center"/>
              <w:rPr>
                <w:sz w:val="16"/>
                <w:szCs w:val="16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3E4FB6" w:rsidRDefault="00CC54C0" w:rsidP="00CC54C0">
            <w:pPr>
              <w:jc w:val="center"/>
              <w:rPr>
                <w:sz w:val="16"/>
                <w:szCs w:val="16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3E4FB6" w:rsidRDefault="00CC54C0" w:rsidP="00CC54C0">
            <w:pPr>
              <w:jc w:val="center"/>
              <w:rPr>
                <w:sz w:val="16"/>
                <w:szCs w:val="16"/>
              </w:rPr>
            </w:pPr>
          </w:p>
          <w:p w:rsidR="00CC54C0" w:rsidRDefault="00CC54C0" w:rsidP="00CC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>
            <w:pPr>
              <w:jc w:val="center"/>
              <w:rPr>
                <w:sz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9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  <w:tr w:rsidR="00CC54C0" w:rsidTr="00CC54C0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54C0" w:rsidRDefault="00CC54C0" w:rsidP="00CC54C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C54C0" w:rsidRPr="00733E6D" w:rsidRDefault="00CC54C0" w:rsidP="00CC54C0">
            <w:pPr>
              <w:jc w:val="center"/>
              <w:rPr>
                <w:sz w:val="22"/>
                <w:szCs w:val="22"/>
              </w:rPr>
            </w:pPr>
          </w:p>
          <w:p w:rsidR="00CC54C0" w:rsidRDefault="00CC54C0" w:rsidP="00CC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54C0" w:rsidRPr="002C1E4A" w:rsidRDefault="00CC54C0" w:rsidP="00CC54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053F1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85A22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A2329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C54C0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6529"/>
    <w:rsid w:val="00F1042A"/>
    <w:rsid w:val="00F11819"/>
    <w:rsid w:val="00F219BF"/>
    <w:rsid w:val="00F300C8"/>
    <w:rsid w:val="00F35320"/>
    <w:rsid w:val="00F44C23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FB74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2347-2DE5-423C-B4E3-8A52514A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2022-04-08T05:55:00Z</dcterms:created>
  <dcterms:modified xsi:type="dcterms:W3CDTF">2022-05-24T13:00:00Z</dcterms:modified>
</cp:coreProperties>
</file>