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50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5"/>
        <w:gridCol w:w="2692"/>
        <w:gridCol w:w="2693"/>
        <w:gridCol w:w="3261"/>
        <w:gridCol w:w="2836"/>
        <w:gridCol w:w="2836"/>
      </w:tblGrid>
      <w:tr w:rsidR="002C694C" w:rsidTr="007A2B4C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782E37"/>
        </w:tc>
        <w:tc>
          <w:tcPr>
            <w:tcW w:w="10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782E37">
            <w:pPr>
              <w:jc w:val="center"/>
            </w:pPr>
            <w:r>
              <w:t>Часы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782E37">
            <w:pPr>
              <w:jc w:val="center"/>
            </w:pPr>
            <w:r>
              <w:t>ГРУППА</w:t>
            </w:r>
          </w:p>
          <w:p w:rsidR="002C694C" w:rsidRPr="00FB1AC6" w:rsidRDefault="002C694C" w:rsidP="009E20FB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D01012">
            <w:pPr>
              <w:jc w:val="center"/>
            </w:pPr>
            <w:r>
              <w:t>ГРУППА</w:t>
            </w:r>
          </w:p>
          <w:p w:rsidR="002C694C" w:rsidRPr="00FB1AC6" w:rsidRDefault="002C694C" w:rsidP="009E20FB">
            <w:pPr>
              <w:jc w:val="center"/>
            </w:pPr>
            <w:r>
              <w:rPr>
                <w:b/>
              </w:rPr>
              <w:t>1924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</w:pPr>
            <w:r>
              <w:t>ГРУППА</w:t>
            </w:r>
          </w:p>
          <w:p w:rsidR="002C694C" w:rsidRPr="002C694C" w:rsidRDefault="002C694C" w:rsidP="007D6BBE">
            <w:pPr>
              <w:jc w:val="center"/>
              <w:rPr>
                <w:b/>
              </w:rPr>
            </w:pPr>
            <w:r w:rsidRPr="002C694C">
              <w:rPr>
                <w:b/>
              </w:rPr>
              <w:t>1925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</w:pPr>
            <w:r>
              <w:t>ГРУППА</w:t>
            </w:r>
          </w:p>
          <w:p w:rsidR="002C694C" w:rsidRDefault="002C694C" w:rsidP="002C694C">
            <w:pPr>
              <w:jc w:val="center"/>
            </w:pPr>
            <w:r>
              <w:rPr>
                <w:b/>
              </w:rPr>
              <w:t>1926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</w:pPr>
            <w:r>
              <w:t>ГРУППА</w:t>
            </w:r>
          </w:p>
          <w:p w:rsidR="002C694C" w:rsidRDefault="002C694C" w:rsidP="002C694C">
            <w:pPr>
              <w:jc w:val="center"/>
            </w:pPr>
            <w:r>
              <w:rPr>
                <w:b/>
              </w:rPr>
              <w:t>1927,1928</w:t>
            </w:r>
          </w:p>
        </w:tc>
      </w:tr>
      <w:tr w:rsidR="00D3038C" w:rsidTr="007A2B4C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038C" w:rsidRPr="002C1E4A" w:rsidRDefault="00D3038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D3038C" w:rsidRPr="002C1E4A" w:rsidRDefault="00D3038C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038C" w:rsidRPr="00F36F8A" w:rsidRDefault="00D3038C" w:rsidP="007D6BBE">
            <w:pPr>
              <w:jc w:val="center"/>
              <w:rPr>
                <w:sz w:val="22"/>
                <w:szCs w:val="22"/>
              </w:rPr>
            </w:pPr>
          </w:p>
          <w:p w:rsidR="00D3038C" w:rsidRDefault="00D3038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38C" w:rsidRPr="002C1E4A" w:rsidRDefault="00D3038C" w:rsidP="00D30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916A86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Default="00D3038C" w:rsidP="00D30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D3038C" w:rsidRDefault="00D3038C" w:rsidP="00D303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D30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D3038C" w:rsidTr="007A2B4C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038C" w:rsidRDefault="00D3038C" w:rsidP="007D6BBE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D3038C" w:rsidRPr="00F36F8A" w:rsidRDefault="00D3038C" w:rsidP="007D6BBE">
            <w:pPr>
              <w:jc w:val="center"/>
              <w:rPr>
                <w:sz w:val="22"/>
                <w:szCs w:val="22"/>
              </w:rPr>
            </w:pPr>
          </w:p>
          <w:p w:rsidR="00D3038C" w:rsidRDefault="00D3038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D30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D3038C">
            <w:pPr>
              <w:jc w:val="center"/>
              <w:rPr>
                <w:sz w:val="22"/>
                <w:szCs w:val="22"/>
              </w:rPr>
            </w:pPr>
          </w:p>
        </w:tc>
      </w:tr>
      <w:tr w:rsidR="00D3038C" w:rsidTr="007A2B4C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3038C" w:rsidRDefault="00D3038C" w:rsidP="007D6BBE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D3038C" w:rsidRDefault="00D3038C" w:rsidP="007D6BBE">
            <w:pPr>
              <w:jc w:val="center"/>
              <w:rPr>
                <w:sz w:val="22"/>
              </w:rPr>
            </w:pPr>
          </w:p>
          <w:p w:rsidR="00D3038C" w:rsidRDefault="00D3038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D3038C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038C" w:rsidRPr="002C1E4A" w:rsidRDefault="00D3038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A2B4C" w:rsidTr="007A2B4C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7A2B4C" w:rsidRDefault="007A2B4C" w:rsidP="007D6BBE">
            <w:pPr>
              <w:jc w:val="center"/>
              <w:rPr>
                <w:sz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7A2B4C" w:rsidRPr="002C1E4A" w:rsidRDefault="007A2B4C" w:rsidP="007A2B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40Б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A2B4C" w:rsidTr="007A2B4C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7A2B4C" w:rsidRDefault="007A2B4C" w:rsidP="007D6BBE">
            <w:pPr>
              <w:jc w:val="center"/>
              <w:rPr>
                <w:sz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Default="007A2B4C" w:rsidP="007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7A2B4C" w:rsidRPr="002C1E4A" w:rsidRDefault="007A2B4C" w:rsidP="007A2B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40Б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A2B4C" w:rsidTr="007A2B4C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7A2B4C" w:rsidRDefault="007A2B4C" w:rsidP="007D6BBE">
            <w:pPr>
              <w:jc w:val="center"/>
              <w:rPr>
                <w:sz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Default="007A2B4C" w:rsidP="007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7A2B4C" w:rsidRPr="002C1E4A" w:rsidRDefault="007A2B4C" w:rsidP="007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ИМА </w:t>
            </w:r>
            <w:r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Б Кожевникова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A2B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2B4C" w:rsidRPr="00733E6D" w:rsidRDefault="007A2B4C" w:rsidP="007D6BBE">
            <w:pPr>
              <w:jc w:val="center"/>
              <w:rPr>
                <w:sz w:val="22"/>
                <w:szCs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B4C" w:rsidRDefault="007A2B4C" w:rsidP="007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7A2B4C" w:rsidRPr="002C1E4A" w:rsidRDefault="007A2B4C" w:rsidP="007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38</w:t>
            </w:r>
            <w:r>
              <w:rPr>
                <w:sz w:val="22"/>
                <w:szCs w:val="22"/>
              </w:rPr>
              <w:t>Б Кожевникова</w:t>
            </w:r>
          </w:p>
        </w:tc>
      </w:tr>
      <w:tr w:rsidR="007A2B4C" w:rsidTr="007A2B4C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Pr="002C1E4A" w:rsidRDefault="007A2B4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 w:colFirst="6" w:colLast="6"/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A2B4C" w:rsidRPr="002C1E4A" w:rsidRDefault="007A2B4C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B4C" w:rsidRPr="00F36F8A" w:rsidRDefault="007A2B4C" w:rsidP="007D6BBE">
            <w:pPr>
              <w:jc w:val="center"/>
              <w:rPr>
                <w:sz w:val="22"/>
                <w:szCs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A2B4C" w:rsidTr="007A2B4C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7A2B4C" w:rsidRPr="00F36F8A" w:rsidRDefault="007A2B4C" w:rsidP="007D6BBE">
            <w:pPr>
              <w:jc w:val="center"/>
              <w:rPr>
                <w:sz w:val="22"/>
                <w:szCs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A2B4C" w:rsidTr="007A2B4C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7A2B4C" w:rsidRDefault="007A2B4C" w:rsidP="007D6BBE">
            <w:pPr>
              <w:jc w:val="center"/>
              <w:rPr>
                <w:sz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7A2B4C" w:rsidTr="007A2B4C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B4C" w:rsidRDefault="007A2B4C" w:rsidP="007D6BBE">
            <w:pPr>
              <w:jc w:val="center"/>
              <w:rPr>
                <w:sz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31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7A2B4C" w:rsidRDefault="007A2B4C" w:rsidP="007D6BBE">
            <w:pPr>
              <w:jc w:val="center"/>
              <w:rPr>
                <w:spacing w:val="240"/>
                <w:sz w:val="22"/>
                <w:szCs w:val="22"/>
              </w:rPr>
            </w:pPr>
            <w:proofErr w:type="spellStart"/>
            <w:r w:rsidRPr="007A2B4C">
              <w:rPr>
                <w:spacing w:val="240"/>
                <w:sz w:val="22"/>
                <w:szCs w:val="22"/>
              </w:rPr>
              <w:t>Патентоведение</w:t>
            </w:r>
            <w:proofErr w:type="spellEnd"/>
            <w:r w:rsidRPr="007A2B4C">
              <w:rPr>
                <w:spacing w:val="240"/>
                <w:sz w:val="22"/>
                <w:szCs w:val="22"/>
              </w:rPr>
              <w:t xml:space="preserve"> (лекция) 319</w:t>
            </w:r>
            <w:r w:rsidRPr="007A2B4C">
              <w:rPr>
                <w:spacing w:val="240"/>
                <w:sz w:val="22"/>
                <w:szCs w:val="22"/>
              </w:rPr>
              <w:t xml:space="preserve"> Сосновская</w:t>
            </w:r>
          </w:p>
        </w:tc>
      </w:tr>
      <w:tr w:rsidR="007A2B4C" w:rsidTr="007A2B4C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B4C" w:rsidRDefault="007A2B4C" w:rsidP="007D6BBE">
            <w:pPr>
              <w:jc w:val="center"/>
              <w:rPr>
                <w:sz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38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КиКвНХ</w:t>
            </w:r>
            <w:proofErr w:type="spellEnd"/>
            <w:r>
              <w:rPr>
                <w:sz w:val="22"/>
                <w:szCs w:val="22"/>
              </w:rPr>
              <w:t xml:space="preserve"> (лекция) 319</w:t>
            </w:r>
          </w:p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КиКвНП</w:t>
            </w:r>
            <w:proofErr w:type="spellEnd"/>
            <w:r>
              <w:rPr>
                <w:sz w:val="22"/>
                <w:szCs w:val="22"/>
              </w:rPr>
              <w:t xml:space="preserve"> (лекция) 319</w:t>
            </w:r>
          </w:p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567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Default="007A2B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КиКвНХ</w:t>
            </w:r>
            <w:proofErr w:type="spellEnd"/>
            <w:r>
              <w:rPr>
                <w:sz w:val="22"/>
                <w:szCs w:val="22"/>
              </w:rPr>
              <w:t xml:space="preserve"> (лекция) 319</w:t>
            </w:r>
          </w:p>
          <w:p w:rsidR="007A2B4C" w:rsidRPr="002C1E4A" w:rsidRDefault="007A2B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7A2B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A2B4C" w:rsidRDefault="007A2B4C" w:rsidP="007D6BBE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B4C" w:rsidRDefault="007A2B4C" w:rsidP="007D6BBE">
            <w:pPr>
              <w:jc w:val="center"/>
              <w:rPr>
                <w:sz w:val="22"/>
              </w:rPr>
            </w:pPr>
          </w:p>
          <w:p w:rsidR="007A2B4C" w:rsidRDefault="007A2B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38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7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B4C" w:rsidRPr="002C1E4A" w:rsidRDefault="007A2B4C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Pr="00733E6D" w:rsidRDefault="002C694C" w:rsidP="007D6BBE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2C694C" w:rsidRPr="002C1E4A" w:rsidRDefault="002C694C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94C" w:rsidRPr="007C1A91" w:rsidRDefault="002C694C" w:rsidP="007D6BBE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3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7D6BBE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3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FB1AC6" w:rsidRDefault="002C694C" w:rsidP="00916A86">
            <w:pPr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916A86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A71F1F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A71F1F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A71F1F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A71F1F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916A86">
            <w:pPr>
              <w:pStyle w:val="a3"/>
            </w:pPr>
            <w:r w:rsidRPr="002C1E4A">
              <w:t>Четверг</w:t>
            </w:r>
          </w:p>
          <w:p w:rsidR="002C694C" w:rsidRPr="002C1E4A" w:rsidRDefault="002C694C" w:rsidP="00916A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916A86">
            <w:pPr>
              <w:pStyle w:val="a3"/>
            </w:pPr>
            <w:r w:rsidRPr="002C1E4A">
              <w:t>Пятница</w:t>
            </w:r>
          </w:p>
          <w:p w:rsidR="002C694C" w:rsidRPr="002C1E4A" w:rsidRDefault="002C694C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916A86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2C694C">
            <w:pPr>
              <w:pStyle w:val="a3"/>
            </w:pPr>
            <w:r w:rsidRPr="002C1E4A">
              <w:lastRenderedPageBreak/>
              <w:t>Суббота</w:t>
            </w:r>
          </w:p>
          <w:p w:rsidR="002C694C" w:rsidRPr="002C1E4A" w:rsidRDefault="002C694C" w:rsidP="002C694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18.06.2022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17551D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17551D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17551D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Pr="00733E6D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2C694C">
            <w:pPr>
              <w:pStyle w:val="a3"/>
            </w:pPr>
            <w:r w:rsidRPr="002C1E4A">
              <w:t>Воскресенье</w:t>
            </w:r>
          </w:p>
          <w:p w:rsidR="002C694C" w:rsidRPr="002C1E4A" w:rsidRDefault="002C694C" w:rsidP="002C694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19.06.2022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3E4FB6" w:rsidRDefault="002C694C" w:rsidP="002C694C">
            <w:pPr>
              <w:jc w:val="center"/>
              <w:rPr>
                <w:sz w:val="16"/>
                <w:szCs w:val="16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3E4FB6" w:rsidRDefault="002C694C" w:rsidP="002C694C">
            <w:pPr>
              <w:jc w:val="center"/>
              <w:rPr>
                <w:sz w:val="16"/>
                <w:szCs w:val="16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3E4FB6" w:rsidRDefault="002C694C" w:rsidP="002C694C">
            <w:pPr>
              <w:jc w:val="center"/>
              <w:rPr>
                <w:sz w:val="16"/>
                <w:szCs w:val="16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7A2B4C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100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33E6D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6864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D7667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C694C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B0D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B4C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F5C39"/>
    <w:rsid w:val="0090437B"/>
    <w:rsid w:val="00916A86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038C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3145"/>
    <w:rsid w:val="00F06529"/>
    <w:rsid w:val="00F1042A"/>
    <w:rsid w:val="00F219BF"/>
    <w:rsid w:val="00F300C8"/>
    <w:rsid w:val="00F3379B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FD65E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779D-7EDE-423E-83B1-F8D6138F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2022-04-08T06:22:00Z</dcterms:created>
  <dcterms:modified xsi:type="dcterms:W3CDTF">2022-06-09T07:30:00Z</dcterms:modified>
</cp:coreProperties>
</file>