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6"/>
        <w:gridCol w:w="1346"/>
        <w:gridCol w:w="1346"/>
        <w:gridCol w:w="1416"/>
        <w:gridCol w:w="72"/>
        <w:gridCol w:w="1489"/>
        <w:gridCol w:w="2835"/>
        <w:gridCol w:w="1417"/>
        <w:gridCol w:w="1418"/>
        <w:gridCol w:w="1417"/>
        <w:gridCol w:w="1418"/>
      </w:tblGrid>
      <w:tr w:rsidR="00927DFC" w:rsidTr="002728F2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DFC" w:rsidRDefault="00927DFC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DFC" w:rsidRDefault="00927DFC" w:rsidP="00782E37">
            <w:pPr>
              <w:jc w:val="center"/>
            </w:pPr>
            <w:r>
              <w:t>Часы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DFC" w:rsidRDefault="00927DFC" w:rsidP="00782E37">
            <w:pPr>
              <w:jc w:val="center"/>
            </w:pPr>
            <w:r>
              <w:t>ГРУППА</w:t>
            </w:r>
          </w:p>
          <w:p w:rsidR="00927DFC" w:rsidRPr="00FB1AC6" w:rsidRDefault="00927DFC" w:rsidP="009E20FB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DFC" w:rsidRDefault="00927DFC" w:rsidP="00D01012">
            <w:pPr>
              <w:jc w:val="center"/>
            </w:pPr>
            <w:r>
              <w:t>ГРУППА</w:t>
            </w:r>
          </w:p>
          <w:p w:rsidR="00927DFC" w:rsidRPr="00FB1AC6" w:rsidRDefault="00927DFC" w:rsidP="00927DFC">
            <w:pPr>
              <w:jc w:val="center"/>
            </w:pPr>
            <w:r>
              <w:rPr>
                <w:b/>
              </w:rPr>
              <w:t>1924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DFC" w:rsidRDefault="00927DFC" w:rsidP="007D6BBE">
            <w:pPr>
              <w:jc w:val="center"/>
            </w:pPr>
            <w:r>
              <w:t>ГРУППА</w:t>
            </w:r>
          </w:p>
          <w:p w:rsidR="00927DFC" w:rsidRDefault="00927DFC" w:rsidP="00927DFC">
            <w:pPr>
              <w:jc w:val="center"/>
            </w:pPr>
            <w:r>
              <w:rPr>
                <w:b/>
              </w:rPr>
              <w:t>1925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DFC" w:rsidRDefault="00927DFC" w:rsidP="00927DFC">
            <w:pPr>
              <w:jc w:val="center"/>
            </w:pPr>
            <w:r>
              <w:t>ГРУППА</w:t>
            </w:r>
          </w:p>
          <w:p w:rsidR="00927DFC" w:rsidRPr="002728F2" w:rsidRDefault="00927DFC" w:rsidP="007D6BBE">
            <w:pPr>
              <w:jc w:val="center"/>
              <w:rPr>
                <w:b/>
              </w:rPr>
            </w:pPr>
            <w:r w:rsidRPr="002728F2">
              <w:rPr>
                <w:b/>
              </w:rPr>
              <w:t>1926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DFC" w:rsidRDefault="00927DFC" w:rsidP="00927DFC">
            <w:pPr>
              <w:jc w:val="center"/>
            </w:pPr>
            <w:r>
              <w:t>ГРУППА</w:t>
            </w:r>
          </w:p>
          <w:p w:rsidR="00927DFC" w:rsidRPr="002728F2" w:rsidRDefault="00927DFC" w:rsidP="007D6BBE">
            <w:pPr>
              <w:jc w:val="center"/>
              <w:rPr>
                <w:b/>
              </w:rPr>
            </w:pPr>
            <w:r w:rsidRPr="002728F2">
              <w:rPr>
                <w:b/>
              </w:rPr>
              <w:t>1927</w:t>
            </w:r>
          </w:p>
        </w:tc>
      </w:tr>
      <w:tr w:rsidR="002728F2" w:rsidTr="0065245F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28F2" w:rsidRPr="002C1E4A" w:rsidRDefault="002728F2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2728F2" w:rsidRPr="002C1E4A" w:rsidRDefault="00DC1EA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2728F2">
              <w:rPr>
                <w:b/>
                <w:sz w:val="20"/>
                <w:szCs w:val="20"/>
              </w:rPr>
              <w:t>.05</w:t>
            </w:r>
            <w:r w:rsidR="002728F2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8F2" w:rsidRPr="00F36F8A" w:rsidRDefault="002728F2" w:rsidP="007D6BBE">
            <w:pPr>
              <w:jc w:val="center"/>
              <w:rPr>
                <w:sz w:val="22"/>
                <w:szCs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2728F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МНХиОС</w:t>
            </w:r>
            <w:proofErr w:type="spellEnd"/>
            <w:r w:rsidR="002728F2">
              <w:rPr>
                <w:sz w:val="22"/>
                <w:szCs w:val="22"/>
              </w:rPr>
              <w:t xml:space="preserve"> (</w:t>
            </w:r>
            <w:proofErr w:type="spellStart"/>
            <w:r w:rsidR="002728F2">
              <w:rPr>
                <w:sz w:val="22"/>
                <w:szCs w:val="22"/>
              </w:rPr>
              <w:t>лаб.з</w:t>
            </w:r>
            <w:proofErr w:type="spellEnd"/>
            <w:r w:rsidR="002728F2">
              <w:rPr>
                <w:sz w:val="22"/>
                <w:szCs w:val="22"/>
              </w:rPr>
              <w:t xml:space="preserve">.) 114Б </w:t>
            </w:r>
            <w:proofErr w:type="spellStart"/>
            <w:r w:rsidR="002728F2"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728F2" w:rsidTr="005C67CB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28F2" w:rsidRDefault="002728F2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28F2" w:rsidRPr="00F36F8A" w:rsidRDefault="002728F2" w:rsidP="007D6BBE">
            <w:pPr>
              <w:jc w:val="center"/>
              <w:rPr>
                <w:sz w:val="22"/>
                <w:szCs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728F2" w:rsidTr="008A02BD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28F2" w:rsidRDefault="002728F2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28F2" w:rsidRDefault="002728F2" w:rsidP="007D6BBE">
            <w:pPr>
              <w:jc w:val="center"/>
              <w:rPr>
                <w:sz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5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C34B1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ХНиГ</w:t>
            </w:r>
            <w:proofErr w:type="spellEnd"/>
            <w:r>
              <w:rPr>
                <w:sz w:val="22"/>
                <w:szCs w:val="22"/>
              </w:rPr>
              <w:t xml:space="preserve"> (пр.) 40Б Хусаинова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203/329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2728F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МНХиОС</w:t>
            </w:r>
            <w:proofErr w:type="spellEnd"/>
            <w:r w:rsidR="002728F2">
              <w:rPr>
                <w:sz w:val="22"/>
                <w:szCs w:val="22"/>
              </w:rPr>
              <w:t>(</w:t>
            </w:r>
            <w:proofErr w:type="spellStart"/>
            <w:r w:rsidR="002728F2">
              <w:rPr>
                <w:sz w:val="22"/>
                <w:szCs w:val="22"/>
              </w:rPr>
              <w:t>лаб.з</w:t>
            </w:r>
            <w:proofErr w:type="spellEnd"/>
            <w:r w:rsidR="002728F2">
              <w:rPr>
                <w:sz w:val="22"/>
                <w:szCs w:val="22"/>
              </w:rPr>
              <w:t xml:space="preserve">.) 114Б </w:t>
            </w:r>
            <w:proofErr w:type="spellStart"/>
            <w:r w:rsidR="002728F2"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2728F2" w:rsidTr="008A02BD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28F2" w:rsidRDefault="002728F2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28F2" w:rsidRDefault="002728F2" w:rsidP="007D6BBE">
            <w:pPr>
              <w:jc w:val="center"/>
              <w:rPr>
                <w:sz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728F2" w:rsidRDefault="008A02B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 w:rsidR="002728F2">
              <w:rPr>
                <w:sz w:val="22"/>
                <w:szCs w:val="22"/>
              </w:rPr>
              <w:t>(</w:t>
            </w:r>
            <w:proofErr w:type="spellStart"/>
            <w:r w:rsidR="002728F2">
              <w:rPr>
                <w:sz w:val="22"/>
                <w:szCs w:val="22"/>
              </w:rPr>
              <w:t>лаб.з</w:t>
            </w:r>
            <w:proofErr w:type="spellEnd"/>
            <w:r w:rsidR="002728F2">
              <w:rPr>
                <w:sz w:val="22"/>
                <w:szCs w:val="22"/>
              </w:rPr>
              <w:t>.) 209</w:t>
            </w:r>
            <w:r w:rsidR="002728F2">
              <w:rPr>
                <w:sz w:val="22"/>
                <w:szCs w:val="22"/>
                <w:vertAlign w:val="superscript"/>
              </w:rPr>
              <w:t>а</w:t>
            </w:r>
            <w:r w:rsidR="002728F2">
              <w:rPr>
                <w:sz w:val="22"/>
                <w:szCs w:val="22"/>
              </w:rPr>
              <w:t>В Лежнева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728F2" w:rsidTr="008A02BD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28F2" w:rsidRDefault="002728F2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28F2" w:rsidRDefault="002728F2" w:rsidP="007D6BBE">
            <w:pPr>
              <w:jc w:val="center"/>
              <w:rPr>
                <w:sz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56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2728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</w:tr>
      <w:tr w:rsidR="002728F2" w:rsidTr="008A02BD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728F2" w:rsidRDefault="002728F2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728F2" w:rsidRDefault="002728F2" w:rsidP="007D6BBE">
            <w:pPr>
              <w:jc w:val="center"/>
              <w:rPr>
                <w:sz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Default="002728F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2728F2" w:rsidRPr="002C1E4A" w:rsidRDefault="008A02B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 w:rsidR="002728F2">
              <w:rPr>
                <w:sz w:val="22"/>
                <w:szCs w:val="22"/>
              </w:rPr>
              <w:t>(</w:t>
            </w:r>
            <w:proofErr w:type="spellStart"/>
            <w:r w:rsidR="002728F2">
              <w:rPr>
                <w:sz w:val="22"/>
                <w:szCs w:val="22"/>
              </w:rPr>
              <w:t>лаб.з</w:t>
            </w:r>
            <w:proofErr w:type="spellEnd"/>
            <w:r w:rsidR="002728F2">
              <w:rPr>
                <w:sz w:val="22"/>
                <w:szCs w:val="22"/>
              </w:rPr>
              <w:t>.) 209</w:t>
            </w:r>
            <w:r w:rsidR="002728F2">
              <w:rPr>
                <w:sz w:val="22"/>
                <w:szCs w:val="22"/>
                <w:vertAlign w:val="superscript"/>
              </w:rPr>
              <w:t>а</w:t>
            </w:r>
            <w:r w:rsidR="002728F2">
              <w:rPr>
                <w:sz w:val="22"/>
                <w:szCs w:val="22"/>
              </w:rPr>
              <w:t>В Лежнева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728F2" w:rsidTr="008A02BD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728F2" w:rsidRDefault="002728F2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28F2" w:rsidRPr="00733E6D" w:rsidRDefault="002728F2" w:rsidP="007D6BBE">
            <w:pPr>
              <w:jc w:val="center"/>
              <w:rPr>
                <w:sz w:val="22"/>
                <w:szCs w:val="22"/>
              </w:rPr>
            </w:pPr>
          </w:p>
          <w:p w:rsidR="002728F2" w:rsidRDefault="002728F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28F2" w:rsidRPr="002C1E4A" w:rsidRDefault="002728F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34B1" w:rsidTr="006D7E8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34B1" w:rsidRPr="002C1E4A" w:rsidRDefault="002C34B1" w:rsidP="008A02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2C34B1" w:rsidRPr="002C1E4A" w:rsidRDefault="002C34B1" w:rsidP="008A02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4B1" w:rsidRPr="00F36F8A" w:rsidRDefault="002C34B1" w:rsidP="008A02BD">
            <w:pPr>
              <w:jc w:val="center"/>
              <w:rPr>
                <w:sz w:val="22"/>
                <w:szCs w:val="22"/>
              </w:rPr>
            </w:pPr>
          </w:p>
          <w:p w:rsidR="002C34B1" w:rsidRDefault="002C34B1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Кожевникова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Default="002C34B1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5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2C34B1" w:rsidTr="00B6794A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34B1" w:rsidRDefault="002C34B1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34B1" w:rsidRPr="00F36F8A" w:rsidRDefault="002C34B1" w:rsidP="008A02BD">
            <w:pPr>
              <w:jc w:val="center"/>
              <w:rPr>
                <w:sz w:val="22"/>
                <w:szCs w:val="22"/>
              </w:rPr>
            </w:pPr>
          </w:p>
          <w:p w:rsidR="002C34B1" w:rsidRDefault="002C34B1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8A02BD" w:rsidTr="00885D81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02BD" w:rsidRDefault="008A02BD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A02BD" w:rsidRDefault="008A02BD" w:rsidP="008A02BD">
            <w:pPr>
              <w:jc w:val="center"/>
              <w:rPr>
                <w:sz w:val="22"/>
              </w:rPr>
            </w:pPr>
          </w:p>
          <w:p w:rsidR="008A02BD" w:rsidRDefault="008A02BD" w:rsidP="008A02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Кожевникова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56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Default="008A02BD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Default="008A02BD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</w:tr>
      <w:tr w:rsidR="008A02BD" w:rsidTr="00885D81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02BD" w:rsidRDefault="008A02BD" w:rsidP="008A02BD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02BD" w:rsidRDefault="008A02BD" w:rsidP="008A02BD">
            <w:pPr>
              <w:jc w:val="center"/>
              <w:rPr>
                <w:sz w:val="22"/>
              </w:rPr>
            </w:pPr>
          </w:p>
          <w:p w:rsidR="008A02BD" w:rsidRDefault="008A02BD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E2235E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E2235E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E2235E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E2235E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E2235E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E2235E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8A02BD" w:rsidTr="009065E5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02BD" w:rsidRDefault="008A02BD" w:rsidP="008A02BD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02BD" w:rsidRDefault="008A02BD" w:rsidP="008A02BD">
            <w:pPr>
              <w:jc w:val="center"/>
              <w:rPr>
                <w:sz w:val="22"/>
              </w:rPr>
            </w:pPr>
          </w:p>
          <w:p w:rsidR="008A02BD" w:rsidRDefault="008A02BD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</w:tr>
      <w:tr w:rsidR="008A02BD" w:rsidTr="009065E5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02BD" w:rsidRDefault="008A02BD" w:rsidP="008A02BD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02BD" w:rsidRDefault="008A02BD" w:rsidP="008A02BD">
            <w:pPr>
              <w:jc w:val="center"/>
              <w:rPr>
                <w:sz w:val="22"/>
              </w:rPr>
            </w:pPr>
          </w:p>
          <w:p w:rsidR="008A02BD" w:rsidRDefault="008A02BD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8A02BD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A02BD" w:rsidRDefault="008A02BD" w:rsidP="008A02BD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2BD" w:rsidRPr="00733E6D" w:rsidRDefault="008A02BD" w:rsidP="008A02BD">
            <w:pPr>
              <w:jc w:val="center"/>
              <w:rPr>
                <w:sz w:val="22"/>
                <w:szCs w:val="22"/>
              </w:rPr>
            </w:pPr>
          </w:p>
          <w:p w:rsidR="008A02BD" w:rsidRDefault="008A02BD" w:rsidP="008A02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2BD" w:rsidRPr="002C1E4A" w:rsidRDefault="008A02BD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345343" w:rsidTr="0067720E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45343" w:rsidRPr="002C1E4A" w:rsidRDefault="00345343" w:rsidP="008A02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345343" w:rsidRPr="002C1E4A" w:rsidRDefault="00DC1EAE" w:rsidP="008A02B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01.06</w:t>
            </w:r>
            <w:r w:rsidR="00345343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5343" w:rsidRPr="007C1A91" w:rsidRDefault="00345343" w:rsidP="008A02BD">
            <w:pPr>
              <w:jc w:val="center"/>
              <w:rPr>
                <w:sz w:val="20"/>
                <w:szCs w:val="20"/>
              </w:rPr>
            </w:pPr>
          </w:p>
          <w:p w:rsidR="00345343" w:rsidRDefault="00345343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</w:tr>
      <w:tr w:rsidR="002C34B1" w:rsidTr="00A94CE2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34B1" w:rsidRDefault="002C34B1" w:rsidP="008A02BD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34B1" w:rsidRPr="007C1A91" w:rsidRDefault="002C34B1" w:rsidP="008A02BD">
            <w:pPr>
              <w:jc w:val="center"/>
              <w:rPr>
                <w:sz w:val="20"/>
                <w:szCs w:val="20"/>
              </w:rPr>
            </w:pPr>
          </w:p>
          <w:p w:rsidR="002C34B1" w:rsidRDefault="002C34B1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2C34B1" w:rsidTr="001A3E05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34B1" w:rsidRDefault="002C34B1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34B1" w:rsidRPr="007C1A91" w:rsidRDefault="002C34B1" w:rsidP="008A02BD">
            <w:pPr>
              <w:jc w:val="center"/>
              <w:rPr>
                <w:sz w:val="20"/>
                <w:szCs w:val="20"/>
              </w:rPr>
            </w:pPr>
          </w:p>
          <w:p w:rsidR="002C34B1" w:rsidRDefault="002C34B1" w:rsidP="008A02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ХНиГ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Валиева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</w:tr>
      <w:tr w:rsidR="002C34B1" w:rsidTr="001C1F66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34B1" w:rsidRDefault="002C34B1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34B1" w:rsidRPr="007C1A91" w:rsidRDefault="002C34B1" w:rsidP="008A02BD">
            <w:pPr>
              <w:jc w:val="center"/>
              <w:rPr>
                <w:sz w:val="20"/>
                <w:szCs w:val="20"/>
              </w:rPr>
            </w:pPr>
          </w:p>
          <w:p w:rsidR="002C34B1" w:rsidRDefault="002C34B1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2C1E4A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A71F1F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A71F1F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A71F1F" w:rsidRDefault="002C34B1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123В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A71F1F" w:rsidRDefault="002C34B1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A71F1F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34B1" w:rsidRPr="00A71F1F" w:rsidRDefault="002C34B1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345343" w:rsidTr="002C34B1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343" w:rsidRDefault="00345343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45343" w:rsidRPr="007C1A91" w:rsidRDefault="00345343" w:rsidP="008A02BD">
            <w:pPr>
              <w:jc w:val="center"/>
              <w:rPr>
                <w:sz w:val="20"/>
                <w:szCs w:val="20"/>
              </w:rPr>
            </w:pPr>
          </w:p>
          <w:p w:rsidR="00345343" w:rsidRDefault="00345343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345343" w:rsidTr="00AC6CB1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45343" w:rsidRDefault="00345343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45343" w:rsidRPr="007C1A91" w:rsidRDefault="00345343" w:rsidP="008A02BD">
            <w:pPr>
              <w:jc w:val="center"/>
              <w:rPr>
                <w:sz w:val="20"/>
                <w:szCs w:val="20"/>
              </w:rPr>
            </w:pPr>
          </w:p>
          <w:p w:rsidR="00345343" w:rsidRDefault="00345343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343" w:rsidRDefault="00345343" w:rsidP="003453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329/203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5343" w:rsidRDefault="00345343" w:rsidP="0034534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123В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345343" w:rsidTr="00AC6CB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45343" w:rsidRDefault="00345343" w:rsidP="008A02BD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45343" w:rsidRPr="007C1A91" w:rsidRDefault="00345343" w:rsidP="008A02BD">
            <w:pPr>
              <w:jc w:val="center"/>
              <w:rPr>
                <w:sz w:val="20"/>
                <w:szCs w:val="20"/>
              </w:rPr>
            </w:pPr>
          </w:p>
          <w:p w:rsidR="00345343" w:rsidRDefault="00345343" w:rsidP="008A02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5343" w:rsidRPr="002C1E4A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5343" w:rsidRPr="00D01012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5343" w:rsidRPr="00D01012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5343" w:rsidRPr="00D01012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5343" w:rsidRPr="00D01012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5343" w:rsidRPr="00D01012" w:rsidRDefault="00345343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810CE3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Pr="002C1E4A" w:rsidRDefault="00DC1EAE" w:rsidP="008A02BD">
            <w:pPr>
              <w:pStyle w:val="a3"/>
            </w:pPr>
            <w:r w:rsidRPr="002C1E4A">
              <w:t>Четверг</w:t>
            </w:r>
          </w:p>
          <w:p w:rsidR="00DC1EAE" w:rsidRPr="002C1E4A" w:rsidRDefault="00DC1EAE" w:rsidP="008A0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EAE" w:rsidRPr="007C1A91" w:rsidRDefault="00DC1EAE" w:rsidP="008A02BD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Default="00DC1EAE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Default="00DC1EAE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Кожевникова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9B0C58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8A02BD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8A02BD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00225F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8A02BD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8A02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Кожевникова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</w:tr>
      <w:tr w:rsidR="00DC1EAE" w:rsidTr="006A433F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8A02BD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8A02BD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8A02B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8A02BD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B24144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</w:tr>
      <w:tr w:rsidR="00DC1EAE" w:rsidTr="00B24144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D01012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C1EAE" w:rsidRPr="00D01012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D01012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D01012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D01012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D01012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7518B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2C34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</w:t>
            </w:r>
            <w:r w:rsidR="002C34B1">
              <w:rPr>
                <w:sz w:val="22"/>
                <w:szCs w:val="22"/>
              </w:rPr>
              <w:t>П</w:t>
            </w:r>
            <w:proofErr w:type="spellEnd"/>
            <w:r w:rsidR="002C34B1">
              <w:rPr>
                <w:sz w:val="22"/>
                <w:szCs w:val="22"/>
              </w:rPr>
              <w:t xml:space="preserve"> (</w:t>
            </w:r>
            <w:proofErr w:type="spellStart"/>
            <w:r w:rsidR="002C34B1">
              <w:rPr>
                <w:sz w:val="22"/>
                <w:szCs w:val="22"/>
              </w:rPr>
              <w:t>лаб.з</w:t>
            </w:r>
            <w:proofErr w:type="spellEnd"/>
            <w:r w:rsidR="002C34B1">
              <w:rPr>
                <w:sz w:val="22"/>
                <w:szCs w:val="22"/>
              </w:rPr>
              <w:t>.) 118</w:t>
            </w:r>
            <w:r>
              <w:rPr>
                <w:sz w:val="22"/>
                <w:szCs w:val="22"/>
              </w:rPr>
              <w:t xml:space="preserve">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DE51AA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Pr="002C1E4A" w:rsidRDefault="00DC1EAE" w:rsidP="00DC1EAE">
            <w:pPr>
              <w:pStyle w:val="a3"/>
            </w:pPr>
            <w:r w:rsidRPr="002C1E4A">
              <w:t>Пятница</w:t>
            </w:r>
          </w:p>
          <w:p w:rsidR="00DC1EAE" w:rsidRPr="002C1E4A" w:rsidRDefault="00DC1EAE" w:rsidP="00DC1EA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DE51AA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65475F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8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65475F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3924A9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34B1">
              <w:rPr>
                <w:sz w:val="22"/>
                <w:szCs w:val="22"/>
              </w:rPr>
              <w:t>иО</w:t>
            </w:r>
            <w:bookmarkStart w:id="0" w:name="_GoBack"/>
            <w:bookmarkEnd w:id="0"/>
            <w:r>
              <w:rPr>
                <w:sz w:val="22"/>
                <w:szCs w:val="22"/>
              </w:rPr>
              <w:t>ХТП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</w:tr>
      <w:tr w:rsidR="00DC1EAE" w:rsidTr="003924A9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C1A91" w:rsidRDefault="00DC1EAE" w:rsidP="00DC1EAE">
            <w:pPr>
              <w:jc w:val="center"/>
              <w:rPr>
                <w:sz w:val="20"/>
                <w:szCs w:val="20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C52ADF" w:rsidTr="002265BE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52ADF" w:rsidRPr="002C1E4A" w:rsidRDefault="00C52ADF" w:rsidP="00DC1EAE">
            <w:pPr>
              <w:pStyle w:val="a3"/>
            </w:pPr>
            <w:r w:rsidRPr="002C1E4A">
              <w:t>Суббота</w:t>
            </w:r>
          </w:p>
          <w:p w:rsidR="00C52ADF" w:rsidRPr="002C1E4A" w:rsidRDefault="00C52ADF" w:rsidP="00DC1EA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04.06.2022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2ADF" w:rsidRPr="00F36F8A" w:rsidRDefault="00C52ADF" w:rsidP="00DC1EAE">
            <w:pPr>
              <w:jc w:val="center"/>
              <w:rPr>
                <w:sz w:val="22"/>
                <w:szCs w:val="22"/>
              </w:rPr>
            </w:pPr>
          </w:p>
          <w:p w:rsidR="00C52ADF" w:rsidRDefault="00C52ADF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17551D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17551D" w:rsidRDefault="00C52ADF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17551D" w:rsidRDefault="00C52ADF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17551D" w:rsidRDefault="00C52ADF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17551D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C52ADF" w:rsidTr="002265BE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52ADF" w:rsidRDefault="00C52ADF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52ADF" w:rsidRPr="00F36F8A" w:rsidRDefault="00C52ADF" w:rsidP="00DC1EAE">
            <w:pPr>
              <w:jc w:val="center"/>
              <w:rPr>
                <w:sz w:val="22"/>
                <w:szCs w:val="22"/>
              </w:rPr>
            </w:pPr>
          </w:p>
          <w:p w:rsidR="00C52ADF" w:rsidRDefault="00C52ADF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C52ADF" w:rsidTr="007D73C9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52ADF" w:rsidRDefault="00C52ADF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52ADF" w:rsidRDefault="00C52ADF" w:rsidP="00DC1EAE">
            <w:pPr>
              <w:jc w:val="center"/>
              <w:rPr>
                <w:sz w:val="22"/>
              </w:rPr>
            </w:pPr>
          </w:p>
          <w:p w:rsidR="00C52ADF" w:rsidRDefault="00C52ADF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C52ADF" w:rsidTr="007D73C9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52ADF" w:rsidRDefault="00C52ADF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52ADF" w:rsidRDefault="00C52ADF" w:rsidP="00DC1EAE">
            <w:pPr>
              <w:jc w:val="center"/>
              <w:rPr>
                <w:sz w:val="22"/>
              </w:rPr>
            </w:pPr>
          </w:p>
          <w:p w:rsidR="00C52ADF" w:rsidRDefault="00C52ADF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2ADF" w:rsidRPr="002C1E4A" w:rsidRDefault="00C52ADF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>
            <w:pPr>
              <w:jc w:val="center"/>
              <w:rPr>
                <w:sz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>
            <w:pPr>
              <w:jc w:val="center"/>
              <w:rPr>
                <w:sz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EAE" w:rsidRPr="00733E6D" w:rsidRDefault="00DC1EAE" w:rsidP="00DC1EAE">
            <w:pPr>
              <w:jc w:val="center"/>
              <w:rPr>
                <w:sz w:val="22"/>
                <w:szCs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1EAE" w:rsidRPr="002C1E4A" w:rsidRDefault="00DC1EAE" w:rsidP="00DC1EAE">
            <w:pPr>
              <w:pStyle w:val="a3"/>
            </w:pPr>
            <w:r w:rsidRPr="002C1E4A">
              <w:t>Воскресенье</w:t>
            </w:r>
          </w:p>
          <w:p w:rsidR="00DC1EAE" w:rsidRPr="002C1E4A" w:rsidRDefault="00DC1EAE" w:rsidP="00DC1EA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05.06.2022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1EAE" w:rsidRPr="003E4FB6" w:rsidRDefault="00DC1EAE" w:rsidP="00DC1EAE">
            <w:pPr>
              <w:jc w:val="center"/>
              <w:rPr>
                <w:sz w:val="16"/>
                <w:szCs w:val="16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3E4FB6" w:rsidRDefault="00DC1EAE" w:rsidP="00DC1EAE">
            <w:pPr>
              <w:jc w:val="center"/>
              <w:rPr>
                <w:sz w:val="16"/>
                <w:szCs w:val="16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3E4FB6" w:rsidRDefault="00DC1EAE" w:rsidP="00DC1EAE">
            <w:pPr>
              <w:jc w:val="center"/>
              <w:rPr>
                <w:sz w:val="16"/>
                <w:szCs w:val="16"/>
              </w:rPr>
            </w:pPr>
          </w:p>
          <w:p w:rsidR="00DC1EAE" w:rsidRDefault="00DC1EAE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>
            <w:pPr>
              <w:jc w:val="center"/>
              <w:rPr>
                <w:sz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>
            <w:pPr>
              <w:jc w:val="center"/>
              <w:rPr>
                <w:sz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>
            <w:pPr>
              <w:jc w:val="center"/>
              <w:rPr>
                <w:sz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  <w:tr w:rsidR="00DC1EAE" w:rsidTr="002728F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EAE" w:rsidRDefault="00DC1EAE" w:rsidP="00DC1EA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1EAE" w:rsidRPr="00733E6D" w:rsidRDefault="00DC1EAE" w:rsidP="00DC1EAE">
            <w:pPr>
              <w:jc w:val="center"/>
              <w:rPr>
                <w:sz w:val="22"/>
                <w:szCs w:val="22"/>
              </w:rPr>
            </w:pPr>
          </w:p>
          <w:p w:rsidR="00DC1EAE" w:rsidRDefault="00DC1EAE" w:rsidP="00DC1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1EAE" w:rsidRPr="002C1E4A" w:rsidRDefault="00DC1EAE" w:rsidP="00DC1E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728F2"/>
    <w:rsid w:val="00282075"/>
    <w:rsid w:val="00291C91"/>
    <w:rsid w:val="002B283D"/>
    <w:rsid w:val="002C1E4A"/>
    <w:rsid w:val="002C34B1"/>
    <w:rsid w:val="002D7DF9"/>
    <w:rsid w:val="0030741A"/>
    <w:rsid w:val="0033101D"/>
    <w:rsid w:val="00340E16"/>
    <w:rsid w:val="00345343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A02BD"/>
    <w:rsid w:val="008B5606"/>
    <w:rsid w:val="008F5C39"/>
    <w:rsid w:val="0090437B"/>
    <w:rsid w:val="00927DFC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8125D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52ADF"/>
    <w:rsid w:val="00C63BB7"/>
    <w:rsid w:val="00C63FB4"/>
    <w:rsid w:val="00C76AEC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C1EAE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FD2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994C-AAF5-463C-B92A-1EA49499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2022-04-06T12:56:00Z</dcterms:created>
  <dcterms:modified xsi:type="dcterms:W3CDTF">2022-05-17T06:11:00Z</dcterms:modified>
</cp:coreProperties>
</file>