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E91BAF">
        <w:rPr>
          <w:b/>
          <w:bCs/>
          <w:i/>
          <w:sz w:val="28"/>
          <w:u w:val="single"/>
        </w:rPr>
        <w:t>МФ</w:t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8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6"/>
        <w:gridCol w:w="1487"/>
        <w:gridCol w:w="1487"/>
        <w:gridCol w:w="3261"/>
        <w:gridCol w:w="708"/>
        <w:gridCol w:w="1701"/>
        <w:gridCol w:w="1701"/>
        <w:gridCol w:w="3403"/>
      </w:tblGrid>
      <w:tr w:rsidR="00AA2D02" w:rsidTr="00392D52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D02" w:rsidRDefault="00AA2D02" w:rsidP="00AA2D02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D02" w:rsidRDefault="00AA2D02" w:rsidP="00AA2D02">
            <w:pPr>
              <w:jc w:val="center"/>
            </w:pPr>
            <w:r>
              <w:t>Часы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D02" w:rsidRDefault="00AA2D02" w:rsidP="00AA2D02">
            <w:pPr>
              <w:jc w:val="center"/>
            </w:pPr>
            <w:r>
              <w:t>ГРУППА</w:t>
            </w:r>
          </w:p>
          <w:p w:rsidR="00AA2D02" w:rsidRPr="00FB1AC6" w:rsidRDefault="00AA2D02" w:rsidP="00AA2D02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Default="00AA2D02" w:rsidP="00AA2D02">
            <w:pPr>
              <w:jc w:val="center"/>
            </w:pPr>
            <w:r>
              <w:t>ГРУППА</w:t>
            </w:r>
          </w:p>
          <w:p w:rsidR="00AA2D02" w:rsidRDefault="00533DA4" w:rsidP="00AA2D02">
            <w:pPr>
              <w:jc w:val="center"/>
            </w:pPr>
            <w:r>
              <w:rPr>
                <w:b/>
              </w:rPr>
              <w:t>2026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Default="00AA2D02" w:rsidP="00AA2D02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Default="00AA2D02" w:rsidP="00AA2D02">
            <w:pPr>
              <w:jc w:val="center"/>
            </w:pPr>
            <w:r>
              <w:t>ГРУППА</w:t>
            </w:r>
          </w:p>
          <w:p w:rsidR="00AA2D02" w:rsidRPr="00FB1AC6" w:rsidRDefault="00AA2D02" w:rsidP="00AA2D02">
            <w:pPr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Default="00AA2D02" w:rsidP="00AA2D02">
            <w:pPr>
              <w:jc w:val="center"/>
            </w:pPr>
            <w:r>
              <w:t>ГРУППА</w:t>
            </w:r>
          </w:p>
          <w:p w:rsidR="00AA2D02" w:rsidRDefault="00533DA4" w:rsidP="00AA2D02">
            <w:pPr>
              <w:jc w:val="center"/>
            </w:pPr>
            <w:r>
              <w:rPr>
                <w:b/>
              </w:rPr>
              <w:t>2026</w:t>
            </w:r>
          </w:p>
        </w:tc>
      </w:tr>
      <w:tr w:rsidR="00AA2D02" w:rsidTr="00392D52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A2D02" w:rsidRPr="002C1E4A" w:rsidRDefault="00AA2D02" w:rsidP="00AA2D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AA2D02" w:rsidRPr="002C1E4A" w:rsidRDefault="00AA2D02" w:rsidP="00AA2D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2D02" w:rsidRPr="00F36F8A" w:rsidRDefault="00AA2D02" w:rsidP="00AA2D02">
            <w:pPr>
              <w:jc w:val="center"/>
              <w:rPr>
                <w:sz w:val="22"/>
                <w:szCs w:val="22"/>
              </w:rPr>
            </w:pPr>
          </w:p>
          <w:p w:rsidR="00AA2D02" w:rsidRDefault="00AA2D02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D02" w:rsidRPr="002C1E4A" w:rsidRDefault="00AA2D02" w:rsidP="00AA2D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AA2D02" w:rsidRPr="002C1E4A" w:rsidRDefault="00AA2D02" w:rsidP="00AA2D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A2D02" w:rsidTr="00392D52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A2D02" w:rsidRDefault="00AA2D02" w:rsidP="00AA2D0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A2D02" w:rsidRPr="00F36F8A" w:rsidRDefault="00AA2D02" w:rsidP="00AA2D02">
            <w:pPr>
              <w:jc w:val="center"/>
              <w:rPr>
                <w:sz w:val="22"/>
                <w:szCs w:val="22"/>
              </w:rPr>
            </w:pPr>
          </w:p>
          <w:p w:rsidR="00AA2D02" w:rsidRDefault="00AA2D02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A2D02" w:rsidTr="00392D5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A2D02" w:rsidRDefault="00AA2D02" w:rsidP="00AA2D0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A2D02" w:rsidRDefault="00AA2D02" w:rsidP="00AA2D02">
            <w:pPr>
              <w:jc w:val="center"/>
              <w:rPr>
                <w:sz w:val="22"/>
              </w:rPr>
            </w:pPr>
          </w:p>
          <w:p w:rsidR="00AA2D02" w:rsidRDefault="00AA2D02" w:rsidP="00AA2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A2D02" w:rsidTr="00392D5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A2D02" w:rsidRDefault="00AA2D02" w:rsidP="00AA2D0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A2D02" w:rsidRDefault="00AA2D02" w:rsidP="00AA2D02">
            <w:pPr>
              <w:jc w:val="center"/>
              <w:rPr>
                <w:sz w:val="22"/>
              </w:rPr>
            </w:pPr>
          </w:p>
          <w:p w:rsidR="00AA2D02" w:rsidRDefault="00AA2D02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A2D02" w:rsidTr="00392D52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A2D02" w:rsidRDefault="00AA2D02" w:rsidP="00AA2D0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A2D02" w:rsidRDefault="00AA2D02" w:rsidP="00AA2D02">
            <w:pPr>
              <w:jc w:val="center"/>
              <w:rPr>
                <w:sz w:val="22"/>
              </w:rPr>
            </w:pPr>
          </w:p>
          <w:p w:rsidR="00AA2D02" w:rsidRDefault="00AA2D02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A2D02" w:rsidTr="00392D52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A2D02" w:rsidRDefault="00AA2D02" w:rsidP="00AA2D0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A2D02" w:rsidRDefault="00AA2D02" w:rsidP="00AA2D02">
            <w:pPr>
              <w:jc w:val="center"/>
              <w:rPr>
                <w:sz w:val="22"/>
              </w:rPr>
            </w:pPr>
          </w:p>
          <w:p w:rsidR="00AA2D02" w:rsidRDefault="00AA2D02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A2D0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A2D02" w:rsidRDefault="00AA2D02" w:rsidP="00AA2D02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2D02" w:rsidRPr="00733E6D" w:rsidRDefault="00AA2D02" w:rsidP="00AA2D02">
            <w:pPr>
              <w:jc w:val="center"/>
              <w:rPr>
                <w:sz w:val="22"/>
                <w:szCs w:val="22"/>
              </w:rPr>
            </w:pPr>
          </w:p>
          <w:p w:rsidR="00AA2D02" w:rsidRDefault="00AA2D02" w:rsidP="00AA2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Pr="002C1E4A" w:rsidRDefault="00392D52" w:rsidP="00AA2D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392D52" w:rsidRPr="002C1E4A" w:rsidRDefault="00392D52" w:rsidP="00AA2D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2D52" w:rsidRPr="00F36F8A" w:rsidRDefault="00392D52" w:rsidP="00AA2D02">
            <w:pPr>
              <w:jc w:val="center"/>
              <w:rPr>
                <w:sz w:val="22"/>
                <w:szCs w:val="22"/>
              </w:rPr>
            </w:pPr>
          </w:p>
          <w:p w:rsidR="00392D52" w:rsidRDefault="00392D52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AA2D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392D52" w:rsidRPr="002C1E4A" w:rsidRDefault="00392D52" w:rsidP="00AA2D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100В </w:t>
            </w:r>
            <w:proofErr w:type="spellStart"/>
            <w:r>
              <w:rPr>
                <w:sz w:val="22"/>
                <w:szCs w:val="22"/>
              </w:rPr>
              <w:t>Коломоец</w:t>
            </w:r>
            <w:proofErr w:type="spellEnd"/>
          </w:p>
        </w:tc>
      </w:tr>
      <w:tr w:rsidR="00392D52" w:rsidTr="00392D52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AA2D0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F36F8A" w:rsidRDefault="00392D52" w:rsidP="00AA2D02">
            <w:pPr>
              <w:jc w:val="center"/>
              <w:rPr>
                <w:sz w:val="22"/>
                <w:szCs w:val="22"/>
              </w:rPr>
            </w:pPr>
          </w:p>
          <w:p w:rsidR="00392D52" w:rsidRDefault="00392D52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AA2D0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AA2D02">
            <w:pPr>
              <w:jc w:val="center"/>
              <w:rPr>
                <w:sz w:val="22"/>
              </w:rPr>
            </w:pPr>
          </w:p>
          <w:p w:rsidR="00392D52" w:rsidRDefault="00392D52" w:rsidP="00AA2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422 Нуриева</w:t>
            </w:r>
          </w:p>
        </w:tc>
        <w:tc>
          <w:tcPr>
            <w:tcW w:w="340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МБОБ (лек./пр.)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</w:tr>
      <w:tr w:rsidR="00392D52" w:rsidTr="00392D5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AA2D02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52" w:rsidRDefault="00392D52" w:rsidP="00AA2D02">
            <w:pPr>
              <w:jc w:val="center"/>
              <w:rPr>
                <w:sz w:val="22"/>
              </w:rPr>
            </w:pPr>
          </w:p>
          <w:p w:rsidR="00392D52" w:rsidRDefault="00392D52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E2235E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E2235E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E2235E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E2235E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E2235E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E2235E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533DA4" w:rsidTr="001846E3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33DA4" w:rsidRDefault="00533DA4" w:rsidP="00AA2D02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33DA4" w:rsidRDefault="00533DA4" w:rsidP="00AA2D02">
            <w:pPr>
              <w:jc w:val="center"/>
              <w:rPr>
                <w:sz w:val="22"/>
              </w:rPr>
            </w:pPr>
          </w:p>
          <w:p w:rsidR="00533DA4" w:rsidRDefault="00533DA4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422 Нуриева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533DA4" w:rsidTr="006200D6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33DA4" w:rsidRDefault="00533DA4" w:rsidP="00AA2D02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33DA4" w:rsidRDefault="00533DA4" w:rsidP="00AA2D02">
            <w:pPr>
              <w:jc w:val="center"/>
              <w:rPr>
                <w:sz w:val="22"/>
              </w:rPr>
            </w:pPr>
          </w:p>
          <w:p w:rsidR="00533DA4" w:rsidRDefault="00533DA4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A2D0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A2D02" w:rsidRDefault="00AA2D02" w:rsidP="00AA2D02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D02" w:rsidRPr="00733E6D" w:rsidRDefault="00AA2D02" w:rsidP="00AA2D02">
            <w:pPr>
              <w:jc w:val="center"/>
              <w:rPr>
                <w:sz w:val="22"/>
                <w:szCs w:val="22"/>
              </w:rPr>
            </w:pPr>
          </w:p>
          <w:p w:rsidR="00AA2D02" w:rsidRDefault="00AA2D02" w:rsidP="00AA2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4229E0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Pr="002C1E4A" w:rsidRDefault="00392D52" w:rsidP="00AA2D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392D52" w:rsidRPr="00FB1AC6" w:rsidRDefault="00392D52" w:rsidP="00AA2D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52" w:rsidRPr="007C1A91" w:rsidRDefault="00392D52" w:rsidP="00AA2D0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533DA4" w:rsidP="00AA2D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AA2D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392D52" w:rsidRPr="00FB1AC6" w:rsidRDefault="00392D52" w:rsidP="00AA2D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Теор</w:t>
            </w:r>
            <w:proofErr w:type="spellEnd"/>
            <w:r>
              <w:rPr>
                <w:sz w:val="22"/>
                <w:szCs w:val="22"/>
              </w:rPr>
              <w:t xml:space="preserve">. механика (пр.)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4229E0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AA2D02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AA2D0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ЭТиПЭ</w:t>
            </w:r>
            <w:proofErr w:type="spellEnd"/>
            <w:r>
              <w:rPr>
                <w:sz w:val="22"/>
                <w:szCs w:val="22"/>
              </w:rPr>
              <w:t xml:space="preserve"> (лек.) 213 Абдуллин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533DA4" w:rsidP="00AA2D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ТПиМС</w:t>
            </w:r>
            <w:proofErr w:type="spellEnd"/>
            <w:r>
              <w:rPr>
                <w:sz w:val="22"/>
                <w:szCs w:val="22"/>
              </w:rPr>
              <w:t xml:space="preserve"> (лек.) 325 Шувалова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AA2D02" w:rsidTr="00392D52">
        <w:trPr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A2D02" w:rsidRDefault="00AA2D02" w:rsidP="00AA2D0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A2D02" w:rsidRPr="007C1A91" w:rsidRDefault="00AA2D02" w:rsidP="00AA2D02">
            <w:pPr>
              <w:jc w:val="center"/>
              <w:rPr>
                <w:sz w:val="20"/>
                <w:szCs w:val="20"/>
              </w:rPr>
            </w:pPr>
          </w:p>
          <w:p w:rsidR="00AA2D02" w:rsidRDefault="00AA2D02" w:rsidP="00AA2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Теор</w:t>
            </w:r>
            <w:proofErr w:type="spellEnd"/>
            <w:r>
              <w:rPr>
                <w:sz w:val="22"/>
                <w:szCs w:val="22"/>
              </w:rPr>
              <w:t xml:space="preserve">. механика (лек.)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D02" w:rsidRPr="002C1E4A" w:rsidRDefault="00392D52" w:rsidP="00AA2D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(пр.)407 Васильева</w:t>
            </w: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D02" w:rsidRPr="002C1E4A" w:rsidRDefault="00AA2D02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AA2D0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AA2D0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A71F1F" w:rsidRDefault="00533DA4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(лек.) 424 Нуриева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A71F1F" w:rsidRDefault="00533DA4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(лек.) 424 Нуриева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A71F1F" w:rsidRDefault="00392D52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A71F1F" w:rsidRDefault="00533DA4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МСЧ</w:t>
            </w:r>
            <w:r w:rsidR="00392D52">
              <w:rPr>
                <w:sz w:val="22"/>
                <w:szCs w:val="22"/>
              </w:rPr>
              <w:t xml:space="preserve"> (пр.)</w:t>
            </w:r>
            <w:r>
              <w:rPr>
                <w:sz w:val="22"/>
                <w:szCs w:val="22"/>
              </w:rPr>
              <w:t>106В</w:t>
            </w:r>
            <w:r w:rsidR="00392D52">
              <w:rPr>
                <w:sz w:val="22"/>
                <w:szCs w:val="22"/>
              </w:rPr>
              <w:t xml:space="preserve"> </w:t>
            </w:r>
            <w:proofErr w:type="spellStart"/>
            <w:r w:rsidR="00392D52"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340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A71F1F" w:rsidRDefault="00392D52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(пр.)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</w:tr>
      <w:tr w:rsidR="00533DA4" w:rsidTr="00392D5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33DA4" w:rsidRDefault="00533DA4" w:rsidP="00AA2D0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33DA4" w:rsidRPr="007C1A91" w:rsidRDefault="00533DA4" w:rsidP="00AA2D02">
            <w:pPr>
              <w:jc w:val="center"/>
              <w:rPr>
                <w:sz w:val="20"/>
                <w:szCs w:val="20"/>
              </w:rPr>
            </w:pPr>
          </w:p>
          <w:p w:rsidR="00533DA4" w:rsidRDefault="00533DA4" w:rsidP="00AA2D0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ЭТиПЭ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 Абдуллин</w:t>
            </w:r>
          </w:p>
        </w:tc>
        <w:tc>
          <w:tcPr>
            <w:tcW w:w="14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Нуриева</w:t>
            </w:r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СГФ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312 Яковлева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AA2D02">
            <w:pPr>
              <w:jc w:val="center"/>
              <w:rPr>
                <w:sz w:val="22"/>
                <w:szCs w:val="22"/>
              </w:rPr>
            </w:pPr>
          </w:p>
        </w:tc>
      </w:tr>
      <w:tr w:rsidR="00533DA4" w:rsidTr="00392D52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33DA4" w:rsidRDefault="00533DA4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33DA4" w:rsidRPr="007C1A91" w:rsidRDefault="00533DA4" w:rsidP="00392D52">
            <w:pPr>
              <w:jc w:val="center"/>
              <w:rPr>
                <w:sz w:val="20"/>
                <w:szCs w:val="20"/>
              </w:rPr>
            </w:pPr>
          </w:p>
          <w:p w:rsidR="00533DA4" w:rsidRDefault="00533DA4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8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3DA4" w:rsidRPr="002C1E4A" w:rsidRDefault="00533DA4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DA4" w:rsidRPr="002C1E4A" w:rsidRDefault="00533DA4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НиКвСП</w:t>
            </w:r>
            <w:proofErr w:type="spellEnd"/>
            <w:r>
              <w:rPr>
                <w:sz w:val="22"/>
                <w:szCs w:val="22"/>
              </w:rPr>
              <w:t xml:space="preserve"> (пр.)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92D52" w:rsidRPr="00D01012" w:rsidRDefault="00392D52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Нуриева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92D52" w:rsidRPr="00D01012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ЭТиПЭ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 Абдуллин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92D52" w:rsidRPr="00D01012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D01012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92D52" w:rsidRPr="00D01012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92D52" w:rsidRPr="00D01012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НиКвСП</w:t>
            </w:r>
            <w:proofErr w:type="spellEnd"/>
            <w:r>
              <w:rPr>
                <w:sz w:val="22"/>
                <w:szCs w:val="22"/>
              </w:rPr>
              <w:t xml:space="preserve">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392D52" w:rsidTr="00392D52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Pr="002C1E4A" w:rsidRDefault="00392D52" w:rsidP="00392D52">
            <w:pPr>
              <w:pStyle w:val="a3"/>
            </w:pPr>
            <w:r w:rsidRPr="002C1E4A">
              <w:t>Четверг</w:t>
            </w:r>
          </w:p>
          <w:p w:rsidR="00392D52" w:rsidRPr="00FB1AC6" w:rsidRDefault="00392D52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ЭТиПЭ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122 Абдуллин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533DA4">
            <w:pPr>
              <w:pStyle w:val="a3"/>
              <w:ind w:left="0" w:right="0"/>
            </w:pPr>
            <w:r>
              <w:rPr>
                <w:sz w:val="22"/>
                <w:szCs w:val="22"/>
              </w:rPr>
              <w:t>СГФ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r w:rsidR="00533DA4">
              <w:rPr>
                <w:sz w:val="22"/>
                <w:szCs w:val="22"/>
              </w:rPr>
              <w:t>309</w:t>
            </w:r>
            <w:r>
              <w:rPr>
                <w:sz w:val="22"/>
                <w:szCs w:val="22"/>
              </w:rPr>
              <w:t xml:space="preserve"> Яковлева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pStyle w:val="a3"/>
            </w:pPr>
            <w:r w:rsidRPr="002C1E4A">
              <w:t>Четверг</w:t>
            </w:r>
          </w:p>
          <w:p w:rsidR="00392D52" w:rsidRPr="00FB1AC6" w:rsidRDefault="00392D52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392D52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ЭТиПЭ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122 Абдуллин</w:t>
            </w:r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ТПиМС</w:t>
            </w:r>
            <w:proofErr w:type="spellEnd"/>
            <w:r>
              <w:rPr>
                <w:sz w:val="22"/>
                <w:szCs w:val="22"/>
              </w:rPr>
              <w:t xml:space="preserve"> (пр.) 325 Шувалова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Теор</w:t>
            </w:r>
            <w:proofErr w:type="spellEnd"/>
            <w:r>
              <w:rPr>
                <w:sz w:val="22"/>
                <w:szCs w:val="22"/>
              </w:rPr>
              <w:t xml:space="preserve">. механика (пр.)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CA722F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Default="00392D52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НиКвСП108В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392D52" w:rsidTr="00392D52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НиКвСП</w:t>
            </w:r>
            <w:proofErr w:type="spellEnd"/>
            <w:r>
              <w:rPr>
                <w:sz w:val="22"/>
                <w:szCs w:val="22"/>
              </w:rPr>
              <w:t xml:space="preserve"> (лек.)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(пр.)407 Васильева</w:t>
            </w: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D01012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D01012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D01012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D01012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D01012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622058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Pr="002C1E4A" w:rsidRDefault="00392D52" w:rsidP="00392D52">
            <w:pPr>
              <w:pStyle w:val="a3"/>
            </w:pPr>
            <w:r w:rsidRPr="002C1E4A">
              <w:t>Пятница</w:t>
            </w:r>
          </w:p>
          <w:p w:rsidR="00392D52" w:rsidRPr="002C1E4A" w:rsidRDefault="00392D52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 (лек.) 424 Нуриева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pStyle w:val="a3"/>
              <w:ind w:left="0" w:right="0"/>
            </w:pPr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pStyle w:val="a3"/>
            </w:pPr>
            <w:r w:rsidRPr="002C1E4A">
              <w:t>Пятница</w:t>
            </w:r>
          </w:p>
          <w:p w:rsidR="00392D52" w:rsidRPr="002C1E4A" w:rsidRDefault="00392D52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422 Нуриева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2428E">
        <w:trPr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422 Нуриева</w:t>
            </w: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Теор</w:t>
            </w:r>
            <w:proofErr w:type="spellEnd"/>
            <w:r>
              <w:rPr>
                <w:sz w:val="22"/>
                <w:szCs w:val="22"/>
              </w:rPr>
              <w:t xml:space="preserve">. механика (лек./пр.)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533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</w:t>
            </w:r>
            <w:r w:rsidR="00533DA4">
              <w:rPr>
                <w:sz w:val="22"/>
                <w:szCs w:val="22"/>
              </w:rPr>
              <w:t xml:space="preserve">22 </w:t>
            </w:r>
            <w:r>
              <w:rPr>
                <w:sz w:val="22"/>
                <w:szCs w:val="22"/>
              </w:rPr>
              <w:t>Нуриева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ОТХ 422 Нуриева</w:t>
            </w: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(пр.)407 Васильева</w:t>
            </w:r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 (лек./пр.) 101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533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СГФ (</w:t>
            </w:r>
            <w:r w:rsidR="00533DA4">
              <w:rPr>
                <w:sz w:val="22"/>
                <w:szCs w:val="22"/>
              </w:rPr>
              <w:t>лаб.з</w:t>
            </w:r>
            <w:bookmarkStart w:id="0" w:name="_GoBack"/>
            <w:bookmarkEnd w:id="0"/>
            <w:r>
              <w:rPr>
                <w:sz w:val="22"/>
                <w:szCs w:val="22"/>
              </w:rPr>
              <w:t>.) 309 Яковлева</w:t>
            </w:r>
          </w:p>
        </w:tc>
      </w:tr>
      <w:tr w:rsidR="00392D52" w:rsidTr="00392D52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7C1A91" w:rsidRDefault="00392D52" w:rsidP="00392D52">
            <w:pPr>
              <w:jc w:val="center"/>
              <w:rPr>
                <w:sz w:val="20"/>
                <w:szCs w:val="20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МБОБ (пр.)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</w:tr>
      <w:tr w:rsidR="00392D52" w:rsidTr="00392D52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Конс.МБОБ</w:t>
            </w:r>
            <w:proofErr w:type="spellEnd"/>
            <w:r>
              <w:rPr>
                <w:sz w:val="22"/>
                <w:szCs w:val="22"/>
              </w:rPr>
              <w:t xml:space="preserve">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</w:tr>
      <w:tr w:rsidR="00E91BAF" w:rsidTr="00392D52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1BAF" w:rsidRPr="002C1E4A" w:rsidRDefault="00E91BAF" w:rsidP="00392D52">
            <w:pPr>
              <w:pStyle w:val="a3"/>
            </w:pPr>
            <w:r w:rsidRPr="002C1E4A">
              <w:lastRenderedPageBreak/>
              <w:t>Суббота</w:t>
            </w:r>
          </w:p>
          <w:p w:rsidR="00E91BAF" w:rsidRPr="00FB1AC6" w:rsidRDefault="00E91BAF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BAF" w:rsidRPr="00F36F8A" w:rsidRDefault="00E91BAF" w:rsidP="00392D52">
            <w:pPr>
              <w:jc w:val="center"/>
              <w:rPr>
                <w:sz w:val="22"/>
                <w:szCs w:val="22"/>
              </w:rPr>
            </w:pPr>
          </w:p>
          <w:p w:rsidR="00E91BAF" w:rsidRDefault="00E91BAF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17551D" w:rsidRDefault="00E91BAF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422 Нуриева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17551D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2C1E4A" w:rsidRDefault="00E91BAF" w:rsidP="00392D52">
            <w:pPr>
              <w:pStyle w:val="a3"/>
              <w:ind w:left="0" w:right="0"/>
            </w:pPr>
            <w:proofErr w:type="spellStart"/>
            <w:r>
              <w:rPr>
                <w:sz w:val="22"/>
                <w:szCs w:val="22"/>
              </w:rPr>
              <w:t>НиКвСП</w:t>
            </w:r>
            <w:proofErr w:type="spellEnd"/>
            <w:r>
              <w:rPr>
                <w:sz w:val="22"/>
                <w:szCs w:val="22"/>
              </w:rPr>
              <w:t xml:space="preserve"> (пр.)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BAF" w:rsidRPr="002C1E4A" w:rsidRDefault="00E91BAF" w:rsidP="00392D52">
            <w:pPr>
              <w:pStyle w:val="a3"/>
            </w:pPr>
            <w:r w:rsidRPr="002C1E4A">
              <w:t>Суббота</w:t>
            </w:r>
          </w:p>
          <w:p w:rsidR="00E91BAF" w:rsidRPr="00FB1AC6" w:rsidRDefault="00E91BAF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17551D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Default="00E91BAF" w:rsidP="00E91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E91BAF" w:rsidRDefault="00E91BAF" w:rsidP="00E91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МБОБ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  <w:p w:rsidR="00E91BAF" w:rsidRPr="0017551D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E91BAF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1BAF" w:rsidRDefault="00E91BAF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91BAF" w:rsidRPr="00F36F8A" w:rsidRDefault="00E91BAF" w:rsidP="00392D52">
            <w:pPr>
              <w:jc w:val="center"/>
              <w:rPr>
                <w:sz w:val="22"/>
                <w:szCs w:val="22"/>
              </w:rPr>
            </w:pPr>
          </w:p>
          <w:p w:rsidR="00E91BAF" w:rsidRDefault="00E91BAF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Default="00E91BAF" w:rsidP="00E91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 431 Нуриева</w:t>
            </w: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E91BAF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91BAF" w:rsidRDefault="00E91BAF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91BAF" w:rsidRDefault="00E91BAF" w:rsidP="00392D52">
            <w:pPr>
              <w:jc w:val="center"/>
              <w:rPr>
                <w:sz w:val="22"/>
              </w:rPr>
            </w:pPr>
          </w:p>
          <w:p w:rsidR="00E91BAF" w:rsidRDefault="00E91BAF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422 Нуриева</w:t>
            </w:r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(лек.)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BAF" w:rsidRPr="002C1E4A" w:rsidRDefault="00E91BAF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>
            <w:pPr>
              <w:jc w:val="center"/>
              <w:rPr>
                <w:sz w:val="22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>
            <w:pPr>
              <w:jc w:val="center"/>
              <w:rPr>
                <w:sz w:val="22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>
            <w:pPr>
              <w:jc w:val="center"/>
              <w:rPr>
                <w:sz w:val="22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52" w:rsidRPr="00733E6D" w:rsidRDefault="00392D52" w:rsidP="00392D52">
            <w:pPr>
              <w:jc w:val="center"/>
              <w:rPr>
                <w:sz w:val="22"/>
                <w:szCs w:val="22"/>
              </w:rPr>
            </w:pPr>
          </w:p>
          <w:p w:rsidR="00392D52" w:rsidRDefault="00392D52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2D52" w:rsidRPr="002C1E4A" w:rsidRDefault="00392D52" w:rsidP="00392D52">
            <w:pPr>
              <w:pStyle w:val="a3"/>
            </w:pPr>
            <w:r w:rsidRPr="002C1E4A">
              <w:t>Воскресенье</w:t>
            </w:r>
          </w:p>
          <w:p w:rsidR="00392D52" w:rsidRPr="00FB1AC6" w:rsidRDefault="00392D52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2D52" w:rsidRPr="003E4FB6" w:rsidRDefault="00392D52" w:rsidP="00392D52">
            <w:pPr>
              <w:jc w:val="center"/>
              <w:rPr>
                <w:sz w:val="16"/>
                <w:szCs w:val="16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pStyle w:val="a3"/>
              <w:ind w:left="0" w:right="0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2D52" w:rsidRPr="002C1E4A" w:rsidRDefault="00392D52" w:rsidP="00392D52">
            <w:pPr>
              <w:pStyle w:val="a3"/>
            </w:pPr>
            <w:r w:rsidRPr="002C1E4A">
              <w:t>Воскресенье</w:t>
            </w:r>
          </w:p>
          <w:p w:rsidR="00392D52" w:rsidRPr="00FB1AC6" w:rsidRDefault="00392D52" w:rsidP="00392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3E4FB6" w:rsidRDefault="00392D52" w:rsidP="00392D52">
            <w:pPr>
              <w:jc w:val="center"/>
              <w:rPr>
                <w:sz w:val="16"/>
                <w:szCs w:val="16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3E4FB6" w:rsidRDefault="00392D52" w:rsidP="00392D52">
            <w:pPr>
              <w:jc w:val="center"/>
              <w:rPr>
                <w:sz w:val="16"/>
                <w:szCs w:val="16"/>
              </w:rPr>
            </w:pPr>
          </w:p>
          <w:p w:rsidR="00392D52" w:rsidRDefault="00392D52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>
            <w:pPr>
              <w:jc w:val="center"/>
              <w:rPr>
                <w:sz w:val="22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>
            <w:pPr>
              <w:jc w:val="center"/>
              <w:rPr>
                <w:sz w:val="22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>
            <w:pPr>
              <w:jc w:val="center"/>
              <w:rPr>
                <w:sz w:val="22"/>
              </w:rPr>
            </w:pPr>
          </w:p>
          <w:p w:rsidR="00392D52" w:rsidRDefault="00392D52" w:rsidP="00392D5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  <w:tr w:rsidR="00392D52" w:rsidTr="00392D52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52" w:rsidRDefault="00392D52" w:rsidP="00392D52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92D52" w:rsidRPr="00733E6D" w:rsidRDefault="00392D52" w:rsidP="00392D52">
            <w:pPr>
              <w:jc w:val="center"/>
              <w:rPr>
                <w:sz w:val="22"/>
                <w:szCs w:val="22"/>
              </w:rPr>
            </w:pPr>
          </w:p>
          <w:p w:rsidR="00392D52" w:rsidRDefault="00392D52" w:rsidP="00392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52" w:rsidRPr="002C1E4A" w:rsidRDefault="00392D52" w:rsidP="00392D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91BAF">
        <w:rPr>
          <w:b/>
          <w:bCs/>
          <w:sz w:val="28"/>
        </w:rPr>
        <w:t>А.А. Сагдеев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92D52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33DA4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709AA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A2D02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1BAF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5E98F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9DC32-4296-4930-B414-4F121870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2022-04-14T11:29:00Z</dcterms:created>
  <dcterms:modified xsi:type="dcterms:W3CDTF">2022-05-24T12:15:00Z</dcterms:modified>
</cp:coreProperties>
</file>