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CD1B00">
        <w:rPr>
          <w:b/>
          <w:bCs/>
          <w:i/>
          <w:sz w:val="28"/>
          <w:u w:val="single"/>
        </w:rPr>
        <w:t>М</w:t>
      </w:r>
      <w:r w:rsidR="00FB1AC6">
        <w:rPr>
          <w:b/>
          <w:bCs/>
          <w:i/>
          <w:sz w:val="28"/>
          <w:u w:val="single"/>
        </w:rPr>
        <w:t>Ф</w:t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447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1006"/>
        <w:gridCol w:w="3259"/>
        <w:gridCol w:w="709"/>
        <w:gridCol w:w="3542"/>
        <w:gridCol w:w="710"/>
        <w:gridCol w:w="4251"/>
      </w:tblGrid>
      <w:tr w:rsidR="007D6BBE" w:rsidTr="00F22165">
        <w:trPr>
          <w:trHeight w:val="120"/>
        </w:trPr>
        <w:tc>
          <w:tcPr>
            <w:tcW w:w="5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>
            <w:pPr>
              <w:jc w:val="center"/>
            </w:pPr>
            <w:r>
              <w:t>Часы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>
            <w:pPr>
              <w:jc w:val="center"/>
            </w:pPr>
            <w:r>
              <w:t>ГРУППА</w:t>
            </w:r>
          </w:p>
          <w:p w:rsidR="007D6BBE" w:rsidRPr="00FB1AC6" w:rsidRDefault="00CD1B00" w:rsidP="009E20FB">
            <w:pPr>
              <w:jc w:val="center"/>
              <w:rPr>
                <w:b/>
              </w:rPr>
            </w:pPr>
            <w:r>
              <w:rPr>
                <w:b/>
              </w:rPr>
              <w:t>2123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782E37">
            <w:pPr>
              <w:jc w:val="center"/>
            </w:pPr>
          </w:p>
        </w:tc>
        <w:tc>
          <w:tcPr>
            <w:tcW w:w="354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D01012">
            <w:pPr>
              <w:jc w:val="center"/>
            </w:pPr>
            <w:r>
              <w:t>ГРУППА</w:t>
            </w:r>
          </w:p>
          <w:p w:rsidR="007D6BBE" w:rsidRPr="00FB1AC6" w:rsidRDefault="00CD1B00" w:rsidP="009E20FB">
            <w:pPr>
              <w:jc w:val="center"/>
            </w:pPr>
            <w:r>
              <w:rPr>
                <w:b/>
              </w:rPr>
              <w:t>2123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6BBE" w:rsidRDefault="007D6BBE" w:rsidP="00D01012">
            <w:pPr>
              <w:jc w:val="center"/>
            </w:pPr>
          </w:p>
        </w:tc>
        <w:tc>
          <w:tcPr>
            <w:tcW w:w="42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BBE" w:rsidRDefault="007D6BBE" w:rsidP="007D6BBE">
            <w:pPr>
              <w:jc w:val="center"/>
            </w:pPr>
            <w:r>
              <w:t>ГРУППА</w:t>
            </w:r>
          </w:p>
          <w:p w:rsidR="007D6BBE" w:rsidRDefault="00CD1B00" w:rsidP="007D6BBE">
            <w:pPr>
              <w:jc w:val="center"/>
            </w:pPr>
            <w:r>
              <w:rPr>
                <w:b/>
              </w:rPr>
              <w:t>2123</w:t>
            </w:r>
          </w:p>
        </w:tc>
      </w:tr>
      <w:tr w:rsidR="001E3287" w:rsidTr="00F22165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1E3287" w:rsidRPr="002C1E4A" w:rsidRDefault="001E3287" w:rsidP="001E328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E3287" w:rsidRPr="00F36F8A" w:rsidRDefault="001E3287" w:rsidP="001E3287">
            <w:pPr>
              <w:jc w:val="center"/>
              <w:rPr>
                <w:sz w:val="22"/>
                <w:szCs w:val="22"/>
              </w:rPr>
            </w:pPr>
          </w:p>
          <w:p w:rsidR="001E3287" w:rsidRDefault="001E3287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1E3287" w:rsidRPr="002C1E4A" w:rsidRDefault="001E3287" w:rsidP="001E328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1E3287" w:rsidRPr="002C1E4A" w:rsidRDefault="001E3287" w:rsidP="001E328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1E3287" w:rsidTr="00F22165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Default="001E3287" w:rsidP="001E328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E3287" w:rsidRPr="00F36F8A" w:rsidRDefault="001E3287" w:rsidP="001E3287">
            <w:pPr>
              <w:jc w:val="center"/>
              <w:rPr>
                <w:sz w:val="22"/>
                <w:szCs w:val="22"/>
              </w:rPr>
            </w:pPr>
          </w:p>
          <w:p w:rsidR="001E3287" w:rsidRDefault="001E3287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Pr="002C1E4A" w:rsidRDefault="00F22165" w:rsidP="001E3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(пр.) 313 Абдуллин</w:t>
            </w:r>
          </w:p>
        </w:tc>
      </w:tr>
      <w:tr w:rsidR="001E3287" w:rsidTr="00F22165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Default="001E3287" w:rsidP="001E328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E3287" w:rsidRDefault="001E3287" w:rsidP="001E3287">
            <w:pPr>
              <w:jc w:val="center"/>
              <w:rPr>
                <w:sz w:val="22"/>
              </w:rPr>
            </w:pPr>
          </w:p>
          <w:p w:rsidR="001E3287" w:rsidRDefault="001E3287" w:rsidP="001E32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Pr="002C1E4A" w:rsidRDefault="00F22165" w:rsidP="00F221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Физика 313 Абдуллин</w:t>
            </w:r>
          </w:p>
        </w:tc>
      </w:tr>
      <w:tr w:rsidR="001E3287" w:rsidTr="00F22165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Default="001E3287" w:rsidP="001E328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E3287" w:rsidRDefault="001E3287" w:rsidP="001E3287">
            <w:pPr>
              <w:jc w:val="center"/>
              <w:rPr>
                <w:sz w:val="22"/>
              </w:rPr>
            </w:pPr>
          </w:p>
          <w:p w:rsidR="001E3287" w:rsidRDefault="001E3287" w:rsidP="001E32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287" w:rsidRPr="002C1E4A" w:rsidRDefault="001E3287" w:rsidP="001E3287">
            <w:pPr>
              <w:jc w:val="center"/>
              <w:rPr>
                <w:sz w:val="22"/>
                <w:szCs w:val="22"/>
              </w:rPr>
            </w:pPr>
          </w:p>
        </w:tc>
      </w:tr>
      <w:tr w:rsidR="00CD1B00" w:rsidTr="00F22165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Default="00CD1B00" w:rsidP="00CD1B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D1B00" w:rsidRDefault="00CD1B00" w:rsidP="00CD1B00">
            <w:pPr>
              <w:jc w:val="center"/>
              <w:rPr>
                <w:sz w:val="22"/>
              </w:rPr>
            </w:pPr>
          </w:p>
          <w:p w:rsidR="00CD1B00" w:rsidRDefault="00CD1B00" w:rsidP="00CD1B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</w:tr>
      <w:tr w:rsidR="00CD1B00" w:rsidTr="00F22165">
        <w:trPr>
          <w:cantSplit/>
          <w:trHeight w:val="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Default="00CD1B00" w:rsidP="00CD1B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D1B00" w:rsidRDefault="00CD1B00" w:rsidP="00CD1B00">
            <w:pPr>
              <w:jc w:val="center"/>
              <w:rPr>
                <w:sz w:val="22"/>
              </w:rPr>
            </w:pPr>
          </w:p>
          <w:p w:rsidR="00CD1B00" w:rsidRDefault="00CD1B00" w:rsidP="00CD1B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</w:tr>
      <w:tr w:rsidR="00CD1B00" w:rsidTr="00F22165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D1B00" w:rsidRDefault="00CD1B00" w:rsidP="00CD1B00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D1B00" w:rsidRPr="00733E6D" w:rsidRDefault="00CD1B00" w:rsidP="00CD1B00">
            <w:pPr>
              <w:jc w:val="center"/>
              <w:rPr>
                <w:sz w:val="22"/>
                <w:szCs w:val="22"/>
              </w:rPr>
            </w:pPr>
          </w:p>
          <w:p w:rsidR="00CD1B00" w:rsidRDefault="00CD1B00" w:rsidP="00CD1B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</w:tr>
      <w:tr w:rsidR="00CD1B00" w:rsidTr="00F22165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CD1B00" w:rsidRPr="002C1E4A" w:rsidRDefault="00CD1B00" w:rsidP="00CD1B0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1B00" w:rsidRPr="00F36F8A" w:rsidRDefault="00CD1B00" w:rsidP="00CD1B00">
            <w:pPr>
              <w:jc w:val="center"/>
              <w:rPr>
                <w:sz w:val="22"/>
                <w:szCs w:val="22"/>
              </w:rPr>
            </w:pPr>
          </w:p>
          <w:p w:rsidR="00CD1B00" w:rsidRDefault="00CD1B00" w:rsidP="00CD1B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CD1B00" w:rsidRPr="002C1E4A" w:rsidRDefault="00CD1B00" w:rsidP="00CD1B0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 (пр.) 405 Федоров</w:t>
            </w: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CD1B00" w:rsidRPr="002C1E4A" w:rsidRDefault="00CD1B00" w:rsidP="00CD1B0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</w:tr>
      <w:tr w:rsidR="00CD1B00" w:rsidTr="00F22165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Default="00CD1B00" w:rsidP="00CD1B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D1B00" w:rsidRPr="00F36F8A" w:rsidRDefault="00CD1B00" w:rsidP="00CD1B00">
            <w:pPr>
              <w:jc w:val="center"/>
              <w:rPr>
                <w:sz w:val="22"/>
                <w:szCs w:val="22"/>
              </w:rPr>
            </w:pPr>
          </w:p>
          <w:p w:rsidR="00CD1B00" w:rsidRDefault="00CD1B00" w:rsidP="00CD1B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</w:tr>
      <w:tr w:rsidR="00CD1B00" w:rsidTr="00F22165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Default="00CD1B00" w:rsidP="00CD1B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D1B00" w:rsidRDefault="00CD1B00" w:rsidP="00CD1B00">
            <w:pPr>
              <w:jc w:val="center"/>
              <w:rPr>
                <w:sz w:val="22"/>
              </w:rPr>
            </w:pPr>
          </w:p>
          <w:p w:rsidR="00CD1B00" w:rsidRDefault="00CD1B00" w:rsidP="00CD1B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ИЯ (пр.) 224 </w:t>
            </w:r>
            <w:proofErr w:type="spellStart"/>
            <w:r>
              <w:rPr>
                <w:sz w:val="22"/>
                <w:szCs w:val="22"/>
              </w:rPr>
              <w:t>Муртазина</w:t>
            </w:r>
            <w:proofErr w:type="spellEnd"/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</w:tr>
      <w:tr w:rsidR="00F22165" w:rsidTr="00F22165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2165" w:rsidRDefault="00F22165" w:rsidP="00CD1B00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2165" w:rsidRDefault="00F22165" w:rsidP="00CD1B00">
            <w:pPr>
              <w:jc w:val="center"/>
              <w:rPr>
                <w:sz w:val="22"/>
              </w:rPr>
            </w:pPr>
          </w:p>
          <w:p w:rsidR="00F22165" w:rsidRDefault="00F22165" w:rsidP="00CD1B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2165" w:rsidRPr="002C1E4A" w:rsidRDefault="00F22165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2165" w:rsidRPr="002C1E4A" w:rsidRDefault="00F22165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2165" w:rsidRPr="002C1E4A" w:rsidRDefault="00F22165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2165" w:rsidRPr="00E2235E" w:rsidRDefault="00F22165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2165" w:rsidRDefault="00F22165" w:rsidP="00CD1B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</w:t>
            </w:r>
          </w:p>
          <w:p w:rsidR="00F22165" w:rsidRPr="00F22165" w:rsidRDefault="00F22165" w:rsidP="00CD1B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313 Абдуллин</w:t>
            </w:r>
          </w:p>
        </w:tc>
      </w:tr>
      <w:tr w:rsidR="00F22165" w:rsidTr="00F22165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2165" w:rsidRDefault="00F22165" w:rsidP="00CD1B00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2165" w:rsidRDefault="00F22165" w:rsidP="00CD1B00">
            <w:pPr>
              <w:jc w:val="center"/>
              <w:rPr>
                <w:sz w:val="22"/>
              </w:rPr>
            </w:pPr>
          </w:p>
          <w:p w:rsidR="00F22165" w:rsidRDefault="00F22165" w:rsidP="00CD1B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2165" w:rsidRPr="002C1E4A" w:rsidRDefault="00F22165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2165" w:rsidRPr="002C1E4A" w:rsidRDefault="00F22165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2165" w:rsidRPr="002C1E4A" w:rsidRDefault="00F22165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2165" w:rsidRPr="002C1E4A" w:rsidRDefault="00F22165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2165" w:rsidRPr="002C1E4A" w:rsidRDefault="00F22165" w:rsidP="00CD1B00">
            <w:pPr>
              <w:jc w:val="center"/>
              <w:rPr>
                <w:sz w:val="22"/>
                <w:szCs w:val="22"/>
              </w:rPr>
            </w:pPr>
          </w:p>
        </w:tc>
      </w:tr>
      <w:tr w:rsidR="00CD1B00" w:rsidTr="00F22165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Default="00CD1B00" w:rsidP="00CD1B00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1B00" w:rsidRDefault="00CD1B00" w:rsidP="00CD1B00">
            <w:pPr>
              <w:jc w:val="center"/>
              <w:rPr>
                <w:sz w:val="22"/>
              </w:rPr>
            </w:pPr>
          </w:p>
          <w:p w:rsidR="00CD1B00" w:rsidRDefault="00CD1B00" w:rsidP="00CD1B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  <w:vertAlign w:val="superscript"/>
              </w:rPr>
            </w:pPr>
            <w:bookmarkStart w:id="0" w:name="_GoBack"/>
            <w:bookmarkEnd w:id="0"/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CD1B00" w:rsidTr="00F22165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D1B00" w:rsidRDefault="00CD1B00" w:rsidP="00CD1B00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1B00" w:rsidRPr="00733E6D" w:rsidRDefault="00CD1B00" w:rsidP="00CD1B00">
            <w:pPr>
              <w:jc w:val="center"/>
              <w:rPr>
                <w:sz w:val="22"/>
                <w:szCs w:val="22"/>
              </w:rPr>
            </w:pPr>
          </w:p>
          <w:p w:rsidR="00CD1B00" w:rsidRDefault="00CD1B00" w:rsidP="00CD1B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</w:tr>
      <w:tr w:rsidR="00CD1B00" w:rsidTr="00F22165">
        <w:trPr>
          <w:cantSplit/>
          <w:trHeight w:val="374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CD1B00" w:rsidRPr="00FB1AC6" w:rsidRDefault="00CD1B00" w:rsidP="00CD1B0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1B00" w:rsidRPr="007C1A91" w:rsidRDefault="00CD1B00" w:rsidP="00CD1B00">
            <w:pPr>
              <w:jc w:val="center"/>
              <w:rPr>
                <w:sz w:val="20"/>
                <w:szCs w:val="20"/>
              </w:rPr>
            </w:pPr>
          </w:p>
          <w:p w:rsidR="00CD1B00" w:rsidRDefault="00CD1B00" w:rsidP="00CD1B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CD1B00" w:rsidRPr="00FB1AC6" w:rsidRDefault="00CD1B00" w:rsidP="00CD1B0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CD1B00" w:rsidRPr="00FB1AC6" w:rsidRDefault="00CD1B00" w:rsidP="00CD1B0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</w:tr>
      <w:tr w:rsidR="00CD1B00" w:rsidTr="00F22165">
        <w:trPr>
          <w:cantSplit/>
          <w:trHeight w:val="43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Default="00CD1B00" w:rsidP="00CD1B00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D1B00" w:rsidRPr="007C1A91" w:rsidRDefault="00CD1B00" w:rsidP="00CD1B00">
            <w:pPr>
              <w:jc w:val="center"/>
              <w:rPr>
                <w:sz w:val="20"/>
                <w:szCs w:val="20"/>
              </w:rPr>
            </w:pPr>
          </w:p>
          <w:p w:rsidR="00CD1B00" w:rsidRDefault="00CD1B00" w:rsidP="00CD1B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 (лек.) 424 Бондырева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</w:tr>
      <w:tr w:rsidR="00CD1B00" w:rsidTr="00F22165">
        <w:trPr>
          <w:cantSplit/>
          <w:trHeight w:val="479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Default="00CD1B00" w:rsidP="00CD1B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D1B00" w:rsidRPr="007C1A91" w:rsidRDefault="00CD1B00" w:rsidP="00CD1B00">
            <w:pPr>
              <w:jc w:val="center"/>
              <w:rPr>
                <w:sz w:val="20"/>
                <w:szCs w:val="20"/>
              </w:rPr>
            </w:pPr>
          </w:p>
          <w:p w:rsidR="00CD1B00" w:rsidRDefault="00CD1B00" w:rsidP="00CD1B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Матем</w:t>
            </w:r>
            <w:proofErr w:type="spellEnd"/>
            <w:r>
              <w:rPr>
                <w:sz w:val="22"/>
                <w:szCs w:val="22"/>
              </w:rPr>
              <w:t xml:space="preserve">. (лек.) 411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ИЯ (пр.) 224 </w:t>
            </w:r>
            <w:proofErr w:type="spellStart"/>
            <w:r>
              <w:rPr>
                <w:sz w:val="22"/>
                <w:szCs w:val="22"/>
              </w:rPr>
              <w:t>Муртазина</w:t>
            </w:r>
            <w:proofErr w:type="spellEnd"/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</w:tr>
      <w:tr w:rsidR="00CD1B00" w:rsidTr="00F22165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Default="00CD1B00" w:rsidP="00CD1B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D1B00" w:rsidRPr="007C1A91" w:rsidRDefault="00CD1B00" w:rsidP="00CD1B00">
            <w:pPr>
              <w:jc w:val="center"/>
              <w:rPr>
                <w:sz w:val="20"/>
                <w:szCs w:val="20"/>
              </w:rPr>
            </w:pPr>
          </w:p>
          <w:p w:rsidR="00CD1B00" w:rsidRDefault="00CD1B00" w:rsidP="00CD1B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A71F1F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A71F1F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A71F1F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</w:tr>
      <w:tr w:rsidR="00F22165" w:rsidTr="00F22165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2165" w:rsidRDefault="00F22165" w:rsidP="00CD1B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22165" w:rsidRPr="007C1A91" w:rsidRDefault="00F22165" w:rsidP="00CD1B00">
            <w:pPr>
              <w:jc w:val="center"/>
              <w:rPr>
                <w:sz w:val="20"/>
                <w:szCs w:val="20"/>
              </w:rPr>
            </w:pPr>
          </w:p>
          <w:p w:rsidR="00F22165" w:rsidRDefault="00F22165" w:rsidP="00CD1B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2165" w:rsidRPr="002C1E4A" w:rsidRDefault="00F22165" w:rsidP="00CD1B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 (лек.) 411 Федоров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2165" w:rsidRPr="002C1E4A" w:rsidRDefault="00F22165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2165" w:rsidRPr="002C1E4A" w:rsidRDefault="00F22165" w:rsidP="00CD1B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416 Бондырева</w:t>
            </w: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2165" w:rsidRPr="002C1E4A" w:rsidRDefault="00F22165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2165" w:rsidRPr="002C1E4A" w:rsidRDefault="00F22165" w:rsidP="00CD1B0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Матем</w:t>
            </w:r>
            <w:proofErr w:type="spellEnd"/>
            <w:r>
              <w:rPr>
                <w:sz w:val="22"/>
                <w:szCs w:val="22"/>
              </w:rPr>
              <w:t xml:space="preserve">. (пр.) 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</w:tc>
      </w:tr>
      <w:tr w:rsidR="00F22165" w:rsidTr="00F22165">
        <w:trPr>
          <w:cantSplit/>
          <w:trHeight w:val="5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2165" w:rsidRDefault="00F22165" w:rsidP="00CD1B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22165" w:rsidRPr="007C1A91" w:rsidRDefault="00F22165" w:rsidP="00CD1B00">
            <w:pPr>
              <w:jc w:val="center"/>
              <w:rPr>
                <w:sz w:val="20"/>
                <w:szCs w:val="20"/>
              </w:rPr>
            </w:pPr>
          </w:p>
          <w:p w:rsidR="00F22165" w:rsidRDefault="00F22165" w:rsidP="00CD1B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2165" w:rsidRPr="002C1E4A" w:rsidRDefault="00F22165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2165" w:rsidRPr="002C1E4A" w:rsidRDefault="00F22165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2165" w:rsidRPr="002C1E4A" w:rsidRDefault="00F22165" w:rsidP="00CD1B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 по ФК и С (пр.) 409 </w:t>
            </w:r>
            <w:proofErr w:type="spellStart"/>
            <w:r>
              <w:rPr>
                <w:sz w:val="22"/>
                <w:szCs w:val="22"/>
              </w:rPr>
              <w:t>Макусев</w:t>
            </w:r>
            <w:proofErr w:type="spellEnd"/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2165" w:rsidRPr="002C1E4A" w:rsidRDefault="00F22165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2165" w:rsidRPr="002C1E4A" w:rsidRDefault="00F22165" w:rsidP="00CD1B00">
            <w:pPr>
              <w:jc w:val="center"/>
              <w:rPr>
                <w:sz w:val="22"/>
                <w:szCs w:val="22"/>
              </w:rPr>
            </w:pPr>
          </w:p>
        </w:tc>
      </w:tr>
      <w:tr w:rsidR="00CD1B00" w:rsidTr="00F22165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CD1B00" w:rsidRDefault="00CD1B00" w:rsidP="00CD1B00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D1B00" w:rsidRPr="007C1A91" w:rsidRDefault="00CD1B00" w:rsidP="00CD1B00">
            <w:pPr>
              <w:jc w:val="center"/>
              <w:rPr>
                <w:sz w:val="20"/>
                <w:szCs w:val="20"/>
              </w:rPr>
            </w:pPr>
          </w:p>
          <w:p w:rsidR="00CD1B00" w:rsidRDefault="00CD1B00" w:rsidP="00CD1B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D1B00" w:rsidRPr="00D01012" w:rsidRDefault="00B65CA2" w:rsidP="00CD1B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Физика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309 Яковлева</w:t>
            </w: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CD1B00" w:rsidRPr="00D01012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D1B00" w:rsidRPr="00D01012" w:rsidRDefault="00F22165" w:rsidP="00F221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Матем</w:t>
            </w:r>
            <w:proofErr w:type="spellEnd"/>
            <w:r>
              <w:rPr>
                <w:sz w:val="22"/>
                <w:szCs w:val="22"/>
              </w:rPr>
              <w:t xml:space="preserve">. 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</w:tc>
      </w:tr>
      <w:tr w:rsidR="00CD1B00" w:rsidTr="00F22165">
        <w:trPr>
          <w:cantSplit/>
          <w:trHeight w:val="396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pStyle w:val="a3"/>
            </w:pPr>
            <w:r w:rsidRPr="002C1E4A">
              <w:t>Четверг</w:t>
            </w:r>
          </w:p>
          <w:p w:rsidR="00CD1B00" w:rsidRPr="00FB1AC6" w:rsidRDefault="00CD1B00" w:rsidP="00CD1B0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1B00" w:rsidRPr="007C1A91" w:rsidRDefault="00CD1B00" w:rsidP="00CD1B00">
            <w:pPr>
              <w:jc w:val="center"/>
              <w:rPr>
                <w:sz w:val="20"/>
                <w:szCs w:val="20"/>
              </w:rPr>
            </w:pPr>
          </w:p>
          <w:p w:rsidR="00CD1B00" w:rsidRDefault="00CD1B00" w:rsidP="00CD1B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pStyle w:val="a3"/>
            </w:pPr>
            <w:r w:rsidRPr="002C1E4A">
              <w:t>Четверг</w:t>
            </w:r>
          </w:p>
          <w:p w:rsidR="00CD1B00" w:rsidRPr="00FB1AC6" w:rsidRDefault="00CD1B00" w:rsidP="00CD1B0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Default="00B65CA2" w:rsidP="00CD1B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309 Яковлева</w:t>
            </w: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pStyle w:val="a3"/>
            </w:pPr>
            <w:r w:rsidRPr="002C1E4A">
              <w:t>Четверг</w:t>
            </w:r>
          </w:p>
          <w:p w:rsidR="00CD1B00" w:rsidRPr="00FB1AC6" w:rsidRDefault="00CD1B00" w:rsidP="00CD1B0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</w:tr>
      <w:tr w:rsidR="00CD1B00" w:rsidTr="00F22165">
        <w:trPr>
          <w:cantSplit/>
          <w:trHeight w:val="45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Default="00CD1B00" w:rsidP="00CD1B00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D1B00" w:rsidRPr="007C1A91" w:rsidRDefault="00CD1B00" w:rsidP="00CD1B00">
            <w:pPr>
              <w:jc w:val="center"/>
              <w:rPr>
                <w:sz w:val="20"/>
                <w:szCs w:val="20"/>
              </w:rPr>
            </w:pPr>
          </w:p>
          <w:p w:rsidR="00CD1B00" w:rsidRDefault="00CD1B00" w:rsidP="00CD1B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 по ФК и С (лек.) 301 </w:t>
            </w:r>
            <w:proofErr w:type="spellStart"/>
            <w:r>
              <w:rPr>
                <w:sz w:val="22"/>
                <w:szCs w:val="22"/>
              </w:rPr>
              <w:t>Макусев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Default="00CD1B00" w:rsidP="00CD1B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ИЯ (пр.) 224 </w:t>
            </w:r>
            <w:proofErr w:type="spellStart"/>
            <w:r>
              <w:rPr>
                <w:sz w:val="22"/>
                <w:szCs w:val="22"/>
              </w:rPr>
              <w:t>Муртазина</w:t>
            </w:r>
            <w:proofErr w:type="spellEnd"/>
          </w:p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</w:tr>
      <w:tr w:rsidR="00CD1B00" w:rsidTr="00F22165">
        <w:trPr>
          <w:cantSplit/>
          <w:trHeight w:val="3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Default="00CD1B00" w:rsidP="00CD1B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D1B00" w:rsidRPr="007C1A91" w:rsidRDefault="00CD1B00" w:rsidP="00CD1B00">
            <w:pPr>
              <w:jc w:val="center"/>
              <w:rPr>
                <w:sz w:val="20"/>
                <w:szCs w:val="20"/>
              </w:rPr>
            </w:pPr>
          </w:p>
          <w:p w:rsidR="00CD1B00" w:rsidRDefault="00CD1B00" w:rsidP="00CD1B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Матем</w:t>
            </w:r>
            <w:proofErr w:type="spellEnd"/>
            <w:r>
              <w:rPr>
                <w:sz w:val="22"/>
                <w:szCs w:val="22"/>
              </w:rPr>
              <w:t xml:space="preserve">. (лек.) 301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</w:tr>
      <w:tr w:rsidR="00F22165" w:rsidTr="0030382F">
        <w:trPr>
          <w:cantSplit/>
          <w:trHeight w:val="412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2165" w:rsidRDefault="00F22165" w:rsidP="00CD1B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22165" w:rsidRPr="007C1A91" w:rsidRDefault="00F22165" w:rsidP="00CD1B00">
            <w:pPr>
              <w:jc w:val="center"/>
              <w:rPr>
                <w:sz w:val="20"/>
                <w:szCs w:val="20"/>
              </w:rPr>
            </w:pPr>
          </w:p>
          <w:p w:rsidR="00F22165" w:rsidRDefault="00F22165" w:rsidP="00CD1B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2165" w:rsidRPr="002C1E4A" w:rsidRDefault="00F22165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2165" w:rsidRPr="002C1E4A" w:rsidRDefault="00F22165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2165" w:rsidRPr="002C1E4A" w:rsidRDefault="00F22165" w:rsidP="00CD1B0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Матем</w:t>
            </w:r>
            <w:proofErr w:type="spellEnd"/>
            <w:r>
              <w:rPr>
                <w:sz w:val="22"/>
                <w:szCs w:val="22"/>
              </w:rPr>
              <w:t xml:space="preserve">. (пр.) 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2165" w:rsidRPr="002C1E4A" w:rsidRDefault="00F22165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2165" w:rsidRDefault="00F22165" w:rsidP="00CD1B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701F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 </w:t>
            </w:r>
          </w:p>
          <w:p w:rsidR="00F22165" w:rsidRPr="00F22165" w:rsidRDefault="00F22165" w:rsidP="00CD1B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</w:tc>
      </w:tr>
      <w:tr w:rsidR="00F22165" w:rsidTr="00F22165">
        <w:trPr>
          <w:cantSplit/>
          <w:trHeight w:val="32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2165" w:rsidRDefault="00F22165" w:rsidP="00CD1B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22165" w:rsidRPr="007C1A91" w:rsidRDefault="00F22165" w:rsidP="00CD1B00">
            <w:pPr>
              <w:jc w:val="center"/>
              <w:rPr>
                <w:sz w:val="20"/>
                <w:szCs w:val="20"/>
              </w:rPr>
            </w:pPr>
          </w:p>
          <w:p w:rsidR="00F22165" w:rsidRDefault="00F22165" w:rsidP="00CD1B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2165" w:rsidRPr="002C1E4A" w:rsidRDefault="00F22165" w:rsidP="00CD1B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(лек.) 301 Абдуллин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2165" w:rsidRPr="002C1E4A" w:rsidRDefault="00F22165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2165" w:rsidRPr="002C1E4A" w:rsidRDefault="00F22165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22165" w:rsidRPr="002C1E4A" w:rsidRDefault="00F22165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2165" w:rsidRPr="002C1E4A" w:rsidRDefault="00F22165" w:rsidP="00CD1B00">
            <w:pPr>
              <w:jc w:val="center"/>
              <w:rPr>
                <w:sz w:val="22"/>
                <w:szCs w:val="22"/>
              </w:rPr>
            </w:pPr>
          </w:p>
        </w:tc>
      </w:tr>
      <w:tr w:rsidR="00CD1B00" w:rsidTr="00F22165">
        <w:trPr>
          <w:cantSplit/>
          <w:trHeight w:val="3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Default="00CD1B00" w:rsidP="00CD1B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D1B00" w:rsidRPr="007C1A91" w:rsidRDefault="00CD1B00" w:rsidP="00CD1B00">
            <w:pPr>
              <w:jc w:val="center"/>
              <w:rPr>
                <w:sz w:val="20"/>
                <w:szCs w:val="20"/>
              </w:rPr>
            </w:pPr>
          </w:p>
          <w:p w:rsidR="00CD1B00" w:rsidRDefault="00CD1B00" w:rsidP="00CD1B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D01012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D01012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D01012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</w:tr>
      <w:tr w:rsidR="00CD1B00" w:rsidTr="00F22165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D1B00" w:rsidRDefault="00CD1B00" w:rsidP="00CD1B00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D1B00" w:rsidRPr="007C1A91" w:rsidRDefault="00CD1B00" w:rsidP="00CD1B00">
            <w:pPr>
              <w:jc w:val="center"/>
              <w:rPr>
                <w:sz w:val="20"/>
                <w:szCs w:val="20"/>
              </w:rPr>
            </w:pPr>
          </w:p>
          <w:p w:rsidR="00CD1B00" w:rsidRDefault="00CD1B00" w:rsidP="00CD1B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</w:tr>
      <w:tr w:rsidR="00CD1B00" w:rsidTr="00F22165">
        <w:trPr>
          <w:cantSplit/>
          <w:trHeight w:val="420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pStyle w:val="a3"/>
            </w:pPr>
            <w:r w:rsidRPr="002C1E4A">
              <w:t>Пятница</w:t>
            </w:r>
          </w:p>
          <w:p w:rsidR="00CD1B00" w:rsidRPr="002C1E4A" w:rsidRDefault="00CD1B00" w:rsidP="00CD1B0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1B00" w:rsidRPr="007C1A91" w:rsidRDefault="00CD1B00" w:rsidP="00CD1B00">
            <w:pPr>
              <w:jc w:val="center"/>
              <w:rPr>
                <w:sz w:val="20"/>
                <w:szCs w:val="20"/>
              </w:rPr>
            </w:pPr>
          </w:p>
          <w:p w:rsidR="00CD1B00" w:rsidRDefault="00CD1B00" w:rsidP="00CD1B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1B00" w:rsidRPr="002C1E4A" w:rsidRDefault="00CD1B00" w:rsidP="009701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pStyle w:val="a3"/>
            </w:pPr>
            <w:r w:rsidRPr="002C1E4A">
              <w:t>Пятница</w:t>
            </w:r>
          </w:p>
          <w:p w:rsidR="00CD1B00" w:rsidRPr="002C1E4A" w:rsidRDefault="00CD1B00" w:rsidP="00CD1B0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17.06.2022</w:t>
            </w: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pStyle w:val="a3"/>
            </w:pPr>
            <w:r w:rsidRPr="002C1E4A">
              <w:t>Пятница</w:t>
            </w:r>
          </w:p>
          <w:p w:rsidR="00CD1B00" w:rsidRPr="002C1E4A" w:rsidRDefault="00CD1B00" w:rsidP="00CD1B0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24.06.2022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</w:tr>
      <w:tr w:rsidR="009701F2" w:rsidTr="00F22165">
        <w:trPr>
          <w:cantSplit/>
          <w:trHeight w:val="46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701F2" w:rsidRDefault="009701F2" w:rsidP="00CD1B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701F2" w:rsidRPr="007C1A91" w:rsidRDefault="009701F2" w:rsidP="00CD1B00">
            <w:pPr>
              <w:jc w:val="center"/>
              <w:rPr>
                <w:sz w:val="20"/>
                <w:szCs w:val="20"/>
              </w:rPr>
            </w:pPr>
          </w:p>
          <w:p w:rsidR="009701F2" w:rsidRDefault="009701F2" w:rsidP="00CD1B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01F2" w:rsidRDefault="009701F2" w:rsidP="009701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ИЯ (пр.) 224 </w:t>
            </w:r>
            <w:proofErr w:type="spellStart"/>
            <w:r>
              <w:rPr>
                <w:sz w:val="22"/>
                <w:szCs w:val="22"/>
              </w:rPr>
              <w:t>Муртазина</w:t>
            </w:r>
            <w:proofErr w:type="spellEnd"/>
          </w:p>
          <w:p w:rsidR="009701F2" w:rsidRPr="002C1E4A" w:rsidRDefault="009701F2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701F2" w:rsidRPr="002C1E4A" w:rsidRDefault="009701F2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01F2" w:rsidRPr="002C1E4A" w:rsidRDefault="009701F2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701F2" w:rsidRPr="002C1E4A" w:rsidRDefault="009701F2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01F2" w:rsidRPr="002C1E4A" w:rsidRDefault="009701F2" w:rsidP="00CD1B00">
            <w:pPr>
              <w:jc w:val="center"/>
              <w:rPr>
                <w:sz w:val="22"/>
                <w:szCs w:val="22"/>
              </w:rPr>
            </w:pPr>
          </w:p>
        </w:tc>
      </w:tr>
      <w:tr w:rsidR="009701F2" w:rsidTr="00F22165">
        <w:trPr>
          <w:cantSplit/>
          <w:trHeight w:val="3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701F2" w:rsidRDefault="009701F2" w:rsidP="00CD1B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701F2" w:rsidRPr="007C1A91" w:rsidRDefault="009701F2" w:rsidP="00CD1B00">
            <w:pPr>
              <w:jc w:val="center"/>
              <w:rPr>
                <w:sz w:val="20"/>
                <w:szCs w:val="20"/>
              </w:rPr>
            </w:pPr>
          </w:p>
          <w:p w:rsidR="009701F2" w:rsidRDefault="009701F2" w:rsidP="00CD1B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01F2" w:rsidRPr="002C1E4A" w:rsidRDefault="009701F2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701F2" w:rsidRPr="002C1E4A" w:rsidRDefault="009701F2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01F2" w:rsidRPr="002C1E4A" w:rsidRDefault="009701F2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701F2" w:rsidRPr="002C1E4A" w:rsidRDefault="009701F2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01F2" w:rsidRPr="002C1E4A" w:rsidRDefault="009701F2" w:rsidP="00CD1B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 (лек.) 112 </w:t>
            </w:r>
            <w:proofErr w:type="spellStart"/>
            <w:r>
              <w:rPr>
                <w:sz w:val="22"/>
                <w:szCs w:val="22"/>
              </w:rPr>
              <w:t>Алмакаева</w:t>
            </w:r>
            <w:proofErr w:type="spellEnd"/>
          </w:p>
        </w:tc>
      </w:tr>
      <w:tr w:rsidR="00CD1B00" w:rsidTr="00F22165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1B00" w:rsidRDefault="00CD1B00" w:rsidP="00CD1B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D1B00" w:rsidRPr="007C1A91" w:rsidRDefault="00CD1B00" w:rsidP="00CD1B00">
            <w:pPr>
              <w:jc w:val="center"/>
              <w:rPr>
                <w:sz w:val="20"/>
                <w:szCs w:val="20"/>
              </w:rPr>
            </w:pPr>
          </w:p>
          <w:p w:rsidR="00CD1B00" w:rsidRDefault="00CD1B00" w:rsidP="00CD1B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1B00" w:rsidRPr="002C1E4A" w:rsidRDefault="009701F2" w:rsidP="009701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 (пр.) 405</w:t>
            </w:r>
            <w:r w:rsidR="00CD1B00">
              <w:rPr>
                <w:sz w:val="22"/>
                <w:szCs w:val="22"/>
              </w:rPr>
              <w:t xml:space="preserve"> Федоров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9701F2" w:rsidP="00CD1B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ТКМ (лек.) 112 </w:t>
            </w:r>
            <w:proofErr w:type="spellStart"/>
            <w:r>
              <w:rPr>
                <w:sz w:val="22"/>
                <w:szCs w:val="22"/>
              </w:rPr>
              <w:t>Алмакаева</w:t>
            </w:r>
            <w:proofErr w:type="spellEnd"/>
          </w:p>
        </w:tc>
      </w:tr>
      <w:tr w:rsidR="00F22165" w:rsidTr="00F22165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2165" w:rsidRDefault="00F22165" w:rsidP="00CD1B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22165" w:rsidRPr="007C1A91" w:rsidRDefault="00F22165" w:rsidP="00CD1B00">
            <w:pPr>
              <w:jc w:val="center"/>
              <w:rPr>
                <w:sz w:val="20"/>
                <w:szCs w:val="20"/>
              </w:rPr>
            </w:pPr>
          </w:p>
          <w:p w:rsidR="00F22165" w:rsidRDefault="00F22165" w:rsidP="00CD1B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2165" w:rsidRPr="002C1E4A" w:rsidRDefault="00F22165" w:rsidP="00CD1B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416 Бондырева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2165" w:rsidRPr="002C1E4A" w:rsidRDefault="00F22165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2165" w:rsidRPr="002C1E4A" w:rsidRDefault="00F22165" w:rsidP="00CD1B0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Матем</w:t>
            </w:r>
            <w:proofErr w:type="spellEnd"/>
            <w:r>
              <w:rPr>
                <w:sz w:val="22"/>
                <w:szCs w:val="22"/>
              </w:rPr>
              <w:t xml:space="preserve">. (пр.) 327 </w:t>
            </w:r>
            <w:proofErr w:type="spellStart"/>
            <w:r>
              <w:rPr>
                <w:sz w:val="22"/>
                <w:szCs w:val="22"/>
              </w:rPr>
              <w:t>Макусева</w:t>
            </w:r>
            <w:proofErr w:type="spellEnd"/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2165" w:rsidRPr="002C1E4A" w:rsidRDefault="00F22165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2165" w:rsidRPr="002C1E4A" w:rsidRDefault="00F22165" w:rsidP="009701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 (лек.) </w:t>
            </w:r>
            <w:r w:rsidR="009701F2">
              <w:rPr>
                <w:sz w:val="22"/>
                <w:szCs w:val="22"/>
              </w:rPr>
              <w:t xml:space="preserve">319 </w:t>
            </w:r>
            <w:proofErr w:type="spellStart"/>
            <w:r w:rsidR="009701F2">
              <w:rPr>
                <w:sz w:val="22"/>
                <w:szCs w:val="22"/>
              </w:rPr>
              <w:t>Амаева</w:t>
            </w:r>
            <w:proofErr w:type="spellEnd"/>
          </w:p>
        </w:tc>
      </w:tr>
      <w:tr w:rsidR="00F22165" w:rsidTr="00BF1E8A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2165" w:rsidRDefault="00F22165" w:rsidP="00CD1B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22165" w:rsidRPr="007C1A91" w:rsidRDefault="00F22165" w:rsidP="00CD1B00">
            <w:pPr>
              <w:jc w:val="center"/>
              <w:rPr>
                <w:sz w:val="20"/>
                <w:szCs w:val="20"/>
              </w:rPr>
            </w:pPr>
          </w:p>
          <w:p w:rsidR="00F22165" w:rsidRDefault="00F22165" w:rsidP="00CD1B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2165" w:rsidRPr="002C1E4A" w:rsidRDefault="00F22165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2165" w:rsidRPr="002C1E4A" w:rsidRDefault="00F22165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22165" w:rsidRDefault="00F22165" w:rsidP="00CD1B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F22165" w:rsidRDefault="00F22165" w:rsidP="00CD1B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(</w:t>
            </w:r>
            <w:r w:rsidR="009701F2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 xml:space="preserve">.) </w:t>
            </w:r>
            <w:r w:rsidR="009701F2">
              <w:rPr>
                <w:sz w:val="22"/>
                <w:szCs w:val="22"/>
              </w:rPr>
              <w:t xml:space="preserve">313 </w:t>
            </w:r>
            <w:r>
              <w:rPr>
                <w:sz w:val="22"/>
                <w:szCs w:val="22"/>
              </w:rPr>
              <w:t>Абдуллин</w:t>
            </w:r>
          </w:p>
          <w:p w:rsidR="00F22165" w:rsidRPr="00CD1B00" w:rsidRDefault="00F22165" w:rsidP="00CD1B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  <w:vertAlign w:val="superscript"/>
              </w:rPr>
              <w:t xml:space="preserve">40 </w:t>
            </w: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ИЯ 224 </w:t>
            </w:r>
            <w:proofErr w:type="spellStart"/>
            <w:r>
              <w:rPr>
                <w:sz w:val="22"/>
                <w:szCs w:val="22"/>
              </w:rPr>
              <w:t>Муртазина</w:t>
            </w:r>
            <w:proofErr w:type="spellEnd"/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2165" w:rsidRPr="002C1E4A" w:rsidRDefault="00F22165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2165" w:rsidRPr="002C1E4A" w:rsidRDefault="00F22165" w:rsidP="00CD1B00">
            <w:pPr>
              <w:jc w:val="center"/>
              <w:rPr>
                <w:sz w:val="22"/>
                <w:szCs w:val="22"/>
              </w:rPr>
            </w:pPr>
          </w:p>
        </w:tc>
      </w:tr>
      <w:tr w:rsidR="00CD1B00" w:rsidTr="00F22165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1B00" w:rsidRDefault="00CD1B00" w:rsidP="00CD1B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D1B00" w:rsidRDefault="00CD1B00" w:rsidP="00CD1B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9701F2" w:rsidP="009701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 xml:space="preserve">30 </w:t>
            </w:r>
            <w:proofErr w:type="spellStart"/>
            <w:r>
              <w:rPr>
                <w:sz w:val="22"/>
                <w:szCs w:val="22"/>
              </w:rPr>
              <w:t>Теор</w:t>
            </w:r>
            <w:proofErr w:type="spellEnd"/>
            <w:r>
              <w:rPr>
                <w:sz w:val="22"/>
                <w:szCs w:val="22"/>
              </w:rPr>
              <w:t xml:space="preserve">. механика (лек.) 319 </w:t>
            </w:r>
            <w:proofErr w:type="spellStart"/>
            <w:r>
              <w:rPr>
                <w:sz w:val="22"/>
                <w:szCs w:val="22"/>
              </w:rPr>
              <w:t>Гайфутдинов</w:t>
            </w:r>
            <w:proofErr w:type="spellEnd"/>
          </w:p>
        </w:tc>
      </w:tr>
      <w:tr w:rsidR="00CD1B00" w:rsidTr="00F22165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pStyle w:val="a3"/>
            </w:pPr>
            <w:r w:rsidRPr="002C1E4A">
              <w:lastRenderedPageBreak/>
              <w:t>Суббота</w:t>
            </w:r>
          </w:p>
          <w:p w:rsidR="00CD1B00" w:rsidRPr="00FB1AC6" w:rsidRDefault="00CD1B00" w:rsidP="00CD1B0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1B00" w:rsidRPr="00F36F8A" w:rsidRDefault="00CD1B00" w:rsidP="00CD1B00">
            <w:pPr>
              <w:jc w:val="center"/>
              <w:rPr>
                <w:sz w:val="22"/>
                <w:szCs w:val="22"/>
              </w:rPr>
            </w:pPr>
          </w:p>
          <w:p w:rsidR="00CD1B00" w:rsidRDefault="00CD1B00" w:rsidP="00CD1B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pStyle w:val="a3"/>
            </w:pPr>
            <w:r w:rsidRPr="002C1E4A">
              <w:t>Суббота</w:t>
            </w:r>
          </w:p>
          <w:p w:rsidR="00CD1B00" w:rsidRPr="00FB1AC6" w:rsidRDefault="00CD1B00" w:rsidP="00CD1B0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17551D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pStyle w:val="a3"/>
            </w:pPr>
            <w:r w:rsidRPr="002C1E4A">
              <w:t>Суббота</w:t>
            </w:r>
          </w:p>
          <w:p w:rsidR="00CD1B00" w:rsidRPr="00FB1AC6" w:rsidRDefault="00CD1B00" w:rsidP="00CD1B0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17551D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</w:tr>
      <w:tr w:rsidR="00CD1B00" w:rsidTr="00F22165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Default="00CD1B00" w:rsidP="00CD1B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D1B00" w:rsidRPr="00F36F8A" w:rsidRDefault="00CD1B00" w:rsidP="00CD1B00">
            <w:pPr>
              <w:jc w:val="center"/>
              <w:rPr>
                <w:sz w:val="22"/>
                <w:szCs w:val="22"/>
              </w:rPr>
            </w:pPr>
          </w:p>
          <w:p w:rsidR="00CD1B00" w:rsidRDefault="00CD1B00" w:rsidP="00CD1B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Default="00CD1B00" w:rsidP="00CD1B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 xml:space="preserve">00 </w:t>
            </w:r>
            <w:r>
              <w:rPr>
                <w:sz w:val="22"/>
                <w:szCs w:val="22"/>
              </w:rPr>
              <w:t xml:space="preserve">Экзамен </w:t>
            </w:r>
          </w:p>
          <w:p w:rsidR="00CD1B00" w:rsidRPr="00CD1B00" w:rsidRDefault="00CD1B00" w:rsidP="00CD1B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ИЯ 224 </w:t>
            </w:r>
            <w:proofErr w:type="spellStart"/>
            <w:r>
              <w:rPr>
                <w:sz w:val="22"/>
                <w:szCs w:val="22"/>
              </w:rPr>
              <w:t>Муртазина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DC5D8D" w:rsidP="00CD1B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 и РЯ (лек.) 301</w:t>
            </w:r>
            <w:r w:rsidR="009701F2">
              <w:rPr>
                <w:sz w:val="22"/>
                <w:szCs w:val="22"/>
              </w:rPr>
              <w:t xml:space="preserve"> Александрова</w:t>
            </w:r>
          </w:p>
        </w:tc>
      </w:tr>
      <w:tr w:rsidR="00CD1B00" w:rsidTr="00F22165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Default="00CD1B00" w:rsidP="00CD1B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D1B00" w:rsidRDefault="00CD1B00" w:rsidP="00CD1B00">
            <w:pPr>
              <w:jc w:val="center"/>
              <w:rPr>
                <w:sz w:val="22"/>
              </w:rPr>
            </w:pPr>
          </w:p>
          <w:p w:rsidR="00CD1B00" w:rsidRDefault="00CD1B00" w:rsidP="00CD1B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9701F2" w:rsidP="00DC5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Правовед. (лек.) </w:t>
            </w:r>
            <w:r w:rsidR="00DC5D8D">
              <w:rPr>
                <w:sz w:val="22"/>
                <w:szCs w:val="22"/>
              </w:rPr>
              <w:t>301</w:t>
            </w:r>
            <w:r>
              <w:rPr>
                <w:sz w:val="22"/>
                <w:szCs w:val="22"/>
              </w:rPr>
              <w:t xml:space="preserve"> Хисматуллина</w:t>
            </w:r>
          </w:p>
        </w:tc>
      </w:tr>
      <w:tr w:rsidR="00CD1B00" w:rsidTr="00F22165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Default="00CD1B00" w:rsidP="00CD1B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D1B00" w:rsidRDefault="00CD1B00" w:rsidP="00CD1B00">
            <w:pPr>
              <w:jc w:val="center"/>
              <w:rPr>
                <w:sz w:val="22"/>
              </w:rPr>
            </w:pPr>
          </w:p>
          <w:p w:rsidR="00CD1B00" w:rsidRDefault="00CD1B00" w:rsidP="00CD1B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</w:tr>
      <w:tr w:rsidR="00CD1B00" w:rsidTr="00F22165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Default="00CD1B00" w:rsidP="00CD1B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D1B00" w:rsidRDefault="00CD1B00" w:rsidP="00CD1B00">
            <w:pPr>
              <w:jc w:val="center"/>
              <w:rPr>
                <w:sz w:val="22"/>
              </w:rPr>
            </w:pPr>
          </w:p>
          <w:p w:rsidR="00CD1B00" w:rsidRDefault="00CD1B00" w:rsidP="00CD1B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</w:tr>
      <w:tr w:rsidR="00CD1B00" w:rsidTr="00F22165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Default="00CD1B00" w:rsidP="00CD1B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D1B00" w:rsidRDefault="00CD1B00" w:rsidP="00CD1B00">
            <w:pPr>
              <w:jc w:val="center"/>
              <w:rPr>
                <w:sz w:val="22"/>
              </w:rPr>
            </w:pPr>
          </w:p>
          <w:p w:rsidR="00CD1B00" w:rsidRDefault="00CD1B00" w:rsidP="00CD1B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</w:tr>
      <w:tr w:rsidR="00CD1B00" w:rsidTr="00F22165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D1B00" w:rsidRDefault="00CD1B00" w:rsidP="00CD1B00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1B00" w:rsidRPr="00733E6D" w:rsidRDefault="00CD1B00" w:rsidP="00CD1B00">
            <w:pPr>
              <w:jc w:val="center"/>
              <w:rPr>
                <w:sz w:val="22"/>
                <w:szCs w:val="22"/>
              </w:rPr>
            </w:pPr>
          </w:p>
          <w:p w:rsidR="00CD1B00" w:rsidRDefault="00CD1B00" w:rsidP="00CD1B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</w:tr>
      <w:tr w:rsidR="00CD1B00" w:rsidTr="00F22165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pStyle w:val="a3"/>
            </w:pPr>
            <w:r w:rsidRPr="002C1E4A">
              <w:t>Воскресенье</w:t>
            </w:r>
          </w:p>
          <w:p w:rsidR="00CD1B00" w:rsidRPr="00FB1AC6" w:rsidRDefault="00CD1B00" w:rsidP="00CD1B0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1B00" w:rsidRPr="003E4FB6" w:rsidRDefault="00CD1B00" w:rsidP="00CD1B00">
            <w:pPr>
              <w:jc w:val="center"/>
              <w:rPr>
                <w:sz w:val="16"/>
                <w:szCs w:val="16"/>
              </w:rPr>
            </w:pPr>
          </w:p>
          <w:p w:rsidR="00CD1B00" w:rsidRDefault="00CD1B00" w:rsidP="00CD1B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pStyle w:val="a3"/>
            </w:pPr>
            <w:r w:rsidRPr="002C1E4A">
              <w:t>Воскресенье</w:t>
            </w:r>
          </w:p>
          <w:p w:rsidR="00CD1B00" w:rsidRPr="00FB1AC6" w:rsidRDefault="00CD1B00" w:rsidP="00CD1B0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D1B00" w:rsidRPr="002C1E4A" w:rsidRDefault="00CD1B00" w:rsidP="00CD1B00">
            <w:pPr>
              <w:pStyle w:val="a3"/>
            </w:pPr>
            <w:r w:rsidRPr="002C1E4A">
              <w:t>Воскресенье</w:t>
            </w:r>
          </w:p>
          <w:p w:rsidR="00CD1B00" w:rsidRPr="00FB1AC6" w:rsidRDefault="00CD1B00" w:rsidP="00CD1B0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</w:tr>
      <w:tr w:rsidR="00CD1B00" w:rsidTr="00F22165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1B00" w:rsidRDefault="00CD1B00" w:rsidP="00CD1B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D1B00" w:rsidRPr="003E4FB6" w:rsidRDefault="00CD1B00" w:rsidP="00CD1B00">
            <w:pPr>
              <w:jc w:val="center"/>
              <w:rPr>
                <w:sz w:val="16"/>
                <w:szCs w:val="16"/>
              </w:rPr>
            </w:pPr>
          </w:p>
          <w:p w:rsidR="00CD1B00" w:rsidRDefault="00CD1B00" w:rsidP="00CD1B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</w:tr>
      <w:tr w:rsidR="00CD1B00" w:rsidTr="00F22165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1B00" w:rsidRDefault="00CD1B00" w:rsidP="00CD1B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D1B00" w:rsidRPr="003E4FB6" w:rsidRDefault="00CD1B00" w:rsidP="00CD1B00">
            <w:pPr>
              <w:jc w:val="center"/>
              <w:rPr>
                <w:sz w:val="16"/>
                <w:szCs w:val="16"/>
              </w:rPr>
            </w:pPr>
          </w:p>
          <w:p w:rsidR="00CD1B00" w:rsidRDefault="00CD1B00" w:rsidP="00CD1B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</w:tr>
      <w:tr w:rsidR="00CD1B00" w:rsidTr="00F22165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1B00" w:rsidRDefault="00CD1B00" w:rsidP="00CD1B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D1B00" w:rsidRDefault="00CD1B00" w:rsidP="00CD1B00">
            <w:pPr>
              <w:jc w:val="center"/>
              <w:rPr>
                <w:sz w:val="22"/>
              </w:rPr>
            </w:pPr>
          </w:p>
          <w:p w:rsidR="00CD1B00" w:rsidRDefault="00CD1B00" w:rsidP="00CD1B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</w:tr>
      <w:tr w:rsidR="00CD1B00" w:rsidTr="00F22165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1B00" w:rsidRDefault="00CD1B00" w:rsidP="00CD1B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D1B00" w:rsidRDefault="00CD1B00" w:rsidP="00CD1B00">
            <w:pPr>
              <w:jc w:val="center"/>
              <w:rPr>
                <w:sz w:val="22"/>
              </w:rPr>
            </w:pPr>
          </w:p>
          <w:p w:rsidR="00CD1B00" w:rsidRDefault="00CD1B00" w:rsidP="00CD1B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</w:tr>
      <w:tr w:rsidR="00CD1B00" w:rsidTr="00F22165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1B00" w:rsidRDefault="00CD1B00" w:rsidP="00CD1B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D1B00" w:rsidRDefault="00CD1B00" w:rsidP="00CD1B00">
            <w:pPr>
              <w:jc w:val="center"/>
              <w:rPr>
                <w:sz w:val="22"/>
              </w:rPr>
            </w:pPr>
          </w:p>
          <w:p w:rsidR="00CD1B00" w:rsidRDefault="00CD1B00" w:rsidP="00CD1B00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</w:tr>
      <w:tr w:rsidR="00CD1B00" w:rsidTr="00F22165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1B00" w:rsidRDefault="00CD1B00" w:rsidP="00CD1B00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CD1B00" w:rsidRPr="00733E6D" w:rsidRDefault="00CD1B00" w:rsidP="00CD1B00">
            <w:pPr>
              <w:jc w:val="center"/>
              <w:rPr>
                <w:sz w:val="22"/>
                <w:szCs w:val="22"/>
              </w:rPr>
            </w:pPr>
          </w:p>
          <w:p w:rsidR="00CD1B00" w:rsidRDefault="00CD1B00" w:rsidP="00CD1B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D1B00" w:rsidRPr="002C1E4A" w:rsidRDefault="00CD1B00" w:rsidP="00CD1B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CD1B00">
        <w:rPr>
          <w:b/>
          <w:bCs/>
          <w:sz w:val="28"/>
        </w:rPr>
        <w:t>А.А. Сагдеев</w:t>
      </w:r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4411C"/>
    <w:rsid w:val="001478B3"/>
    <w:rsid w:val="00151667"/>
    <w:rsid w:val="00156550"/>
    <w:rsid w:val="00160623"/>
    <w:rsid w:val="001619B4"/>
    <w:rsid w:val="0017551D"/>
    <w:rsid w:val="00194FAE"/>
    <w:rsid w:val="001A6593"/>
    <w:rsid w:val="001D1C18"/>
    <w:rsid w:val="001E3287"/>
    <w:rsid w:val="001F0FF8"/>
    <w:rsid w:val="001F74A6"/>
    <w:rsid w:val="00200F20"/>
    <w:rsid w:val="00211571"/>
    <w:rsid w:val="002454D5"/>
    <w:rsid w:val="00282075"/>
    <w:rsid w:val="00291C91"/>
    <w:rsid w:val="002B283D"/>
    <w:rsid w:val="002C121A"/>
    <w:rsid w:val="002C1E4A"/>
    <w:rsid w:val="002D7DF9"/>
    <w:rsid w:val="0030741A"/>
    <w:rsid w:val="0033101D"/>
    <w:rsid w:val="00340E16"/>
    <w:rsid w:val="003A4C2B"/>
    <w:rsid w:val="003C0A05"/>
    <w:rsid w:val="003E4FB6"/>
    <w:rsid w:val="003F6B31"/>
    <w:rsid w:val="00420650"/>
    <w:rsid w:val="004360F5"/>
    <w:rsid w:val="00442E53"/>
    <w:rsid w:val="00446BD2"/>
    <w:rsid w:val="004639AA"/>
    <w:rsid w:val="0047319A"/>
    <w:rsid w:val="004A24B4"/>
    <w:rsid w:val="004B0AFD"/>
    <w:rsid w:val="004B5071"/>
    <w:rsid w:val="004D10BB"/>
    <w:rsid w:val="004D17E1"/>
    <w:rsid w:val="004E75AC"/>
    <w:rsid w:val="004F0C9F"/>
    <w:rsid w:val="00502E33"/>
    <w:rsid w:val="00507582"/>
    <w:rsid w:val="00527FC6"/>
    <w:rsid w:val="0054002A"/>
    <w:rsid w:val="00556457"/>
    <w:rsid w:val="005B15F9"/>
    <w:rsid w:val="005B3FFC"/>
    <w:rsid w:val="005D481D"/>
    <w:rsid w:val="005D62E3"/>
    <w:rsid w:val="005F1178"/>
    <w:rsid w:val="005F1A6F"/>
    <w:rsid w:val="00611113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6141E"/>
    <w:rsid w:val="00762D80"/>
    <w:rsid w:val="00782E37"/>
    <w:rsid w:val="007A2F3F"/>
    <w:rsid w:val="007B08F1"/>
    <w:rsid w:val="007C1A91"/>
    <w:rsid w:val="007D6BBE"/>
    <w:rsid w:val="007E39EC"/>
    <w:rsid w:val="00800285"/>
    <w:rsid w:val="00816909"/>
    <w:rsid w:val="00862099"/>
    <w:rsid w:val="008640BB"/>
    <w:rsid w:val="008B5606"/>
    <w:rsid w:val="008F5C39"/>
    <w:rsid w:val="0090437B"/>
    <w:rsid w:val="00930C27"/>
    <w:rsid w:val="00946941"/>
    <w:rsid w:val="00961886"/>
    <w:rsid w:val="009701F2"/>
    <w:rsid w:val="0097646C"/>
    <w:rsid w:val="009B2005"/>
    <w:rsid w:val="009C2B1F"/>
    <w:rsid w:val="009C5FC1"/>
    <w:rsid w:val="009D426C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A701A"/>
    <w:rsid w:val="00AB1395"/>
    <w:rsid w:val="00B61917"/>
    <w:rsid w:val="00B65CA2"/>
    <w:rsid w:val="00B83AFD"/>
    <w:rsid w:val="00B8741E"/>
    <w:rsid w:val="00BC6DBA"/>
    <w:rsid w:val="00BE110F"/>
    <w:rsid w:val="00BE72E6"/>
    <w:rsid w:val="00BE78B0"/>
    <w:rsid w:val="00C04FF5"/>
    <w:rsid w:val="00C23540"/>
    <w:rsid w:val="00C27314"/>
    <w:rsid w:val="00C51AD3"/>
    <w:rsid w:val="00C63BB7"/>
    <w:rsid w:val="00C63FB4"/>
    <w:rsid w:val="00CD1B00"/>
    <w:rsid w:val="00CE0FB8"/>
    <w:rsid w:val="00CF794D"/>
    <w:rsid w:val="00D01012"/>
    <w:rsid w:val="00D246CE"/>
    <w:rsid w:val="00D351E0"/>
    <w:rsid w:val="00D516E4"/>
    <w:rsid w:val="00D56E47"/>
    <w:rsid w:val="00D72764"/>
    <w:rsid w:val="00D75D57"/>
    <w:rsid w:val="00D82E9D"/>
    <w:rsid w:val="00D91554"/>
    <w:rsid w:val="00D95DDD"/>
    <w:rsid w:val="00DB3704"/>
    <w:rsid w:val="00DC130D"/>
    <w:rsid w:val="00DC5D8D"/>
    <w:rsid w:val="00DD7515"/>
    <w:rsid w:val="00DE5BE0"/>
    <w:rsid w:val="00E03530"/>
    <w:rsid w:val="00E05E6F"/>
    <w:rsid w:val="00E2235E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6529"/>
    <w:rsid w:val="00F1042A"/>
    <w:rsid w:val="00F219BF"/>
    <w:rsid w:val="00F22165"/>
    <w:rsid w:val="00F300C8"/>
    <w:rsid w:val="00F35320"/>
    <w:rsid w:val="00F4716B"/>
    <w:rsid w:val="00F65B0B"/>
    <w:rsid w:val="00F752D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6DFBC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1AB8B-D9DC-47B2-BCA3-E1DA75BB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cp:lastPrinted>2022-06-07T07:26:00Z</cp:lastPrinted>
  <dcterms:created xsi:type="dcterms:W3CDTF">2022-04-13T11:22:00Z</dcterms:created>
  <dcterms:modified xsi:type="dcterms:W3CDTF">2022-06-08T07:12:00Z</dcterms:modified>
</cp:coreProperties>
</file>