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AD1242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6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2975"/>
        <w:gridCol w:w="2977"/>
        <w:gridCol w:w="709"/>
        <w:gridCol w:w="3120"/>
        <w:gridCol w:w="3120"/>
      </w:tblGrid>
      <w:tr w:rsidR="00FB1AC6" w:rsidTr="00FB1AC6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Часы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ГРУППА</w:t>
            </w:r>
          </w:p>
          <w:p w:rsidR="00FB1AC6" w:rsidRPr="00FB1AC6" w:rsidRDefault="00AD1242" w:rsidP="009E20FB">
            <w:pPr>
              <w:jc w:val="center"/>
              <w:rPr>
                <w:b/>
              </w:rPr>
            </w:pPr>
            <w:r>
              <w:rPr>
                <w:b/>
              </w:rPr>
              <w:t>2823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ГРУППА</w:t>
            </w:r>
          </w:p>
          <w:p w:rsidR="00FB1AC6" w:rsidRPr="00FB1AC6" w:rsidRDefault="00AD1242" w:rsidP="009E20FB">
            <w:pPr>
              <w:jc w:val="center"/>
              <w:rPr>
                <w:b/>
              </w:rPr>
            </w:pPr>
            <w:r>
              <w:rPr>
                <w:b/>
              </w:rPr>
              <w:t>2826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</w:p>
        </w:tc>
        <w:tc>
          <w:tcPr>
            <w:tcW w:w="3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D01012">
            <w:pPr>
              <w:jc w:val="center"/>
            </w:pPr>
            <w:r>
              <w:t>ГРУППА</w:t>
            </w:r>
          </w:p>
          <w:p w:rsidR="00FB1AC6" w:rsidRPr="00FB1AC6" w:rsidRDefault="00AD1242" w:rsidP="009E20FB">
            <w:pPr>
              <w:jc w:val="center"/>
            </w:pPr>
            <w:r>
              <w:rPr>
                <w:b/>
              </w:rPr>
              <w:t>2823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</w:pPr>
            <w:r>
              <w:t>ГРУППА</w:t>
            </w:r>
          </w:p>
          <w:p w:rsidR="00FB1AC6" w:rsidRDefault="00AD1242" w:rsidP="00FB1AC6">
            <w:pPr>
              <w:jc w:val="center"/>
            </w:pPr>
            <w:r>
              <w:rPr>
                <w:b/>
              </w:rPr>
              <w:t>2826</w:t>
            </w:r>
          </w:p>
        </w:tc>
      </w:tr>
      <w:tr w:rsidR="002C5D95" w:rsidTr="00AD1242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2C5D95" w:rsidRPr="002C1E4A" w:rsidRDefault="002C5D95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5D95" w:rsidRPr="00F36F8A" w:rsidRDefault="002C5D95" w:rsidP="00FB1AC6">
            <w:pPr>
              <w:jc w:val="center"/>
              <w:rPr>
                <w:sz w:val="22"/>
                <w:szCs w:val="22"/>
              </w:rPr>
            </w:pPr>
          </w:p>
          <w:p w:rsidR="002C5D95" w:rsidRDefault="002C5D95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D95" w:rsidRPr="002C1E4A" w:rsidRDefault="002C5D95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КРЭОО (пр.)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ПВЗ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./пр.)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2C5D95" w:rsidRPr="002C1E4A" w:rsidRDefault="002C5D95" w:rsidP="002C5D9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Default="002C5D95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Pr="00F36F8A" w:rsidRDefault="002C5D95" w:rsidP="00FB1AC6">
            <w:pPr>
              <w:jc w:val="center"/>
              <w:rPr>
                <w:sz w:val="22"/>
                <w:szCs w:val="22"/>
              </w:rPr>
            </w:pPr>
          </w:p>
          <w:p w:rsidR="002C5D95" w:rsidRDefault="002C5D95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D95" w:rsidRPr="002C1E4A" w:rsidRDefault="002C5D9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C94796" w:rsidTr="00AD124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Default="00C9479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4796" w:rsidRDefault="00C94796" w:rsidP="00FB1AC6">
            <w:pPr>
              <w:jc w:val="center"/>
              <w:rPr>
                <w:sz w:val="22"/>
              </w:rPr>
            </w:pPr>
          </w:p>
          <w:p w:rsidR="00C94796" w:rsidRDefault="00C9479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ПСиГТ</w:t>
            </w:r>
            <w:proofErr w:type="spellEnd"/>
            <w:r>
              <w:rPr>
                <w:sz w:val="22"/>
                <w:szCs w:val="22"/>
              </w:rPr>
              <w:t xml:space="preserve">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C94796" w:rsidTr="00AD1242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Default="00C9479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4796" w:rsidRDefault="00C94796" w:rsidP="00FB1AC6">
            <w:pPr>
              <w:jc w:val="center"/>
              <w:rPr>
                <w:sz w:val="22"/>
              </w:rPr>
            </w:pPr>
          </w:p>
          <w:p w:rsidR="00C94796" w:rsidRDefault="00C9479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C94796" w:rsidTr="00AD1242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Default="00C9479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4796" w:rsidRDefault="00C94796" w:rsidP="00FB1AC6">
            <w:pPr>
              <w:jc w:val="center"/>
              <w:rPr>
                <w:sz w:val="22"/>
              </w:rPr>
            </w:pPr>
          </w:p>
          <w:p w:rsidR="00C94796" w:rsidRDefault="00C9479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C94796" w:rsidTr="00AD1242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Default="00C9479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4796" w:rsidRDefault="00C94796" w:rsidP="00FB1AC6">
            <w:pPr>
              <w:jc w:val="center"/>
              <w:rPr>
                <w:sz w:val="22"/>
              </w:rPr>
            </w:pPr>
          </w:p>
          <w:p w:rsidR="00C94796" w:rsidRDefault="00C9479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1AC6" w:rsidRPr="00733E6D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C94796" w:rsidTr="00AD1242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Pr="002C1E4A" w:rsidRDefault="00C94796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C94796" w:rsidRPr="002C1E4A" w:rsidRDefault="00C94796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4796" w:rsidRPr="00F36F8A" w:rsidRDefault="00C94796" w:rsidP="00FB1AC6">
            <w:pPr>
              <w:jc w:val="center"/>
              <w:rPr>
                <w:sz w:val="22"/>
                <w:szCs w:val="22"/>
              </w:rPr>
            </w:pPr>
          </w:p>
          <w:p w:rsidR="00C94796" w:rsidRDefault="00C9479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КРЭОО (пр.)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Default="00C94796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ПВЗ (пр.) 112В </w:t>
            </w:r>
          </w:p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Pr="002C1E4A" w:rsidRDefault="00C94796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C94796" w:rsidRPr="002C1E4A" w:rsidRDefault="00C94796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Default="00C94796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МАХП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C94796" w:rsidTr="00AD1242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Default="00C9479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4796" w:rsidRPr="00F36F8A" w:rsidRDefault="00C94796" w:rsidP="00FB1AC6">
            <w:pPr>
              <w:jc w:val="center"/>
              <w:rPr>
                <w:sz w:val="22"/>
                <w:szCs w:val="22"/>
              </w:rPr>
            </w:pPr>
          </w:p>
          <w:p w:rsidR="00C94796" w:rsidRDefault="00C9479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МАХП (лек.)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C94796" w:rsidTr="00AD124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Default="00C9479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4796" w:rsidRDefault="00C94796" w:rsidP="00FB1AC6">
            <w:pPr>
              <w:jc w:val="center"/>
              <w:rPr>
                <w:sz w:val="22"/>
              </w:rPr>
            </w:pPr>
          </w:p>
          <w:p w:rsidR="00C94796" w:rsidRDefault="00C9479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ПСиГТ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C94796" w:rsidTr="00AD1242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Default="00C94796" w:rsidP="00FB1AC6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4796" w:rsidRDefault="00C94796" w:rsidP="00FB1AC6">
            <w:pPr>
              <w:jc w:val="center"/>
              <w:rPr>
                <w:sz w:val="22"/>
              </w:rPr>
            </w:pPr>
          </w:p>
          <w:p w:rsidR="00C94796" w:rsidRDefault="00C9479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Pr="002C1E4A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E2235E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Default="00C9479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  <w:rPr>
                <w:sz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  <w:rPr>
                <w:sz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D351E0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C94796" w:rsidRDefault="00C94796" w:rsidP="00FB1AC6">
            <w:pPr>
              <w:jc w:val="center"/>
              <w:rPr>
                <w:sz w:val="22"/>
                <w:szCs w:val="22"/>
              </w:rPr>
            </w:pPr>
            <w:proofErr w:type="spellStart"/>
            <w:r w:rsidRPr="00C9479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онс</w:t>
            </w:r>
            <w:proofErr w:type="spellEnd"/>
            <w:r>
              <w:rPr>
                <w:sz w:val="22"/>
                <w:szCs w:val="22"/>
              </w:rPr>
              <w:t xml:space="preserve">. ОБЭУ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</w:tr>
      <w:tr w:rsidR="00FB1AC6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Pr="00733E6D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D901B0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2C5D95" w:rsidRPr="002C1E4A" w:rsidRDefault="002C5D95" w:rsidP="002C5D95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5D95" w:rsidRPr="007C1A91" w:rsidRDefault="002C5D95" w:rsidP="002C5D95">
            <w:pPr>
              <w:jc w:val="center"/>
              <w:rPr>
                <w:sz w:val="20"/>
                <w:szCs w:val="20"/>
              </w:rPr>
            </w:pPr>
          </w:p>
          <w:p w:rsidR="002C5D95" w:rsidRDefault="002C5D95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E47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МАХП (</w:t>
            </w:r>
            <w:proofErr w:type="spellStart"/>
            <w:r w:rsidR="00E470EE"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2C5D95" w:rsidRPr="00FB1AC6" w:rsidRDefault="002C5D95" w:rsidP="002C5D9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D901B0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Default="002C5D95" w:rsidP="002C5D9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C5D95" w:rsidRPr="007C1A91" w:rsidRDefault="002C5D95" w:rsidP="002C5D95">
            <w:pPr>
              <w:jc w:val="center"/>
              <w:rPr>
                <w:sz w:val="20"/>
                <w:szCs w:val="20"/>
              </w:rPr>
            </w:pPr>
          </w:p>
          <w:p w:rsidR="002C5D95" w:rsidRDefault="002C5D95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РиПСБТ</w:t>
            </w:r>
            <w:proofErr w:type="spellEnd"/>
            <w:r>
              <w:rPr>
                <w:sz w:val="22"/>
                <w:szCs w:val="22"/>
              </w:rPr>
              <w:t xml:space="preserve"> (пр.)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Pr="007C1A91" w:rsidRDefault="002C5D95" w:rsidP="002C5D95">
            <w:pPr>
              <w:jc w:val="center"/>
              <w:rPr>
                <w:sz w:val="20"/>
                <w:szCs w:val="20"/>
              </w:rPr>
            </w:pPr>
          </w:p>
          <w:p w:rsidR="002C5D95" w:rsidRDefault="002C5D95" w:rsidP="002C5D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ПСиГТ</w:t>
            </w:r>
            <w:proofErr w:type="spellEnd"/>
            <w:r>
              <w:rPr>
                <w:sz w:val="22"/>
                <w:szCs w:val="22"/>
              </w:rPr>
              <w:t xml:space="preserve"> (пр.)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Pr="007C1A91" w:rsidRDefault="002C5D95" w:rsidP="002C5D95">
            <w:pPr>
              <w:jc w:val="center"/>
              <w:rPr>
                <w:sz w:val="20"/>
                <w:szCs w:val="20"/>
              </w:rPr>
            </w:pPr>
          </w:p>
          <w:p w:rsidR="002C5D95" w:rsidRDefault="002C5D95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A71F1F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A71F1F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Pr="007C1A91" w:rsidRDefault="002C5D95" w:rsidP="002C5D95">
            <w:pPr>
              <w:jc w:val="center"/>
              <w:rPr>
                <w:sz w:val="20"/>
                <w:szCs w:val="20"/>
              </w:rPr>
            </w:pPr>
          </w:p>
          <w:p w:rsidR="002C5D95" w:rsidRDefault="002C5D95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2C5D95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Pr="007C1A91" w:rsidRDefault="002C5D95" w:rsidP="002C5D95">
            <w:pPr>
              <w:jc w:val="center"/>
              <w:rPr>
                <w:sz w:val="20"/>
                <w:szCs w:val="20"/>
              </w:rPr>
            </w:pPr>
          </w:p>
          <w:p w:rsidR="002C5D95" w:rsidRDefault="002C5D95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5D95" w:rsidRPr="007C1A91" w:rsidRDefault="002C5D95" w:rsidP="002C5D95">
            <w:pPr>
              <w:jc w:val="center"/>
              <w:rPr>
                <w:sz w:val="20"/>
                <w:szCs w:val="20"/>
              </w:rPr>
            </w:pPr>
          </w:p>
          <w:p w:rsidR="002C5D95" w:rsidRDefault="002C5D95" w:rsidP="002C5D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5D95" w:rsidRPr="00D01012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5D95" w:rsidRPr="00D01012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pStyle w:val="a3"/>
            </w:pPr>
            <w:r w:rsidRPr="002C1E4A">
              <w:t>Четверг</w:t>
            </w:r>
          </w:p>
          <w:p w:rsidR="002C5D95" w:rsidRPr="002C1E4A" w:rsidRDefault="002C5D95" w:rsidP="002C5D9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5D95" w:rsidRPr="007C1A91" w:rsidRDefault="002C5D95" w:rsidP="002C5D95">
            <w:pPr>
              <w:jc w:val="center"/>
              <w:rPr>
                <w:sz w:val="20"/>
                <w:szCs w:val="20"/>
              </w:rPr>
            </w:pPr>
          </w:p>
          <w:p w:rsidR="002C5D95" w:rsidRDefault="002C5D95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МАХП (пр.)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pStyle w:val="a3"/>
            </w:pPr>
            <w:r w:rsidRPr="002C1E4A">
              <w:t>Четверг</w:t>
            </w:r>
          </w:p>
          <w:p w:rsidR="002C5D95" w:rsidRPr="00FB1AC6" w:rsidRDefault="002C5D95" w:rsidP="002C5D9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C94796" w:rsidRDefault="00C94796" w:rsidP="002C5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МАХП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Default="00C94796" w:rsidP="002C5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ОБЭУ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</w:tr>
      <w:tr w:rsidR="00C94796" w:rsidTr="00AD1242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Default="00C94796" w:rsidP="002C5D9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4796" w:rsidRPr="007C1A91" w:rsidRDefault="00C94796" w:rsidP="002C5D95">
            <w:pPr>
              <w:jc w:val="center"/>
              <w:rPr>
                <w:sz w:val="20"/>
                <w:szCs w:val="20"/>
              </w:rPr>
            </w:pPr>
          </w:p>
          <w:p w:rsidR="00C94796" w:rsidRDefault="00C94796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РиПБТ</w:t>
            </w:r>
            <w:proofErr w:type="spellEnd"/>
            <w:r>
              <w:rPr>
                <w:sz w:val="22"/>
                <w:szCs w:val="22"/>
              </w:rPr>
              <w:t xml:space="preserve">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C94796" w:rsidTr="00AD1242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Default="00C94796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4796" w:rsidRPr="007C1A91" w:rsidRDefault="00C94796" w:rsidP="002C5D95">
            <w:pPr>
              <w:jc w:val="center"/>
              <w:rPr>
                <w:sz w:val="20"/>
                <w:szCs w:val="20"/>
              </w:rPr>
            </w:pPr>
          </w:p>
          <w:p w:rsidR="00C94796" w:rsidRDefault="00C94796" w:rsidP="002C5D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C94796" w:rsidTr="00C94796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Default="00C94796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4796" w:rsidRPr="007C1A91" w:rsidRDefault="00C94796" w:rsidP="002C5D95">
            <w:pPr>
              <w:jc w:val="center"/>
              <w:rPr>
                <w:sz w:val="20"/>
                <w:szCs w:val="20"/>
              </w:rPr>
            </w:pPr>
          </w:p>
          <w:p w:rsidR="00C94796" w:rsidRDefault="00C94796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C94796" w:rsidTr="00C94796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Default="00C94796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4796" w:rsidRPr="007C1A91" w:rsidRDefault="00C94796" w:rsidP="002C5D95">
            <w:pPr>
              <w:jc w:val="center"/>
              <w:rPr>
                <w:sz w:val="20"/>
                <w:szCs w:val="20"/>
              </w:rPr>
            </w:pPr>
          </w:p>
          <w:p w:rsidR="00C94796" w:rsidRDefault="00C94796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Pr="007C1A91" w:rsidRDefault="002C5D95" w:rsidP="002C5D95">
            <w:pPr>
              <w:jc w:val="center"/>
              <w:rPr>
                <w:sz w:val="20"/>
                <w:szCs w:val="20"/>
              </w:rPr>
            </w:pPr>
          </w:p>
          <w:p w:rsidR="002C5D95" w:rsidRDefault="002C5D95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D01012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D01012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5D95" w:rsidRPr="007C1A91" w:rsidRDefault="002C5D95" w:rsidP="002C5D95">
            <w:pPr>
              <w:jc w:val="center"/>
              <w:rPr>
                <w:sz w:val="20"/>
                <w:szCs w:val="20"/>
              </w:rPr>
            </w:pPr>
          </w:p>
          <w:p w:rsidR="002C5D95" w:rsidRDefault="002C5D95" w:rsidP="002C5D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E470EE" w:rsidTr="00E92AB4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470EE" w:rsidRPr="002C1E4A" w:rsidRDefault="00E470EE" w:rsidP="002C5D95">
            <w:pPr>
              <w:pStyle w:val="a3"/>
            </w:pPr>
            <w:r w:rsidRPr="002C1E4A">
              <w:t>Пятница</w:t>
            </w:r>
          </w:p>
          <w:p w:rsidR="00E470EE" w:rsidRPr="002C1E4A" w:rsidRDefault="00E470EE" w:rsidP="002C5D9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70EE" w:rsidRPr="007C1A91" w:rsidRDefault="00E470EE" w:rsidP="002C5D95">
            <w:pPr>
              <w:jc w:val="center"/>
              <w:rPr>
                <w:sz w:val="20"/>
                <w:szCs w:val="20"/>
              </w:rPr>
            </w:pPr>
          </w:p>
          <w:p w:rsidR="00E470EE" w:rsidRDefault="00E470EE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70EE" w:rsidRPr="002C1E4A" w:rsidRDefault="00E470EE" w:rsidP="002C5D9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МЭиРСП</w:t>
            </w:r>
            <w:proofErr w:type="spellEnd"/>
            <w:r>
              <w:rPr>
                <w:sz w:val="22"/>
                <w:szCs w:val="22"/>
              </w:rPr>
              <w:t xml:space="preserve"> (пр.) 207 </w:t>
            </w:r>
            <w:proofErr w:type="spellStart"/>
            <w:r>
              <w:rPr>
                <w:sz w:val="22"/>
                <w:szCs w:val="22"/>
              </w:rPr>
              <w:t>Сабанаев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70EE" w:rsidRPr="002C1E4A" w:rsidRDefault="00E470EE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470EE" w:rsidRPr="002C1E4A" w:rsidRDefault="00E470EE" w:rsidP="002C5D95">
            <w:pPr>
              <w:pStyle w:val="a3"/>
            </w:pPr>
            <w:r w:rsidRPr="002C1E4A">
              <w:t>Пятница</w:t>
            </w:r>
          </w:p>
          <w:p w:rsidR="00E470EE" w:rsidRPr="002C1E4A" w:rsidRDefault="00E470EE" w:rsidP="002C5D9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17.06.2022</w:t>
            </w:r>
          </w:p>
        </w:tc>
        <w:tc>
          <w:tcPr>
            <w:tcW w:w="6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70EE" w:rsidRPr="002C1E4A" w:rsidRDefault="00E470EE" w:rsidP="00E47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БЖД (лек.) 302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C94796" w:rsidTr="00AD1242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796" w:rsidRDefault="00C94796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4796" w:rsidRPr="007C1A91" w:rsidRDefault="00C94796" w:rsidP="002C5D95">
            <w:pPr>
              <w:jc w:val="center"/>
              <w:rPr>
                <w:sz w:val="20"/>
                <w:szCs w:val="20"/>
              </w:rPr>
            </w:pPr>
          </w:p>
          <w:p w:rsidR="00C94796" w:rsidRDefault="00C94796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Pr="007C1A91" w:rsidRDefault="002C5D95" w:rsidP="002C5D95">
            <w:pPr>
              <w:jc w:val="center"/>
              <w:rPr>
                <w:sz w:val="20"/>
                <w:szCs w:val="20"/>
              </w:rPr>
            </w:pPr>
          </w:p>
          <w:p w:rsidR="002C5D95" w:rsidRDefault="002C5D95" w:rsidP="002C5D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C94796" w:rsidTr="00AD124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796" w:rsidRDefault="00C94796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4796" w:rsidRPr="007C1A91" w:rsidRDefault="00C94796" w:rsidP="002C5D95">
            <w:pPr>
              <w:jc w:val="center"/>
              <w:rPr>
                <w:sz w:val="20"/>
                <w:szCs w:val="20"/>
              </w:rPr>
            </w:pPr>
          </w:p>
          <w:p w:rsidR="00C94796" w:rsidRDefault="00C94796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Default="00C94796" w:rsidP="002C5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C94796" w:rsidRPr="00C94796" w:rsidRDefault="00C94796" w:rsidP="002C5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РиПБТ</w:t>
            </w:r>
            <w:proofErr w:type="spellEnd"/>
            <w:r>
              <w:rPr>
                <w:sz w:val="22"/>
                <w:szCs w:val="22"/>
              </w:rPr>
              <w:t xml:space="preserve">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C94796" w:rsidTr="00AD1242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796" w:rsidRDefault="00C94796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94796" w:rsidRPr="007C1A91" w:rsidRDefault="00C94796" w:rsidP="002C5D95">
            <w:pPr>
              <w:jc w:val="center"/>
              <w:rPr>
                <w:sz w:val="20"/>
                <w:szCs w:val="20"/>
              </w:rPr>
            </w:pPr>
          </w:p>
          <w:p w:rsidR="00C94796" w:rsidRDefault="00C94796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4796" w:rsidRPr="002C1E4A" w:rsidRDefault="00C94796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Pr="007C1A91" w:rsidRDefault="002C5D95" w:rsidP="002C5D95">
            <w:pPr>
              <w:jc w:val="center"/>
              <w:rPr>
                <w:sz w:val="20"/>
                <w:szCs w:val="20"/>
              </w:rPr>
            </w:pPr>
          </w:p>
          <w:p w:rsidR="002C5D95" w:rsidRDefault="002C5D95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Default="002C5D95" w:rsidP="002C5D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pStyle w:val="a3"/>
            </w:pPr>
            <w:r w:rsidRPr="002C1E4A">
              <w:lastRenderedPageBreak/>
              <w:t>Суббота</w:t>
            </w:r>
          </w:p>
          <w:p w:rsidR="002C5D95" w:rsidRPr="002C1E4A" w:rsidRDefault="002C5D95" w:rsidP="002C5D9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11.06.2022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5D95" w:rsidRPr="00F36F8A" w:rsidRDefault="002C5D95" w:rsidP="002C5D95">
            <w:pPr>
              <w:jc w:val="center"/>
              <w:rPr>
                <w:sz w:val="22"/>
                <w:szCs w:val="22"/>
              </w:rPr>
            </w:pPr>
          </w:p>
          <w:p w:rsidR="002C5D95" w:rsidRDefault="002C5D95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D351E0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pStyle w:val="a3"/>
            </w:pPr>
            <w:r w:rsidRPr="002C1E4A">
              <w:t>Суббота</w:t>
            </w:r>
          </w:p>
          <w:p w:rsidR="002C5D95" w:rsidRPr="00FB1AC6" w:rsidRDefault="002C5D95" w:rsidP="002C5D9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17551D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17551D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Pr="00F36F8A" w:rsidRDefault="002C5D95" w:rsidP="002C5D95">
            <w:pPr>
              <w:jc w:val="center"/>
              <w:rPr>
                <w:sz w:val="22"/>
                <w:szCs w:val="22"/>
              </w:rPr>
            </w:pPr>
          </w:p>
          <w:p w:rsidR="002C5D95" w:rsidRDefault="002C5D95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Default="002C5D95" w:rsidP="002C5D95">
            <w:pPr>
              <w:jc w:val="center"/>
              <w:rPr>
                <w:sz w:val="22"/>
              </w:rPr>
            </w:pPr>
          </w:p>
          <w:p w:rsidR="002C5D95" w:rsidRDefault="002C5D95" w:rsidP="002C5D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Default="002C5D95" w:rsidP="002C5D95">
            <w:pPr>
              <w:jc w:val="center"/>
              <w:rPr>
                <w:sz w:val="22"/>
              </w:rPr>
            </w:pPr>
          </w:p>
          <w:p w:rsidR="002C5D95" w:rsidRDefault="002C5D95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Default="002C5D95" w:rsidP="002C5D95">
            <w:pPr>
              <w:jc w:val="center"/>
              <w:rPr>
                <w:sz w:val="22"/>
              </w:rPr>
            </w:pPr>
          </w:p>
          <w:p w:rsidR="002C5D95" w:rsidRDefault="002C5D95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Default="002C5D95" w:rsidP="002C5D95">
            <w:pPr>
              <w:jc w:val="center"/>
              <w:rPr>
                <w:sz w:val="22"/>
              </w:rPr>
            </w:pPr>
          </w:p>
          <w:p w:rsidR="002C5D95" w:rsidRDefault="002C5D95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5D95" w:rsidRPr="00733E6D" w:rsidRDefault="002C5D95" w:rsidP="002C5D95">
            <w:pPr>
              <w:jc w:val="center"/>
              <w:rPr>
                <w:sz w:val="22"/>
                <w:szCs w:val="22"/>
              </w:rPr>
            </w:pPr>
          </w:p>
          <w:p w:rsidR="002C5D95" w:rsidRDefault="002C5D95" w:rsidP="002C5D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pStyle w:val="a3"/>
            </w:pPr>
            <w:r w:rsidRPr="002C1E4A">
              <w:t>Воскресенье</w:t>
            </w:r>
          </w:p>
          <w:p w:rsidR="002C5D95" w:rsidRPr="002C1E4A" w:rsidRDefault="002C5D95" w:rsidP="002C5D9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12.06.2022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5D95" w:rsidRPr="003E4FB6" w:rsidRDefault="002C5D95" w:rsidP="002C5D95">
            <w:pPr>
              <w:jc w:val="center"/>
              <w:rPr>
                <w:sz w:val="16"/>
                <w:szCs w:val="16"/>
              </w:rPr>
            </w:pPr>
          </w:p>
          <w:p w:rsidR="002C5D95" w:rsidRDefault="002C5D95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5D95" w:rsidRPr="002C1E4A" w:rsidRDefault="002C5D95" w:rsidP="002C5D95">
            <w:pPr>
              <w:pStyle w:val="a3"/>
            </w:pPr>
            <w:r w:rsidRPr="002C1E4A">
              <w:t>Воскресенье</w:t>
            </w:r>
          </w:p>
          <w:p w:rsidR="002C5D95" w:rsidRPr="00FB1AC6" w:rsidRDefault="002C5D95" w:rsidP="002C5D9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Pr="003E4FB6" w:rsidRDefault="002C5D95" w:rsidP="002C5D95">
            <w:pPr>
              <w:jc w:val="center"/>
              <w:rPr>
                <w:sz w:val="16"/>
                <w:szCs w:val="16"/>
              </w:rPr>
            </w:pPr>
          </w:p>
          <w:p w:rsidR="002C5D95" w:rsidRDefault="002C5D95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Pr="003E4FB6" w:rsidRDefault="002C5D95" w:rsidP="002C5D95">
            <w:pPr>
              <w:jc w:val="center"/>
              <w:rPr>
                <w:sz w:val="16"/>
                <w:szCs w:val="16"/>
              </w:rPr>
            </w:pPr>
          </w:p>
          <w:p w:rsidR="002C5D95" w:rsidRDefault="002C5D95" w:rsidP="002C5D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Default="002C5D95" w:rsidP="002C5D95">
            <w:pPr>
              <w:jc w:val="center"/>
              <w:rPr>
                <w:sz w:val="22"/>
              </w:rPr>
            </w:pPr>
          </w:p>
          <w:p w:rsidR="002C5D95" w:rsidRDefault="002C5D95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Default="002C5D95" w:rsidP="002C5D95">
            <w:pPr>
              <w:jc w:val="center"/>
              <w:rPr>
                <w:sz w:val="22"/>
              </w:rPr>
            </w:pPr>
          </w:p>
          <w:p w:rsidR="002C5D95" w:rsidRDefault="002C5D95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Default="002C5D95" w:rsidP="002C5D95">
            <w:pPr>
              <w:jc w:val="center"/>
              <w:rPr>
                <w:sz w:val="22"/>
              </w:rPr>
            </w:pPr>
          </w:p>
          <w:p w:rsidR="002C5D95" w:rsidRDefault="002C5D95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2C5D95" w:rsidTr="00AD1242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5D95" w:rsidRDefault="002C5D95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C5D95" w:rsidRPr="00733E6D" w:rsidRDefault="002C5D95" w:rsidP="002C5D95">
            <w:pPr>
              <w:jc w:val="center"/>
              <w:rPr>
                <w:sz w:val="22"/>
                <w:szCs w:val="22"/>
              </w:rPr>
            </w:pPr>
          </w:p>
          <w:p w:rsidR="002C5D95" w:rsidRDefault="002C5D95" w:rsidP="002C5D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D95" w:rsidRPr="002C1E4A" w:rsidRDefault="002C5D95" w:rsidP="002C5D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D1242" w:rsidRPr="00AD1242">
        <w:rPr>
          <w:b/>
          <w:bCs/>
          <w:sz w:val="28"/>
        </w:rPr>
        <w:t>А.А. Сагдеев</w:t>
      </w:r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21EA9"/>
    <w:rsid w:val="002454D5"/>
    <w:rsid w:val="0027017B"/>
    <w:rsid w:val="00282075"/>
    <w:rsid w:val="00291C91"/>
    <w:rsid w:val="002B283D"/>
    <w:rsid w:val="002C1E4A"/>
    <w:rsid w:val="002C5D95"/>
    <w:rsid w:val="002D7DF9"/>
    <w:rsid w:val="0030741A"/>
    <w:rsid w:val="0033101D"/>
    <w:rsid w:val="00340E16"/>
    <w:rsid w:val="003A4C2B"/>
    <w:rsid w:val="003C0A05"/>
    <w:rsid w:val="003E3BDF"/>
    <w:rsid w:val="003E4FB6"/>
    <w:rsid w:val="003F6B31"/>
    <w:rsid w:val="00420650"/>
    <w:rsid w:val="00442E53"/>
    <w:rsid w:val="00446BD2"/>
    <w:rsid w:val="004639AA"/>
    <w:rsid w:val="0047319A"/>
    <w:rsid w:val="00477F0E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AD1242"/>
    <w:rsid w:val="00B619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94796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470E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BAF92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709EC-A130-44B1-A179-23A9BDA8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2022-02-15T13:07:00Z</cp:lastPrinted>
  <dcterms:created xsi:type="dcterms:W3CDTF">2022-04-05T13:14:00Z</dcterms:created>
  <dcterms:modified xsi:type="dcterms:W3CDTF">2022-05-24T12:20:00Z</dcterms:modified>
</cp:coreProperties>
</file>