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AD1242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6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2975"/>
        <w:gridCol w:w="2977"/>
        <w:gridCol w:w="709"/>
        <w:gridCol w:w="3120"/>
        <w:gridCol w:w="3120"/>
      </w:tblGrid>
      <w:tr w:rsidR="00FB1AC6" w:rsidTr="00FB1AC6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ГРУППА</w:t>
            </w:r>
          </w:p>
          <w:p w:rsidR="00FB1AC6" w:rsidRPr="00FB1AC6" w:rsidRDefault="00AD1242" w:rsidP="009E20FB">
            <w:pPr>
              <w:jc w:val="center"/>
              <w:rPr>
                <w:b/>
              </w:rPr>
            </w:pPr>
            <w:r>
              <w:rPr>
                <w:b/>
              </w:rPr>
              <w:t>2823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ГРУППА</w:t>
            </w:r>
          </w:p>
          <w:p w:rsidR="00FB1AC6" w:rsidRPr="00FB1AC6" w:rsidRDefault="00AD1242" w:rsidP="009E20FB">
            <w:pPr>
              <w:jc w:val="center"/>
              <w:rPr>
                <w:b/>
              </w:rPr>
            </w:pPr>
            <w:r>
              <w:rPr>
                <w:b/>
              </w:rPr>
              <w:t>2826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D01012">
            <w:pPr>
              <w:jc w:val="center"/>
            </w:pPr>
            <w:r>
              <w:t>ГРУППА</w:t>
            </w:r>
          </w:p>
          <w:p w:rsidR="00FB1AC6" w:rsidRPr="00FB1AC6" w:rsidRDefault="00AD1242" w:rsidP="009E20FB">
            <w:pPr>
              <w:jc w:val="center"/>
            </w:pPr>
            <w:r>
              <w:rPr>
                <w:b/>
              </w:rPr>
              <w:t>2823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</w:pPr>
            <w:r>
              <w:t>ГРУППА</w:t>
            </w:r>
          </w:p>
          <w:p w:rsidR="00FB1AC6" w:rsidRDefault="00AD1242" w:rsidP="00FB1AC6">
            <w:pPr>
              <w:jc w:val="center"/>
            </w:pPr>
            <w:r>
              <w:rPr>
                <w:b/>
              </w:rPr>
              <w:t>2826</w:t>
            </w:r>
          </w:p>
        </w:tc>
      </w:tr>
      <w:tr w:rsidR="00145783" w:rsidTr="00AD1242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5783" w:rsidRPr="002C1E4A" w:rsidRDefault="00145783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145783" w:rsidRPr="002C1E4A" w:rsidRDefault="00145783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5783" w:rsidRPr="00F36F8A" w:rsidRDefault="00145783" w:rsidP="00FB1AC6">
            <w:pPr>
              <w:jc w:val="center"/>
              <w:rPr>
                <w:sz w:val="22"/>
                <w:szCs w:val="22"/>
              </w:rPr>
            </w:pPr>
          </w:p>
          <w:p w:rsidR="00145783" w:rsidRDefault="00145783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КРЭОО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5783" w:rsidRPr="002C1E4A" w:rsidRDefault="00145783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145783" w:rsidRPr="002C1E4A" w:rsidRDefault="00145783" w:rsidP="002C5D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145783" w:rsidTr="00AD1242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45783" w:rsidRDefault="00145783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45783" w:rsidRPr="00F36F8A" w:rsidRDefault="00145783" w:rsidP="00FB1AC6">
            <w:pPr>
              <w:jc w:val="center"/>
              <w:rPr>
                <w:sz w:val="22"/>
                <w:szCs w:val="22"/>
              </w:rPr>
            </w:pPr>
          </w:p>
          <w:p w:rsidR="00145783" w:rsidRDefault="00145783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145783" w:rsidTr="00AD124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45783" w:rsidRDefault="00145783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45783" w:rsidRDefault="00145783" w:rsidP="00FB1AC6">
            <w:pPr>
              <w:jc w:val="center"/>
              <w:rPr>
                <w:sz w:val="22"/>
              </w:rPr>
            </w:pPr>
          </w:p>
          <w:p w:rsidR="00145783" w:rsidRDefault="00145783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145783" w:rsidTr="00AD124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45783" w:rsidRDefault="00145783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45783" w:rsidRDefault="00145783" w:rsidP="00FB1AC6">
            <w:pPr>
              <w:jc w:val="center"/>
              <w:rPr>
                <w:sz w:val="22"/>
              </w:rPr>
            </w:pPr>
          </w:p>
          <w:p w:rsidR="00145783" w:rsidRDefault="00145783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C94796" w:rsidTr="00AD1242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Default="00C9479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4796" w:rsidRDefault="00C94796" w:rsidP="00FB1AC6">
            <w:pPr>
              <w:jc w:val="center"/>
              <w:rPr>
                <w:sz w:val="22"/>
              </w:rPr>
            </w:pPr>
          </w:p>
          <w:p w:rsidR="00C94796" w:rsidRDefault="00C9479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C94796" w:rsidTr="00AD1242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Default="00C9479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4796" w:rsidRDefault="00C94796" w:rsidP="00FB1AC6">
            <w:pPr>
              <w:jc w:val="center"/>
              <w:rPr>
                <w:sz w:val="22"/>
              </w:rPr>
            </w:pPr>
          </w:p>
          <w:p w:rsidR="00C94796" w:rsidRDefault="00C9479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1AC6" w:rsidRPr="00733E6D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145783" w:rsidTr="00AD1242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5783" w:rsidRPr="002C1E4A" w:rsidRDefault="00145783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145783" w:rsidRPr="002C1E4A" w:rsidRDefault="00145783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5783" w:rsidRPr="00F36F8A" w:rsidRDefault="00145783" w:rsidP="00FB1AC6">
            <w:pPr>
              <w:jc w:val="center"/>
              <w:rPr>
                <w:sz w:val="22"/>
                <w:szCs w:val="22"/>
              </w:rPr>
            </w:pPr>
          </w:p>
          <w:p w:rsidR="00145783" w:rsidRDefault="00145783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783" w:rsidRPr="00145783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45783" w:rsidRPr="002C1E4A" w:rsidRDefault="00145783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145783" w:rsidRPr="002C1E4A" w:rsidRDefault="00145783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145783" w:rsidTr="00AD1242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45783" w:rsidRDefault="00145783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45783" w:rsidRPr="00F36F8A" w:rsidRDefault="00145783" w:rsidP="00FB1AC6">
            <w:pPr>
              <w:jc w:val="center"/>
              <w:rPr>
                <w:sz w:val="22"/>
                <w:szCs w:val="22"/>
              </w:rPr>
            </w:pPr>
          </w:p>
          <w:p w:rsidR="00145783" w:rsidRDefault="00145783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145783" w:rsidTr="00AD124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45783" w:rsidRDefault="00145783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45783" w:rsidRDefault="00145783" w:rsidP="00FB1AC6">
            <w:pPr>
              <w:jc w:val="center"/>
              <w:rPr>
                <w:sz w:val="22"/>
              </w:rPr>
            </w:pPr>
          </w:p>
          <w:p w:rsidR="00145783" w:rsidRDefault="00145783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45783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145783" w:rsidTr="00AD124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45783" w:rsidRDefault="00145783" w:rsidP="00FB1AC6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783" w:rsidRDefault="00145783" w:rsidP="00FB1AC6">
            <w:pPr>
              <w:jc w:val="center"/>
              <w:rPr>
                <w:sz w:val="22"/>
              </w:rPr>
            </w:pPr>
          </w:p>
          <w:p w:rsidR="00145783" w:rsidRDefault="00145783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45783" w:rsidRPr="002C1E4A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Pr="00E2235E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5783" w:rsidRDefault="00145783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D351E0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C94796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Pr="00733E6D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D901B0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2C5D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8F6098" w:rsidRPr="002C1E4A" w:rsidRDefault="008F6098" w:rsidP="002C5D95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22.06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098" w:rsidRPr="007C1A91" w:rsidRDefault="008F6098" w:rsidP="002C5D95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2C5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КРЭОО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2C5D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8F6098" w:rsidRPr="00FB1AC6" w:rsidRDefault="008F6098" w:rsidP="009D66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D901B0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A71F1F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A71F1F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2C5D95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6098" w:rsidRPr="00D01012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6098" w:rsidRPr="00D01012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pStyle w:val="a3"/>
            </w:pPr>
            <w:r w:rsidRPr="002C1E4A">
              <w:t>Четверг</w:t>
            </w:r>
          </w:p>
          <w:p w:rsidR="008F6098" w:rsidRPr="002C1E4A" w:rsidRDefault="008F6098" w:rsidP="008F609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pStyle w:val="a3"/>
            </w:pPr>
            <w:r w:rsidRPr="002C1E4A">
              <w:t>Четверг</w:t>
            </w:r>
          </w:p>
          <w:p w:rsidR="008F6098" w:rsidRPr="00FB1AC6" w:rsidRDefault="008F6098" w:rsidP="008F609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C94796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C94796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C94796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Патентовед. (лек.)</w:t>
            </w:r>
            <w:r>
              <w:rPr>
                <w:sz w:val="22"/>
                <w:szCs w:val="22"/>
              </w:rPr>
              <w:t xml:space="preserve"> 315  Сагдеева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ОНИвХТ</w:t>
            </w:r>
            <w:proofErr w:type="spellEnd"/>
            <w:r>
              <w:rPr>
                <w:sz w:val="22"/>
                <w:szCs w:val="22"/>
              </w:rPr>
              <w:t xml:space="preserve"> (лек.)</w:t>
            </w:r>
            <w:r>
              <w:rPr>
                <w:sz w:val="22"/>
                <w:szCs w:val="22"/>
              </w:rPr>
              <w:t xml:space="preserve"> 112 </w:t>
            </w:r>
            <w:proofErr w:type="spellStart"/>
            <w:r>
              <w:rPr>
                <w:sz w:val="22"/>
                <w:szCs w:val="22"/>
              </w:rPr>
              <w:t>Сабанаев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D01012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D01012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ТМ (лек.)</w:t>
            </w:r>
            <w:r>
              <w:rPr>
                <w:sz w:val="22"/>
                <w:szCs w:val="22"/>
              </w:rPr>
              <w:t xml:space="preserve"> 112 Санников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pStyle w:val="a3"/>
            </w:pPr>
            <w:r w:rsidRPr="002C1E4A">
              <w:t>Пятница</w:t>
            </w:r>
          </w:p>
          <w:p w:rsidR="008F6098" w:rsidRPr="002C1E4A" w:rsidRDefault="008F6098" w:rsidP="008F609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pStyle w:val="a3"/>
            </w:pPr>
            <w:r w:rsidRPr="002C1E4A">
              <w:t>Пятница</w:t>
            </w:r>
          </w:p>
          <w:p w:rsidR="008F6098" w:rsidRPr="002C1E4A" w:rsidRDefault="008F6098" w:rsidP="008F609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САХТП (лек.)</w:t>
            </w:r>
            <w:r>
              <w:rPr>
                <w:sz w:val="22"/>
                <w:szCs w:val="22"/>
              </w:rPr>
              <w:t xml:space="preserve"> 107 </w:t>
            </w:r>
            <w:proofErr w:type="spellStart"/>
            <w:r>
              <w:rPr>
                <w:sz w:val="22"/>
                <w:szCs w:val="22"/>
              </w:rPr>
              <w:t>Даутова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C94796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ТОЭРС (лек.)</w:t>
            </w:r>
            <w:r>
              <w:rPr>
                <w:sz w:val="22"/>
                <w:szCs w:val="22"/>
              </w:rPr>
              <w:t xml:space="preserve">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7C1A91" w:rsidRDefault="008F6098" w:rsidP="008F6098">
            <w:pPr>
              <w:jc w:val="center"/>
              <w:rPr>
                <w:sz w:val="20"/>
                <w:szCs w:val="20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pStyle w:val="a3"/>
            </w:pPr>
            <w:r w:rsidRPr="002C1E4A">
              <w:lastRenderedPageBreak/>
              <w:t>Суббота</w:t>
            </w:r>
          </w:p>
          <w:p w:rsidR="008F6098" w:rsidRPr="002C1E4A" w:rsidRDefault="008F6098" w:rsidP="008F609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25.06.2022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6098" w:rsidRPr="00F36F8A" w:rsidRDefault="008F6098" w:rsidP="008F6098">
            <w:pPr>
              <w:jc w:val="center"/>
              <w:rPr>
                <w:sz w:val="22"/>
                <w:szCs w:val="22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D351E0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pStyle w:val="a3"/>
            </w:pPr>
            <w:r w:rsidRPr="002C1E4A">
              <w:t>Суббота</w:t>
            </w:r>
          </w:p>
          <w:p w:rsidR="008F6098" w:rsidRPr="00FB1AC6" w:rsidRDefault="008F6098" w:rsidP="008F609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17551D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17551D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F36F8A" w:rsidRDefault="008F6098" w:rsidP="008F6098">
            <w:pPr>
              <w:jc w:val="center"/>
              <w:rPr>
                <w:sz w:val="22"/>
                <w:szCs w:val="22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>
            <w:pPr>
              <w:jc w:val="center"/>
              <w:rPr>
                <w:sz w:val="22"/>
              </w:rPr>
            </w:pPr>
          </w:p>
          <w:p w:rsidR="008F6098" w:rsidRDefault="008F6098" w:rsidP="008F6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>
            <w:pPr>
              <w:jc w:val="center"/>
              <w:rPr>
                <w:sz w:val="22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>
            <w:pPr>
              <w:jc w:val="center"/>
              <w:rPr>
                <w:sz w:val="22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>
            <w:pPr>
              <w:jc w:val="center"/>
              <w:rPr>
                <w:sz w:val="22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6098" w:rsidRPr="00733E6D" w:rsidRDefault="008F6098" w:rsidP="008F6098">
            <w:pPr>
              <w:jc w:val="center"/>
              <w:rPr>
                <w:sz w:val="22"/>
                <w:szCs w:val="22"/>
              </w:rPr>
            </w:pPr>
          </w:p>
          <w:p w:rsidR="008F6098" w:rsidRDefault="008F6098" w:rsidP="008F6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pStyle w:val="a3"/>
            </w:pPr>
            <w:r w:rsidRPr="002C1E4A">
              <w:t>Воскресенье</w:t>
            </w:r>
          </w:p>
          <w:p w:rsidR="008F6098" w:rsidRPr="002C1E4A" w:rsidRDefault="008F6098" w:rsidP="008F609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26.06.2022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6098" w:rsidRPr="003E4FB6" w:rsidRDefault="008F6098" w:rsidP="008F6098">
            <w:pPr>
              <w:jc w:val="center"/>
              <w:rPr>
                <w:sz w:val="16"/>
                <w:szCs w:val="16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F6098" w:rsidRPr="002C1E4A" w:rsidRDefault="008F6098" w:rsidP="008F6098">
            <w:pPr>
              <w:pStyle w:val="a3"/>
            </w:pPr>
            <w:r w:rsidRPr="002C1E4A">
              <w:t>Воскресенье</w:t>
            </w:r>
          </w:p>
          <w:p w:rsidR="008F6098" w:rsidRPr="00FB1AC6" w:rsidRDefault="008F6098" w:rsidP="008F609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3E4FB6" w:rsidRDefault="008F6098" w:rsidP="008F6098">
            <w:pPr>
              <w:jc w:val="center"/>
              <w:rPr>
                <w:sz w:val="16"/>
                <w:szCs w:val="16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3E4FB6" w:rsidRDefault="008F6098" w:rsidP="008F6098">
            <w:pPr>
              <w:jc w:val="center"/>
              <w:rPr>
                <w:sz w:val="16"/>
                <w:szCs w:val="16"/>
              </w:rPr>
            </w:pPr>
          </w:p>
          <w:p w:rsidR="008F6098" w:rsidRDefault="008F6098" w:rsidP="008F6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>
            <w:pPr>
              <w:jc w:val="center"/>
              <w:rPr>
                <w:sz w:val="22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>
            <w:pPr>
              <w:jc w:val="center"/>
              <w:rPr>
                <w:sz w:val="22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>
            <w:pPr>
              <w:jc w:val="center"/>
              <w:rPr>
                <w:sz w:val="22"/>
              </w:rPr>
            </w:pPr>
          </w:p>
          <w:p w:rsidR="008F6098" w:rsidRDefault="008F6098" w:rsidP="008F60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  <w:tr w:rsidR="008F6098" w:rsidTr="00AD1242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Default="008F6098" w:rsidP="008F609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F6098" w:rsidRPr="00733E6D" w:rsidRDefault="008F6098" w:rsidP="008F6098">
            <w:pPr>
              <w:jc w:val="center"/>
              <w:rPr>
                <w:sz w:val="22"/>
                <w:szCs w:val="22"/>
              </w:rPr>
            </w:pPr>
          </w:p>
          <w:p w:rsidR="008F6098" w:rsidRDefault="008F6098" w:rsidP="008F60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6098" w:rsidRPr="002C1E4A" w:rsidRDefault="008F6098" w:rsidP="008F60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D1242" w:rsidRPr="00AD1242">
        <w:rPr>
          <w:b/>
          <w:bCs/>
          <w:sz w:val="28"/>
        </w:rPr>
        <w:t>А.А. Сагдеев</w:t>
      </w:r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5783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21EA9"/>
    <w:rsid w:val="002454D5"/>
    <w:rsid w:val="0027017B"/>
    <w:rsid w:val="00282075"/>
    <w:rsid w:val="00291C91"/>
    <w:rsid w:val="002B283D"/>
    <w:rsid w:val="002C1E4A"/>
    <w:rsid w:val="002C5D95"/>
    <w:rsid w:val="002D7DF9"/>
    <w:rsid w:val="0030741A"/>
    <w:rsid w:val="0033101D"/>
    <w:rsid w:val="00340E16"/>
    <w:rsid w:val="003A4C2B"/>
    <w:rsid w:val="003C0A05"/>
    <w:rsid w:val="003E3BDF"/>
    <w:rsid w:val="003E4FB6"/>
    <w:rsid w:val="003F6B31"/>
    <w:rsid w:val="00420650"/>
    <w:rsid w:val="00442E53"/>
    <w:rsid w:val="00446BD2"/>
    <w:rsid w:val="004639AA"/>
    <w:rsid w:val="0047319A"/>
    <w:rsid w:val="00477F0E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C6DCE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62099"/>
    <w:rsid w:val="008640BB"/>
    <w:rsid w:val="008B5606"/>
    <w:rsid w:val="008F5C39"/>
    <w:rsid w:val="008F6098"/>
    <w:rsid w:val="0090437B"/>
    <w:rsid w:val="00930C27"/>
    <w:rsid w:val="00946941"/>
    <w:rsid w:val="0097646C"/>
    <w:rsid w:val="009B2005"/>
    <w:rsid w:val="009C2B1F"/>
    <w:rsid w:val="009C5FC1"/>
    <w:rsid w:val="009D426C"/>
    <w:rsid w:val="009D666E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AD1242"/>
    <w:rsid w:val="00B619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94796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328FE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F3B20-6E9F-41F3-B5A2-D4AEB2B8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2022-04-05T13:27:00Z</dcterms:created>
  <dcterms:modified xsi:type="dcterms:W3CDTF">2022-06-10T07:58:00Z</dcterms:modified>
</cp:coreProperties>
</file>