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6307C7">
        <w:rPr>
          <w:b/>
          <w:bCs/>
          <w:i/>
          <w:sz w:val="28"/>
          <w:u w:val="single"/>
        </w:rPr>
        <w:t>МФ</w:t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74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3259"/>
        <w:gridCol w:w="3541"/>
        <w:gridCol w:w="3263"/>
        <w:gridCol w:w="3263"/>
      </w:tblGrid>
      <w:tr w:rsidR="006307C7" w:rsidTr="006307C7">
        <w:trPr>
          <w:trHeight w:val="120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7C7" w:rsidRDefault="006307C7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7C7" w:rsidRDefault="006307C7" w:rsidP="00782E37">
            <w:pPr>
              <w:jc w:val="center"/>
            </w:pPr>
            <w:r>
              <w:t>Часы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7C7" w:rsidRDefault="006307C7" w:rsidP="00782E37">
            <w:pPr>
              <w:jc w:val="center"/>
            </w:pPr>
            <w:r>
              <w:t>ГРУППА</w:t>
            </w:r>
          </w:p>
          <w:p w:rsidR="006307C7" w:rsidRPr="00FB1AC6" w:rsidRDefault="006307C7" w:rsidP="009E20FB">
            <w:pPr>
              <w:jc w:val="center"/>
              <w:rPr>
                <w:b/>
              </w:rPr>
            </w:pPr>
            <w:r>
              <w:rPr>
                <w:b/>
              </w:rPr>
              <w:t>2926</w:t>
            </w:r>
          </w:p>
        </w:tc>
        <w:tc>
          <w:tcPr>
            <w:tcW w:w="354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7C7" w:rsidRDefault="006307C7" w:rsidP="00D01012">
            <w:pPr>
              <w:jc w:val="center"/>
            </w:pPr>
            <w:r>
              <w:t>ГРУППА</w:t>
            </w:r>
          </w:p>
          <w:p w:rsidR="006307C7" w:rsidRPr="00FB1AC6" w:rsidRDefault="006307C7" w:rsidP="009E20FB">
            <w:pPr>
              <w:jc w:val="center"/>
            </w:pPr>
          </w:p>
        </w:tc>
        <w:tc>
          <w:tcPr>
            <w:tcW w:w="32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7C7" w:rsidRDefault="006307C7" w:rsidP="007D6BBE">
            <w:pPr>
              <w:jc w:val="center"/>
            </w:pPr>
            <w:r>
              <w:t>ГРУППА</w:t>
            </w:r>
          </w:p>
          <w:p w:rsidR="006307C7" w:rsidRDefault="006307C7" w:rsidP="007D6BBE">
            <w:pPr>
              <w:jc w:val="center"/>
            </w:pPr>
          </w:p>
        </w:tc>
        <w:tc>
          <w:tcPr>
            <w:tcW w:w="32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260" w:rsidRDefault="001D4260" w:rsidP="001D4260">
            <w:pPr>
              <w:jc w:val="center"/>
            </w:pPr>
            <w:r>
              <w:t>ГРУППА</w:t>
            </w:r>
          </w:p>
          <w:p w:rsidR="006307C7" w:rsidRDefault="006307C7" w:rsidP="007D6BBE">
            <w:pPr>
              <w:jc w:val="center"/>
            </w:pPr>
          </w:p>
        </w:tc>
      </w:tr>
      <w:tr w:rsidR="006307C7" w:rsidTr="006307C7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Pr="002C1E4A" w:rsidRDefault="006307C7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6307C7" w:rsidRPr="002C1E4A" w:rsidRDefault="006307C7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07C7" w:rsidRPr="00F36F8A" w:rsidRDefault="006307C7" w:rsidP="007D6BBE">
            <w:pPr>
              <w:jc w:val="center"/>
              <w:rPr>
                <w:sz w:val="22"/>
                <w:szCs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916A86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F36F8A" w:rsidRDefault="006307C7" w:rsidP="007D6BBE">
            <w:pPr>
              <w:jc w:val="center"/>
              <w:rPr>
                <w:sz w:val="22"/>
                <w:szCs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7D6BBE">
            <w:pPr>
              <w:jc w:val="center"/>
              <w:rPr>
                <w:sz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7D6BBE">
            <w:pPr>
              <w:jc w:val="center"/>
              <w:rPr>
                <w:sz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Default="006307C7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>Экзамен</w:t>
            </w:r>
          </w:p>
          <w:p w:rsidR="006307C7" w:rsidRPr="006307C7" w:rsidRDefault="006307C7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ПОПД 317 Ларионова</w:t>
            </w: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7D6BBE">
            <w:pPr>
              <w:jc w:val="center"/>
              <w:rPr>
                <w:sz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7D6BBE">
            <w:pPr>
              <w:jc w:val="center"/>
              <w:rPr>
                <w:sz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7D6BBE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307C7" w:rsidRPr="00733E6D" w:rsidRDefault="006307C7" w:rsidP="007D6BBE">
            <w:pPr>
              <w:jc w:val="center"/>
              <w:rPr>
                <w:sz w:val="22"/>
                <w:szCs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Pr="002C1E4A" w:rsidRDefault="006307C7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6307C7" w:rsidRPr="002C1E4A" w:rsidRDefault="006307C7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07C7" w:rsidRPr="00F36F8A" w:rsidRDefault="006307C7" w:rsidP="007D6BBE">
            <w:pPr>
              <w:jc w:val="center"/>
              <w:rPr>
                <w:sz w:val="22"/>
                <w:szCs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ЭТиЭ</w:t>
            </w:r>
            <w:proofErr w:type="spellEnd"/>
            <w:r>
              <w:rPr>
                <w:sz w:val="22"/>
                <w:szCs w:val="22"/>
              </w:rPr>
              <w:t xml:space="preserve"> 213 Абдуллин</w:t>
            </w:r>
          </w:p>
        </w:tc>
        <w:tc>
          <w:tcPr>
            <w:tcW w:w="3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07C7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07C7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F36F8A" w:rsidRDefault="006307C7" w:rsidP="007D6BBE">
            <w:pPr>
              <w:jc w:val="center"/>
              <w:rPr>
                <w:sz w:val="22"/>
                <w:szCs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7D6BBE">
            <w:pPr>
              <w:jc w:val="center"/>
              <w:rPr>
                <w:sz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7D6BBE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07C7" w:rsidRDefault="006307C7" w:rsidP="007D6BBE">
            <w:pPr>
              <w:jc w:val="center"/>
              <w:rPr>
                <w:sz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E2235E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E2235E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E2235E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07C7" w:rsidRDefault="006307C7" w:rsidP="007D6BBE">
            <w:pPr>
              <w:jc w:val="center"/>
              <w:rPr>
                <w:sz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07C7" w:rsidRDefault="006307C7" w:rsidP="007D6BBE">
            <w:pPr>
              <w:jc w:val="center"/>
              <w:rPr>
                <w:sz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307C7" w:rsidTr="006307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7C7" w:rsidRPr="00733E6D" w:rsidRDefault="006307C7" w:rsidP="007D6BBE">
            <w:pPr>
              <w:jc w:val="center"/>
              <w:rPr>
                <w:sz w:val="22"/>
                <w:szCs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F04C1D" w:rsidTr="006307C7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04C1D" w:rsidRPr="002C1E4A" w:rsidRDefault="00F04C1D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F04C1D" w:rsidRPr="002C1E4A" w:rsidRDefault="00F04C1D" w:rsidP="006307C7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29.06.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4C1D" w:rsidRPr="007C1A91" w:rsidRDefault="00F04C1D" w:rsidP="007D6BBE">
            <w:pPr>
              <w:jc w:val="center"/>
              <w:rPr>
                <w:sz w:val="20"/>
                <w:szCs w:val="20"/>
              </w:rPr>
            </w:pPr>
          </w:p>
          <w:p w:rsidR="00F04C1D" w:rsidRDefault="00F04C1D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4C1D" w:rsidRPr="002C1E4A" w:rsidRDefault="00F04C1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4C1D" w:rsidRPr="002C1E4A" w:rsidRDefault="00F04C1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4C1D" w:rsidRPr="002C1E4A" w:rsidRDefault="00F04C1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4C1D" w:rsidRPr="002C1E4A" w:rsidRDefault="00F04C1D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F04C1D" w:rsidTr="006307C7">
        <w:trPr>
          <w:cantSplit/>
          <w:trHeight w:val="43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04C1D" w:rsidRDefault="00F04C1D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04C1D" w:rsidRPr="007C1A91" w:rsidRDefault="00F04C1D" w:rsidP="007D6BBE">
            <w:pPr>
              <w:jc w:val="center"/>
              <w:rPr>
                <w:sz w:val="20"/>
                <w:szCs w:val="20"/>
              </w:rPr>
            </w:pPr>
          </w:p>
          <w:p w:rsidR="00F04C1D" w:rsidRDefault="00F04C1D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4C1D" w:rsidRPr="002C1E4A" w:rsidRDefault="00F04C1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4C1D" w:rsidRPr="002C1E4A" w:rsidRDefault="00F04C1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04C1D" w:rsidRPr="002C1E4A" w:rsidRDefault="00F04C1D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04C1D" w:rsidRPr="002C1E4A" w:rsidRDefault="00F04C1D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F04C1D" w:rsidTr="006307C7">
        <w:trPr>
          <w:cantSplit/>
          <w:trHeight w:val="379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04C1D" w:rsidRDefault="00F04C1D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04C1D" w:rsidRPr="007C1A91" w:rsidRDefault="00F04C1D" w:rsidP="00916A86">
            <w:pPr>
              <w:jc w:val="center"/>
              <w:rPr>
                <w:sz w:val="20"/>
                <w:szCs w:val="20"/>
              </w:rPr>
            </w:pPr>
          </w:p>
          <w:p w:rsidR="00F04C1D" w:rsidRDefault="00F04C1D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04C1D" w:rsidRDefault="00F04C1D" w:rsidP="00F04C1D">
            <w:pPr>
              <w:jc w:val="center"/>
              <w:rPr>
                <w:sz w:val="22"/>
                <w:szCs w:val="22"/>
              </w:rPr>
            </w:pPr>
          </w:p>
          <w:p w:rsidR="00F04C1D" w:rsidRDefault="00F04C1D" w:rsidP="00F04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>Экзамен</w:t>
            </w:r>
          </w:p>
          <w:p w:rsidR="00F04C1D" w:rsidRPr="00FB1AC6" w:rsidRDefault="00F04C1D" w:rsidP="00F04C1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ЭТиЭ</w:t>
            </w:r>
            <w:proofErr w:type="spellEnd"/>
            <w:r>
              <w:rPr>
                <w:sz w:val="22"/>
                <w:szCs w:val="22"/>
              </w:rPr>
              <w:t xml:space="preserve"> 122 Абдуллин</w:t>
            </w:r>
          </w:p>
        </w:tc>
        <w:tc>
          <w:tcPr>
            <w:tcW w:w="35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4C1D" w:rsidRPr="002C1E4A" w:rsidRDefault="00F04C1D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4C1D" w:rsidRPr="002C1E4A" w:rsidRDefault="00F04C1D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4C1D" w:rsidRPr="002C1E4A" w:rsidRDefault="00F04C1D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F04C1D" w:rsidTr="006307C7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04C1D" w:rsidRDefault="00F04C1D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04C1D" w:rsidRPr="007C1A91" w:rsidRDefault="00F04C1D" w:rsidP="00916A86">
            <w:pPr>
              <w:jc w:val="center"/>
              <w:rPr>
                <w:sz w:val="20"/>
                <w:szCs w:val="20"/>
              </w:rPr>
            </w:pPr>
          </w:p>
          <w:p w:rsidR="00F04C1D" w:rsidRDefault="00F04C1D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4C1D" w:rsidRPr="00916A86" w:rsidRDefault="00F04C1D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4C1D" w:rsidRPr="00A71F1F" w:rsidRDefault="00F04C1D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04C1D" w:rsidRPr="00A71F1F" w:rsidRDefault="00F04C1D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04C1D" w:rsidRPr="00A71F1F" w:rsidRDefault="00F04C1D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7C1A91" w:rsidRDefault="006307C7" w:rsidP="00916A86">
            <w:pPr>
              <w:jc w:val="center"/>
              <w:rPr>
                <w:sz w:val="20"/>
                <w:szCs w:val="20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5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7C1A91" w:rsidRDefault="006307C7" w:rsidP="00916A86">
            <w:pPr>
              <w:jc w:val="center"/>
              <w:rPr>
                <w:sz w:val="20"/>
                <w:szCs w:val="20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307C7" w:rsidRPr="007C1A91" w:rsidRDefault="006307C7" w:rsidP="00916A86">
            <w:pPr>
              <w:jc w:val="center"/>
              <w:rPr>
                <w:sz w:val="20"/>
                <w:szCs w:val="20"/>
              </w:rPr>
            </w:pPr>
          </w:p>
          <w:p w:rsidR="006307C7" w:rsidRDefault="006307C7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307C7" w:rsidRPr="00D01012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307C7" w:rsidRPr="00D01012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307C7" w:rsidRPr="00D01012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Pr="002C1E4A" w:rsidRDefault="006307C7" w:rsidP="00916A86">
            <w:pPr>
              <w:pStyle w:val="a3"/>
            </w:pPr>
            <w:r w:rsidRPr="002C1E4A">
              <w:t>Четверг</w:t>
            </w:r>
          </w:p>
          <w:p w:rsidR="006307C7" w:rsidRPr="002C1E4A" w:rsidRDefault="006307C7" w:rsidP="00916A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30.06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07C7" w:rsidRPr="007C1A91" w:rsidRDefault="006307C7" w:rsidP="00916A86">
            <w:pPr>
              <w:jc w:val="center"/>
              <w:rPr>
                <w:sz w:val="20"/>
                <w:szCs w:val="20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45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916A8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307C7" w:rsidRPr="007C1A91" w:rsidRDefault="006307C7" w:rsidP="00916A86">
            <w:pPr>
              <w:jc w:val="center"/>
              <w:rPr>
                <w:sz w:val="20"/>
                <w:szCs w:val="20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F04C1D" w:rsidP="00916A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УТСБ (лек.) 123</w:t>
            </w:r>
            <w:r w:rsidR="006307C7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3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7C1A91" w:rsidRDefault="006307C7" w:rsidP="00916A86">
            <w:pPr>
              <w:jc w:val="center"/>
              <w:rPr>
                <w:sz w:val="20"/>
                <w:szCs w:val="20"/>
              </w:rPr>
            </w:pPr>
          </w:p>
          <w:p w:rsidR="006307C7" w:rsidRDefault="006307C7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F04C1D" w:rsidTr="0002171F">
        <w:trPr>
          <w:cantSplit/>
          <w:trHeight w:val="412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04C1D" w:rsidRDefault="00F04C1D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04C1D" w:rsidRPr="007C1A91" w:rsidRDefault="00F04C1D" w:rsidP="00916A86">
            <w:pPr>
              <w:jc w:val="center"/>
              <w:rPr>
                <w:sz w:val="20"/>
                <w:szCs w:val="20"/>
              </w:rPr>
            </w:pPr>
          </w:p>
          <w:p w:rsidR="00F04C1D" w:rsidRDefault="00F04C1D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4C1D" w:rsidRPr="002C1E4A" w:rsidRDefault="00F04C1D" w:rsidP="00916A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СУОТ (лек.) 123В </w:t>
            </w: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</w:tc>
        <w:tc>
          <w:tcPr>
            <w:tcW w:w="35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4C1D" w:rsidRPr="002C1E4A" w:rsidRDefault="00F04C1D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4C1D" w:rsidRPr="002C1E4A" w:rsidRDefault="00F04C1D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4C1D" w:rsidRPr="002C1E4A" w:rsidRDefault="00F04C1D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F04C1D" w:rsidTr="006307C7">
        <w:trPr>
          <w:cantSplit/>
          <w:trHeight w:val="32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04C1D" w:rsidRDefault="00F04C1D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04C1D" w:rsidRPr="007C1A91" w:rsidRDefault="00F04C1D" w:rsidP="00916A86">
            <w:pPr>
              <w:jc w:val="center"/>
              <w:rPr>
                <w:sz w:val="20"/>
                <w:szCs w:val="20"/>
              </w:rPr>
            </w:pPr>
          </w:p>
          <w:p w:rsidR="00F04C1D" w:rsidRDefault="00F04C1D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4C1D" w:rsidRPr="002C1E4A" w:rsidRDefault="00F04C1D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4C1D" w:rsidRPr="002C1E4A" w:rsidRDefault="00F04C1D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04C1D" w:rsidRPr="002C1E4A" w:rsidRDefault="00F04C1D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04C1D" w:rsidRPr="002C1E4A" w:rsidRDefault="00F04C1D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3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7C1A91" w:rsidRDefault="006307C7" w:rsidP="00916A86">
            <w:pPr>
              <w:jc w:val="center"/>
              <w:rPr>
                <w:sz w:val="20"/>
                <w:szCs w:val="20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D01012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D01012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D01012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307C7" w:rsidRPr="007C1A91" w:rsidRDefault="006307C7" w:rsidP="00916A86">
            <w:pPr>
              <w:jc w:val="center"/>
              <w:rPr>
                <w:sz w:val="20"/>
                <w:szCs w:val="20"/>
              </w:rPr>
            </w:pPr>
          </w:p>
          <w:p w:rsidR="006307C7" w:rsidRDefault="006307C7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Pr="002C1E4A" w:rsidRDefault="006307C7" w:rsidP="00916A86">
            <w:pPr>
              <w:pStyle w:val="a3"/>
            </w:pPr>
            <w:r w:rsidRPr="002C1E4A">
              <w:t>Пятница</w:t>
            </w:r>
          </w:p>
          <w:p w:rsidR="006307C7" w:rsidRPr="002C1E4A" w:rsidRDefault="006307C7" w:rsidP="00916A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01.07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07C7" w:rsidRPr="007C1A91" w:rsidRDefault="006307C7" w:rsidP="00916A86">
            <w:pPr>
              <w:jc w:val="center"/>
              <w:rPr>
                <w:sz w:val="20"/>
                <w:szCs w:val="20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916A86" w:rsidRDefault="006307C7" w:rsidP="00916A8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РиПСБТ</w:t>
            </w:r>
            <w:proofErr w:type="spellEnd"/>
            <w:r>
              <w:rPr>
                <w:sz w:val="22"/>
                <w:szCs w:val="22"/>
              </w:rPr>
              <w:t xml:space="preserve"> (лек.) 112В</w:t>
            </w:r>
            <w:r w:rsidR="00F04C1D">
              <w:rPr>
                <w:sz w:val="22"/>
                <w:szCs w:val="22"/>
              </w:rPr>
              <w:t xml:space="preserve"> </w:t>
            </w:r>
            <w:proofErr w:type="spellStart"/>
            <w:r w:rsidR="00F04C1D">
              <w:rPr>
                <w:sz w:val="22"/>
                <w:szCs w:val="22"/>
              </w:rPr>
              <w:t>Патракова</w:t>
            </w:r>
            <w:proofErr w:type="spellEnd"/>
          </w:p>
        </w:tc>
        <w:tc>
          <w:tcPr>
            <w:tcW w:w="3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7C1A91" w:rsidRDefault="006307C7" w:rsidP="00916A86">
            <w:pPr>
              <w:jc w:val="center"/>
              <w:rPr>
                <w:sz w:val="20"/>
                <w:szCs w:val="20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7C1A91" w:rsidRDefault="006307C7" w:rsidP="00916A86">
            <w:pPr>
              <w:jc w:val="center"/>
              <w:rPr>
                <w:sz w:val="20"/>
                <w:szCs w:val="20"/>
              </w:rPr>
            </w:pPr>
          </w:p>
          <w:p w:rsidR="006307C7" w:rsidRDefault="006307C7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F04C1D" w:rsidP="00916A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НТСИТР</w:t>
            </w:r>
            <w:r w:rsidR="006307C7">
              <w:rPr>
                <w:sz w:val="22"/>
                <w:szCs w:val="22"/>
              </w:rPr>
              <w:t xml:space="preserve"> (лек.) 112В</w:t>
            </w:r>
            <w:r>
              <w:rPr>
                <w:sz w:val="22"/>
                <w:szCs w:val="22"/>
              </w:rPr>
              <w:t xml:space="preserve"> Патракова</w:t>
            </w:r>
          </w:p>
        </w:tc>
        <w:tc>
          <w:tcPr>
            <w:tcW w:w="35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7C1A91" w:rsidRDefault="006307C7" w:rsidP="00916A86">
            <w:pPr>
              <w:jc w:val="center"/>
              <w:rPr>
                <w:sz w:val="20"/>
                <w:szCs w:val="20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7C1A91" w:rsidRDefault="006307C7" w:rsidP="00916A86">
            <w:pPr>
              <w:jc w:val="center"/>
              <w:rPr>
                <w:sz w:val="20"/>
                <w:szCs w:val="20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7C1A91" w:rsidRDefault="006307C7" w:rsidP="00916A86">
            <w:pPr>
              <w:jc w:val="center"/>
              <w:rPr>
                <w:sz w:val="20"/>
                <w:szCs w:val="20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Pr="002C1E4A" w:rsidRDefault="006307C7" w:rsidP="00916A86">
            <w:pPr>
              <w:pStyle w:val="a3"/>
            </w:pPr>
            <w:r w:rsidRPr="002C1E4A">
              <w:lastRenderedPageBreak/>
              <w:t>Суббота</w:t>
            </w:r>
          </w:p>
          <w:p w:rsidR="006307C7" w:rsidRPr="002C1E4A" w:rsidRDefault="006307C7" w:rsidP="00916A8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02.07.2022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07C7" w:rsidRPr="00F36F8A" w:rsidRDefault="006307C7" w:rsidP="00916A86">
            <w:pPr>
              <w:jc w:val="center"/>
              <w:rPr>
                <w:sz w:val="22"/>
                <w:szCs w:val="22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17551D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07C7" w:rsidRPr="0017551D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07C7" w:rsidRPr="0017551D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F36F8A" w:rsidRDefault="006307C7" w:rsidP="00916A86">
            <w:pPr>
              <w:jc w:val="center"/>
              <w:rPr>
                <w:sz w:val="22"/>
                <w:szCs w:val="22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>
            <w:pPr>
              <w:jc w:val="center"/>
              <w:rPr>
                <w:sz w:val="22"/>
              </w:rPr>
            </w:pPr>
          </w:p>
          <w:p w:rsidR="006307C7" w:rsidRDefault="006307C7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>
            <w:pPr>
              <w:jc w:val="center"/>
              <w:rPr>
                <w:sz w:val="22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>
            <w:pPr>
              <w:jc w:val="center"/>
              <w:rPr>
                <w:sz w:val="22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>
            <w:pPr>
              <w:jc w:val="center"/>
              <w:rPr>
                <w:sz w:val="22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7C7" w:rsidRPr="00733E6D" w:rsidRDefault="006307C7" w:rsidP="00916A86">
            <w:pPr>
              <w:jc w:val="center"/>
              <w:rPr>
                <w:sz w:val="22"/>
                <w:szCs w:val="22"/>
              </w:rPr>
            </w:pPr>
          </w:p>
          <w:p w:rsidR="006307C7" w:rsidRDefault="006307C7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Pr="002C1E4A" w:rsidRDefault="006307C7" w:rsidP="00916A86">
            <w:pPr>
              <w:pStyle w:val="a3"/>
            </w:pPr>
            <w:r w:rsidRPr="002C1E4A">
              <w:t>Воскресенье</w:t>
            </w:r>
          </w:p>
          <w:p w:rsidR="006307C7" w:rsidRPr="002C1E4A" w:rsidRDefault="006307C7" w:rsidP="00916A8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03.07.2022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07C7" w:rsidRPr="003E4FB6" w:rsidRDefault="006307C7" w:rsidP="00916A86">
            <w:pPr>
              <w:jc w:val="center"/>
              <w:rPr>
                <w:sz w:val="16"/>
                <w:szCs w:val="16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3E4FB6" w:rsidRDefault="006307C7" w:rsidP="00916A86">
            <w:pPr>
              <w:jc w:val="center"/>
              <w:rPr>
                <w:sz w:val="16"/>
                <w:szCs w:val="16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3E4FB6" w:rsidRDefault="006307C7" w:rsidP="00916A86">
            <w:pPr>
              <w:jc w:val="center"/>
              <w:rPr>
                <w:sz w:val="16"/>
                <w:szCs w:val="16"/>
              </w:rPr>
            </w:pPr>
          </w:p>
          <w:p w:rsidR="006307C7" w:rsidRDefault="006307C7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>
            <w:pPr>
              <w:jc w:val="center"/>
              <w:rPr>
                <w:sz w:val="22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>
            <w:pPr>
              <w:jc w:val="center"/>
              <w:rPr>
                <w:sz w:val="22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>
            <w:pPr>
              <w:jc w:val="center"/>
              <w:rPr>
                <w:sz w:val="22"/>
              </w:rPr>
            </w:pPr>
          </w:p>
          <w:p w:rsidR="006307C7" w:rsidRDefault="006307C7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916A8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733E6D" w:rsidRDefault="006307C7" w:rsidP="00916A86">
            <w:pPr>
              <w:jc w:val="center"/>
              <w:rPr>
                <w:sz w:val="22"/>
                <w:szCs w:val="22"/>
              </w:rPr>
            </w:pPr>
          </w:p>
          <w:p w:rsidR="006307C7" w:rsidRDefault="006307C7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916A86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6307C7">
        <w:rPr>
          <w:b/>
          <w:bCs/>
          <w:sz w:val="28"/>
        </w:rPr>
        <w:t>А.А. Сагдеев</w:t>
      </w:r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D4260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A4C2B"/>
    <w:rsid w:val="003C0A05"/>
    <w:rsid w:val="003E4FB6"/>
    <w:rsid w:val="003F6B31"/>
    <w:rsid w:val="00420650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5F2B0D"/>
    <w:rsid w:val="00611113"/>
    <w:rsid w:val="00612845"/>
    <w:rsid w:val="00623ADF"/>
    <w:rsid w:val="006307C7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D6BBE"/>
    <w:rsid w:val="007E39EC"/>
    <w:rsid w:val="00800285"/>
    <w:rsid w:val="00816909"/>
    <w:rsid w:val="00862099"/>
    <w:rsid w:val="008640BB"/>
    <w:rsid w:val="00871884"/>
    <w:rsid w:val="008B5606"/>
    <w:rsid w:val="008F5C39"/>
    <w:rsid w:val="0090437B"/>
    <w:rsid w:val="00916A86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AC5CCE"/>
    <w:rsid w:val="00B61917"/>
    <w:rsid w:val="00B83AFD"/>
    <w:rsid w:val="00B8741E"/>
    <w:rsid w:val="00BC6DBA"/>
    <w:rsid w:val="00BE110F"/>
    <w:rsid w:val="00BE72E6"/>
    <w:rsid w:val="00BE78B0"/>
    <w:rsid w:val="00C04FF5"/>
    <w:rsid w:val="00C23540"/>
    <w:rsid w:val="00C27314"/>
    <w:rsid w:val="00C31FD2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61E2D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E3145"/>
    <w:rsid w:val="00F04C1D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946A2-DF32-471F-BF77-34FABBB9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8</cp:revision>
  <cp:lastPrinted>2022-06-14T11:23:00Z</cp:lastPrinted>
  <dcterms:created xsi:type="dcterms:W3CDTF">2022-04-13T13:13:00Z</dcterms:created>
  <dcterms:modified xsi:type="dcterms:W3CDTF">2022-06-14T11:56:00Z</dcterms:modified>
</cp:coreProperties>
</file>