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3722BB">
        <w:rPr>
          <w:b/>
          <w:bCs/>
          <w:i/>
          <w:sz w:val="28"/>
          <w:u w:val="single"/>
        </w:rPr>
        <w:t>ФИТ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3541"/>
        <w:gridCol w:w="3263"/>
        <w:gridCol w:w="3263"/>
      </w:tblGrid>
      <w:tr w:rsidR="006307C7" w:rsidTr="006307C7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>
            <w:pPr>
              <w:jc w:val="center"/>
            </w:pPr>
            <w:r>
              <w:t>ГРУППА</w:t>
            </w:r>
          </w:p>
          <w:p w:rsidR="006307C7" w:rsidRPr="00FB1AC6" w:rsidRDefault="00725243" w:rsidP="009E20FB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D01012">
            <w:pPr>
              <w:jc w:val="center"/>
            </w:pPr>
            <w:r>
              <w:t>ГРУППА</w:t>
            </w:r>
          </w:p>
          <w:p w:rsidR="006307C7" w:rsidRPr="00FB1AC6" w:rsidRDefault="00725243" w:rsidP="009E20FB">
            <w:pPr>
              <w:jc w:val="center"/>
            </w:pPr>
            <w:r>
              <w:rPr>
                <w:b/>
              </w:rPr>
              <w:t>3828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</w:pPr>
            <w:r>
              <w:t>ГРУППА</w:t>
            </w:r>
          </w:p>
          <w:p w:rsidR="006307C7" w:rsidRDefault="00725243" w:rsidP="007D6BBE">
            <w:pPr>
              <w:jc w:val="center"/>
            </w:pPr>
            <w:r>
              <w:rPr>
                <w:b/>
              </w:rPr>
              <w:t>3831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260" w:rsidRDefault="001D4260" w:rsidP="001D4260">
            <w:pPr>
              <w:jc w:val="center"/>
            </w:pPr>
            <w:r>
              <w:t>ГРУППА</w:t>
            </w:r>
          </w:p>
          <w:p w:rsidR="006307C7" w:rsidRDefault="00725243" w:rsidP="007D6BBE">
            <w:pPr>
              <w:jc w:val="center"/>
            </w:pPr>
            <w:r>
              <w:rPr>
                <w:b/>
              </w:rPr>
              <w:t>4823</w:t>
            </w:r>
          </w:p>
        </w:tc>
      </w:tr>
      <w:tr w:rsidR="00B37F54" w:rsidTr="00725243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7F54" w:rsidRPr="002C1E4A" w:rsidRDefault="00B37F54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37F54" w:rsidRPr="002C1E4A" w:rsidRDefault="00B37F54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F54" w:rsidRPr="00F36F8A" w:rsidRDefault="00B37F54" w:rsidP="007D6BBE">
            <w:pPr>
              <w:jc w:val="center"/>
              <w:rPr>
                <w:sz w:val="22"/>
                <w:szCs w:val="22"/>
              </w:rPr>
            </w:pPr>
          </w:p>
          <w:p w:rsidR="00B37F54" w:rsidRDefault="00B37F54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Default="00B37F54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B37F54" w:rsidRPr="00B37F54" w:rsidRDefault="00B37F54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220 Ганиев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ОП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B37F54" w:rsidTr="00725243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37F54" w:rsidRDefault="00B37F54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37F54" w:rsidRPr="00F36F8A" w:rsidRDefault="00B37F54" w:rsidP="007D6BBE">
            <w:pPr>
              <w:jc w:val="center"/>
              <w:rPr>
                <w:sz w:val="22"/>
                <w:szCs w:val="22"/>
              </w:rPr>
            </w:pPr>
          </w:p>
          <w:p w:rsidR="00B37F54" w:rsidRDefault="00B37F54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733E6D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B37F54" w:rsidRDefault="00B37F54" w:rsidP="00B37F5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ПМиЭСА</w:t>
            </w:r>
            <w:proofErr w:type="spellEnd"/>
            <w:r>
              <w:rPr>
                <w:sz w:val="22"/>
                <w:szCs w:val="22"/>
              </w:rPr>
              <w:t xml:space="preserve">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537CFD" w:rsidTr="00725243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7CFD" w:rsidRPr="002C1E4A" w:rsidRDefault="00537CF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37CFD" w:rsidRPr="002C1E4A" w:rsidRDefault="00537CF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7CFD" w:rsidRPr="00F36F8A" w:rsidRDefault="00537CFD" w:rsidP="007D6BBE">
            <w:pPr>
              <w:jc w:val="center"/>
              <w:rPr>
                <w:sz w:val="22"/>
                <w:szCs w:val="22"/>
              </w:rPr>
            </w:pPr>
          </w:p>
          <w:p w:rsidR="00537CFD" w:rsidRDefault="00537CF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CFD" w:rsidRPr="002C1E4A" w:rsidRDefault="00537C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Default="00537C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СЭСГиПП</w:t>
            </w:r>
            <w:proofErr w:type="spellEnd"/>
            <w:r>
              <w:rPr>
                <w:sz w:val="22"/>
                <w:szCs w:val="22"/>
              </w:rPr>
              <w:t xml:space="preserve"> (лек.) 301 Гаврилов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Default="00537C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Default="00537CFD" w:rsidP="00B3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37CFD" w:rsidRDefault="00537CF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537CFD" w:rsidTr="00725243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37CFD" w:rsidRDefault="00537CF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37CFD" w:rsidRPr="00F36F8A" w:rsidRDefault="00537CFD" w:rsidP="007D6BBE">
            <w:pPr>
              <w:jc w:val="center"/>
              <w:rPr>
                <w:sz w:val="22"/>
                <w:szCs w:val="22"/>
              </w:rPr>
            </w:pPr>
          </w:p>
          <w:p w:rsidR="00537CFD" w:rsidRDefault="00537CF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CFD" w:rsidRPr="002C1E4A" w:rsidRDefault="00537C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ЭТиКМВ</w:t>
            </w:r>
            <w:proofErr w:type="spellEnd"/>
            <w:r>
              <w:rPr>
                <w:sz w:val="22"/>
                <w:szCs w:val="22"/>
              </w:rPr>
              <w:t xml:space="preserve"> (лек./пр.) 220 Абдуллин</w:t>
            </w:r>
          </w:p>
        </w:tc>
        <w:tc>
          <w:tcPr>
            <w:tcW w:w="32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37F54" w:rsidTr="0072524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37F54" w:rsidRDefault="00B37F54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37F54" w:rsidRDefault="00B37F54" w:rsidP="007D6BBE">
            <w:pPr>
              <w:jc w:val="center"/>
              <w:rPr>
                <w:sz w:val="22"/>
              </w:rPr>
            </w:pPr>
          </w:p>
          <w:p w:rsidR="00B37F54" w:rsidRDefault="00B37F54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Default="00537C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ЭБвЭЭ</w:t>
            </w:r>
            <w:proofErr w:type="spellEnd"/>
            <w:r>
              <w:rPr>
                <w:sz w:val="22"/>
                <w:szCs w:val="22"/>
              </w:rPr>
              <w:t xml:space="preserve"> (лек.) 301 Гаврилов</w:t>
            </w:r>
          </w:p>
        </w:tc>
        <w:tc>
          <w:tcPr>
            <w:tcW w:w="32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3722BB" w:rsidTr="0072524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22BB" w:rsidRDefault="003722BB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2BB" w:rsidRDefault="003722BB" w:rsidP="007D6BBE">
            <w:pPr>
              <w:jc w:val="center"/>
              <w:rPr>
                <w:sz w:val="22"/>
              </w:rPr>
            </w:pPr>
          </w:p>
          <w:p w:rsidR="003722BB" w:rsidRDefault="003722BB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2BB" w:rsidRPr="003722BB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E2235E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E2235E" w:rsidRDefault="00B37F54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ВиКП</w:t>
            </w:r>
            <w:proofErr w:type="spellEnd"/>
            <w:r>
              <w:rPr>
                <w:sz w:val="22"/>
                <w:szCs w:val="22"/>
              </w:rPr>
              <w:t xml:space="preserve">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E2235E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3722BB" w:rsidTr="0072524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22BB" w:rsidRDefault="003722BB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2BB" w:rsidRDefault="003722BB" w:rsidP="007D6BBE">
            <w:pPr>
              <w:jc w:val="center"/>
              <w:rPr>
                <w:sz w:val="22"/>
              </w:rPr>
            </w:pPr>
          </w:p>
          <w:p w:rsidR="003722BB" w:rsidRDefault="003722BB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733E6D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F54" w:rsidRDefault="00B37F54" w:rsidP="00B3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6307C7" w:rsidRPr="002C1E4A" w:rsidRDefault="00B37F54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ПМиЭСА</w:t>
            </w:r>
            <w:proofErr w:type="spellEnd"/>
            <w:r>
              <w:rPr>
                <w:sz w:val="22"/>
                <w:szCs w:val="22"/>
              </w:rPr>
              <w:t xml:space="preserve">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37F54" w:rsidTr="00E83C46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7F54" w:rsidRPr="002C1E4A" w:rsidRDefault="00B37F54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B37F54" w:rsidRPr="002C1E4A" w:rsidRDefault="00B37F54" w:rsidP="006307C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29.06.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F54" w:rsidRPr="007C1A91" w:rsidRDefault="00B37F54" w:rsidP="007D6BBE">
            <w:pPr>
              <w:jc w:val="center"/>
              <w:rPr>
                <w:sz w:val="20"/>
                <w:szCs w:val="20"/>
              </w:rPr>
            </w:pPr>
          </w:p>
          <w:p w:rsidR="00B37F54" w:rsidRDefault="00B37F54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537CF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ЭМПП 220 Ганиев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БУиА</w:t>
            </w:r>
            <w:proofErr w:type="spellEnd"/>
            <w:r>
              <w:rPr>
                <w:sz w:val="22"/>
                <w:szCs w:val="22"/>
              </w:rPr>
              <w:t xml:space="preserve">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B37F54" w:rsidTr="00E83C46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37F54" w:rsidRDefault="00B37F54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7F54" w:rsidRPr="007C1A91" w:rsidRDefault="00B37F54" w:rsidP="007D6BBE">
            <w:pPr>
              <w:jc w:val="center"/>
              <w:rPr>
                <w:sz w:val="20"/>
                <w:szCs w:val="20"/>
              </w:rPr>
            </w:pPr>
          </w:p>
          <w:p w:rsidR="00B37F54" w:rsidRDefault="00B37F54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Default="00B37F54" w:rsidP="00B3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ВиКП</w:t>
            </w:r>
            <w:proofErr w:type="spellEnd"/>
            <w:r>
              <w:rPr>
                <w:sz w:val="22"/>
                <w:szCs w:val="22"/>
              </w:rPr>
              <w:t xml:space="preserve">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B37F54" w:rsidTr="00725243">
        <w:trPr>
          <w:cantSplit/>
          <w:trHeight w:val="3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37F54" w:rsidRDefault="00B37F54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37F54" w:rsidRPr="007C1A91" w:rsidRDefault="00B37F54" w:rsidP="00916A86">
            <w:pPr>
              <w:jc w:val="center"/>
              <w:rPr>
                <w:sz w:val="20"/>
                <w:szCs w:val="20"/>
              </w:rPr>
            </w:pPr>
          </w:p>
          <w:p w:rsidR="00B37F54" w:rsidRDefault="00B37F54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FB1AC6" w:rsidRDefault="00B37F54" w:rsidP="00916A86">
            <w:pPr>
              <w:jc w:val="center"/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F54" w:rsidRPr="002C1E4A" w:rsidRDefault="00B37F54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B37F54" w:rsidTr="0072524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37F54" w:rsidRDefault="00B37F54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37F54" w:rsidRPr="007C1A91" w:rsidRDefault="00B37F54" w:rsidP="00916A86">
            <w:pPr>
              <w:jc w:val="center"/>
              <w:rPr>
                <w:sz w:val="20"/>
                <w:szCs w:val="20"/>
              </w:rPr>
            </w:pPr>
          </w:p>
          <w:p w:rsidR="00B37F54" w:rsidRDefault="00B37F54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916A86" w:rsidRDefault="00B37F54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A71F1F" w:rsidRDefault="00B37F54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A71F1F" w:rsidRDefault="00B37F54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F54" w:rsidRPr="00A71F1F" w:rsidRDefault="00B37F54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537CFD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ТАУ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537CFD" w:rsidTr="00725243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7CFD" w:rsidRPr="002C1E4A" w:rsidRDefault="00537CFD" w:rsidP="00916A86">
            <w:pPr>
              <w:pStyle w:val="a3"/>
            </w:pPr>
            <w:r w:rsidRPr="002C1E4A">
              <w:t>Четверг</w:t>
            </w:r>
          </w:p>
          <w:p w:rsidR="00537CFD" w:rsidRPr="002C1E4A" w:rsidRDefault="00537CFD" w:rsidP="00916A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7CFD" w:rsidRPr="007C1A91" w:rsidRDefault="00537CFD" w:rsidP="00916A86">
            <w:pPr>
              <w:jc w:val="center"/>
              <w:rPr>
                <w:sz w:val="20"/>
                <w:szCs w:val="20"/>
              </w:rPr>
            </w:pPr>
          </w:p>
          <w:p w:rsidR="00537CFD" w:rsidRDefault="00537CFD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Default="00537CFD" w:rsidP="00537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37CFD" w:rsidRDefault="00537CFD" w:rsidP="00537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 220 Ганиев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Default="00537CFD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ЭТиКМВ</w:t>
            </w:r>
            <w:proofErr w:type="spellEnd"/>
            <w:r>
              <w:rPr>
                <w:sz w:val="22"/>
                <w:szCs w:val="22"/>
              </w:rPr>
              <w:t xml:space="preserve"> (пр.) 220 Абдуллин</w:t>
            </w:r>
          </w:p>
        </w:tc>
        <w:tc>
          <w:tcPr>
            <w:tcW w:w="32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Default="00537CFD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  <w:proofErr w:type="spellStart"/>
            <w:r>
              <w:rPr>
                <w:sz w:val="22"/>
                <w:szCs w:val="22"/>
              </w:rPr>
              <w:t>БУиА</w:t>
            </w:r>
            <w:proofErr w:type="spellEnd"/>
            <w:r>
              <w:rPr>
                <w:sz w:val="22"/>
                <w:szCs w:val="22"/>
              </w:rPr>
              <w:t xml:space="preserve">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537CFD" w:rsidTr="00725243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37CFD" w:rsidRDefault="00537CFD" w:rsidP="00916A8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7CFD" w:rsidRPr="007C1A91" w:rsidRDefault="00537CFD" w:rsidP="00916A86">
            <w:pPr>
              <w:jc w:val="center"/>
              <w:rPr>
                <w:sz w:val="20"/>
                <w:szCs w:val="20"/>
              </w:rPr>
            </w:pPr>
          </w:p>
          <w:p w:rsidR="00537CFD" w:rsidRDefault="00537CFD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CFD" w:rsidRDefault="00537CFD" w:rsidP="00B3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ТАУ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ТЭН (лек./пр.)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537CFD" w:rsidTr="00725243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37CFD" w:rsidRDefault="00537CFD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37CFD" w:rsidRPr="007C1A91" w:rsidRDefault="00537CFD" w:rsidP="00916A86">
            <w:pPr>
              <w:jc w:val="center"/>
              <w:rPr>
                <w:sz w:val="20"/>
                <w:szCs w:val="20"/>
              </w:rPr>
            </w:pPr>
          </w:p>
          <w:p w:rsidR="00537CFD" w:rsidRDefault="00537CFD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CFD" w:rsidRPr="002C1E4A" w:rsidRDefault="00537CFD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537CFD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ЭСвТЭ</w:t>
            </w:r>
            <w:proofErr w:type="spellEnd"/>
            <w:r>
              <w:rPr>
                <w:sz w:val="22"/>
                <w:szCs w:val="22"/>
              </w:rPr>
              <w:t xml:space="preserve"> (лек.)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537CFD" w:rsidTr="00691F1E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7CFD" w:rsidRPr="002C1E4A" w:rsidRDefault="00537CFD" w:rsidP="00916A86">
            <w:pPr>
              <w:pStyle w:val="a3"/>
            </w:pPr>
            <w:r w:rsidRPr="002C1E4A">
              <w:t>Пятница</w:t>
            </w:r>
          </w:p>
          <w:p w:rsidR="00537CFD" w:rsidRPr="002C1E4A" w:rsidRDefault="00537CFD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7CFD" w:rsidRPr="007C1A91" w:rsidRDefault="00537CFD" w:rsidP="00916A86">
            <w:pPr>
              <w:jc w:val="center"/>
              <w:rPr>
                <w:sz w:val="20"/>
                <w:szCs w:val="20"/>
              </w:rPr>
            </w:pPr>
          </w:p>
          <w:p w:rsidR="00537CFD" w:rsidRDefault="00537CFD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3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CFD" w:rsidRPr="00537CFD" w:rsidRDefault="00537CFD" w:rsidP="00916A86">
            <w:pPr>
              <w:jc w:val="center"/>
              <w:rPr>
                <w:spacing w:val="240"/>
                <w:sz w:val="22"/>
                <w:szCs w:val="22"/>
              </w:rPr>
            </w:pPr>
            <w:r>
              <w:rPr>
                <w:spacing w:val="240"/>
                <w:sz w:val="22"/>
                <w:szCs w:val="22"/>
              </w:rPr>
              <w:t>БЖД (лекция</w:t>
            </w:r>
            <w:r w:rsidRPr="00537CFD">
              <w:rPr>
                <w:spacing w:val="240"/>
                <w:sz w:val="22"/>
                <w:szCs w:val="22"/>
              </w:rPr>
              <w:t xml:space="preserve">) 301 </w:t>
            </w:r>
            <w:proofErr w:type="spellStart"/>
            <w:r w:rsidRPr="00537CFD">
              <w:rPr>
                <w:spacing w:val="240"/>
                <w:sz w:val="22"/>
                <w:szCs w:val="22"/>
              </w:rPr>
              <w:t>Рузанова</w:t>
            </w:r>
            <w:proofErr w:type="spellEnd"/>
          </w:p>
        </w:tc>
      </w:tr>
      <w:tr w:rsidR="003722BB" w:rsidTr="00725243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22BB" w:rsidRDefault="003722BB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22BB" w:rsidRPr="007C1A91" w:rsidRDefault="003722BB" w:rsidP="00916A86">
            <w:pPr>
              <w:jc w:val="center"/>
              <w:rPr>
                <w:sz w:val="20"/>
                <w:szCs w:val="20"/>
              </w:rPr>
            </w:pPr>
          </w:p>
          <w:p w:rsidR="003722BB" w:rsidRDefault="003722BB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2BB" w:rsidRPr="002C1E4A" w:rsidRDefault="00537CFD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ДиНАС</w:t>
            </w:r>
            <w:proofErr w:type="spellEnd"/>
            <w:r>
              <w:rPr>
                <w:sz w:val="22"/>
                <w:szCs w:val="22"/>
              </w:rPr>
              <w:t xml:space="preserve"> (лек.) 503</w:t>
            </w:r>
            <w:r w:rsidR="00B37F5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Лежнева</w:t>
            </w: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D55634" w:rsidP="00537C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ПиПЭЭ</w:t>
            </w:r>
            <w:proofErr w:type="spellEnd"/>
            <w:r>
              <w:rPr>
                <w:sz w:val="22"/>
                <w:szCs w:val="22"/>
              </w:rPr>
              <w:t xml:space="preserve"> (лек.) </w:t>
            </w:r>
            <w:r w:rsidR="00537CFD">
              <w:rPr>
                <w:sz w:val="22"/>
                <w:szCs w:val="22"/>
              </w:rPr>
              <w:t>122 Горбачевский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537CFD" w:rsidP="00D87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 ТЭУ (лек.) 301 Кузин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D87B9F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АСУиА</w:t>
            </w:r>
            <w:proofErr w:type="spellEnd"/>
            <w:r>
              <w:rPr>
                <w:sz w:val="22"/>
                <w:szCs w:val="22"/>
              </w:rPr>
              <w:t xml:space="preserve"> (лек.) 509В</w:t>
            </w:r>
            <w:r w:rsidR="00537CFD">
              <w:rPr>
                <w:sz w:val="22"/>
                <w:szCs w:val="22"/>
              </w:rPr>
              <w:t xml:space="preserve"> Андреева</w:t>
            </w:r>
          </w:p>
        </w:tc>
      </w:tr>
      <w:tr w:rsidR="003722BB" w:rsidTr="00725243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22BB" w:rsidRDefault="003722BB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22BB" w:rsidRPr="007C1A91" w:rsidRDefault="003722BB" w:rsidP="00916A86">
            <w:pPr>
              <w:jc w:val="center"/>
              <w:rPr>
                <w:sz w:val="20"/>
                <w:szCs w:val="20"/>
              </w:rPr>
            </w:pPr>
          </w:p>
          <w:p w:rsidR="003722BB" w:rsidRDefault="003722BB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2BB" w:rsidRPr="002C1E4A" w:rsidRDefault="00B37F54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ПиИБ</w:t>
            </w:r>
            <w:proofErr w:type="spellEnd"/>
            <w:r>
              <w:rPr>
                <w:sz w:val="22"/>
                <w:szCs w:val="22"/>
              </w:rPr>
              <w:t xml:space="preserve"> (лек.) </w:t>
            </w:r>
            <w:r w:rsidR="00537CFD">
              <w:rPr>
                <w:sz w:val="22"/>
                <w:szCs w:val="22"/>
              </w:rPr>
              <w:t>503</w:t>
            </w:r>
            <w:r w:rsidR="00D55634">
              <w:rPr>
                <w:sz w:val="22"/>
                <w:szCs w:val="22"/>
              </w:rPr>
              <w:t>В</w:t>
            </w:r>
            <w:r w:rsidR="00537CFD">
              <w:rPr>
                <w:sz w:val="22"/>
                <w:szCs w:val="22"/>
              </w:rPr>
              <w:t xml:space="preserve"> Захарова</w:t>
            </w: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2BB" w:rsidRPr="002C1E4A" w:rsidRDefault="00D87B9F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УЗиК</w:t>
            </w:r>
            <w:proofErr w:type="spellEnd"/>
            <w:r>
              <w:rPr>
                <w:sz w:val="22"/>
                <w:szCs w:val="22"/>
              </w:rPr>
              <w:t xml:space="preserve"> (лек.) 509В</w:t>
            </w:r>
            <w:r w:rsidR="00537CFD">
              <w:rPr>
                <w:sz w:val="22"/>
                <w:szCs w:val="22"/>
              </w:rPr>
              <w:t xml:space="preserve"> </w:t>
            </w:r>
            <w:proofErr w:type="spellStart"/>
            <w:r w:rsidR="00537CFD">
              <w:rPr>
                <w:sz w:val="22"/>
                <w:szCs w:val="22"/>
              </w:rPr>
              <w:t>Дырдонова</w:t>
            </w:r>
            <w:proofErr w:type="spellEnd"/>
          </w:p>
        </w:tc>
      </w:tr>
      <w:tr w:rsidR="003722BB" w:rsidTr="00725243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22BB" w:rsidRDefault="003722BB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22BB" w:rsidRPr="007C1A91" w:rsidRDefault="003722BB" w:rsidP="00916A86">
            <w:pPr>
              <w:jc w:val="center"/>
              <w:rPr>
                <w:sz w:val="20"/>
                <w:szCs w:val="20"/>
              </w:rPr>
            </w:pPr>
          </w:p>
          <w:p w:rsidR="003722BB" w:rsidRDefault="003722BB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2BB" w:rsidRPr="002C1E4A" w:rsidRDefault="003722BB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D87B9F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РЦБ (лек.) 509В</w:t>
            </w:r>
            <w:r w:rsidR="00537CFD">
              <w:rPr>
                <w:sz w:val="22"/>
                <w:szCs w:val="22"/>
              </w:rPr>
              <w:t xml:space="preserve"> Хисматуллина</w:t>
            </w:r>
          </w:p>
        </w:tc>
      </w:tr>
      <w:tr w:rsidR="006307C7" w:rsidTr="00725243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916A86">
            <w:pPr>
              <w:pStyle w:val="a3"/>
            </w:pPr>
            <w:r w:rsidRPr="002C1E4A">
              <w:lastRenderedPageBreak/>
              <w:t>Суббота</w:t>
            </w:r>
          </w:p>
          <w:p w:rsidR="006307C7" w:rsidRPr="002C1E4A" w:rsidRDefault="006307C7" w:rsidP="00916A8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02.07.2022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17551D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17551D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17551D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733E6D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916A86">
            <w:pPr>
              <w:pStyle w:val="a3"/>
            </w:pPr>
            <w:r w:rsidRPr="002C1E4A">
              <w:t>Воскресенье</w:t>
            </w:r>
          </w:p>
          <w:p w:rsidR="006307C7" w:rsidRPr="002C1E4A" w:rsidRDefault="006307C7" w:rsidP="00916A8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03.07.2022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3E4FB6" w:rsidRDefault="006307C7" w:rsidP="00916A86">
            <w:pPr>
              <w:jc w:val="center"/>
              <w:rPr>
                <w:sz w:val="16"/>
                <w:szCs w:val="16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3E4FB6" w:rsidRDefault="006307C7" w:rsidP="00916A86">
            <w:pPr>
              <w:jc w:val="center"/>
              <w:rPr>
                <w:sz w:val="16"/>
                <w:szCs w:val="16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3E4FB6" w:rsidRDefault="006307C7" w:rsidP="00916A86">
            <w:pPr>
              <w:jc w:val="center"/>
              <w:rPr>
                <w:sz w:val="16"/>
                <w:szCs w:val="16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725243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33E6D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722BB">
        <w:rPr>
          <w:b/>
          <w:bCs/>
          <w:sz w:val="28"/>
        </w:rPr>
        <w:t xml:space="preserve">О.В. </w:t>
      </w:r>
      <w:proofErr w:type="spellStart"/>
      <w:r w:rsidR="003722BB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C2FB9"/>
    <w:rsid w:val="001D1C18"/>
    <w:rsid w:val="001D4260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722BB"/>
    <w:rsid w:val="00384A42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37CFD"/>
    <w:rsid w:val="0054002A"/>
    <w:rsid w:val="00556457"/>
    <w:rsid w:val="005B15F9"/>
    <w:rsid w:val="005B3FFC"/>
    <w:rsid w:val="005D481D"/>
    <w:rsid w:val="005D62E3"/>
    <w:rsid w:val="005F1178"/>
    <w:rsid w:val="005F1A6F"/>
    <w:rsid w:val="005F2B0D"/>
    <w:rsid w:val="00611113"/>
    <w:rsid w:val="00612845"/>
    <w:rsid w:val="00623ADF"/>
    <w:rsid w:val="006307C7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25243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F5C39"/>
    <w:rsid w:val="0090437B"/>
    <w:rsid w:val="00916A86"/>
    <w:rsid w:val="00930C27"/>
    <w:rsid w:val="00946941"/>
    <w:rsid w:val="0097646C"/>
    <w:rsid w:val="00982B1A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56434"/>
    <w:rsid w:val="00A6071E"/>
    <w:rsid w:val="00A71F1F"/>
    <w:rsid w:val="00A75B41"/>
    <w:rsid w:val="00A77417"/>
    <w:rsid w:val="00AB1395"/>
    <w:rsid w:val="00B37F54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5634"/>
    <w:rsid w:val="00D72764"/>
    <w:rsid w:val="00D75D57"/>
    <w:rsid w:val="00D82E9D"/>
    <w:rsid w:val="00D87B9F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61E2D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3145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A0150-E113-43DE-AC71-EE751E5E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2022-02-15T13:07:00Z</cp:lastPrinted>
  <dcterms:created xsi:type="dcterms:W3CDTF">2022-04-18T12:21:00Z</dcterms:created>
  <dcterms:modified xsi:type="dcterms:W3CDTF">2022-06-14T11:22:00Z</dcterms:modified>
</cp:coreProperties>
</file>