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FB1AC6">
        <w:rPr>
          <w:b/>
          <w:bCs/>
          <w:i/>
          <w:sz w:val="28"/>
          <w:u w:val="single"/>
        </w:rPr>
        <w:t>Ф</w:t>
      </w:r>
      <w:r w:rsidR="00F06529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42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1006"/>
        <w:gridCol w:w="2975"/>
        <w:gridCol w:w="2977"/>
        <w:gridCol w:w="2977"/>
        <w:gridCol w:w="2977"/>
      </w:tblGrid>
      <w:tr w:rsidR="00AB421B" w:rsidTr="00AB421B">
        <w:trPr>
          <w:trHeight w:val="120"/>
        </w:trPr>
        <w:tc>
          <w:tcPr>
            <w:tcW w:w="53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421B" w:rsidRDefault="00AB421B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421B" w:rsidRDefault="00AB421B" w:rsidP="00782E37">
            <w:pPr>
              <w:jc w:val="center"/>
            </w:pPr>
            <w:r>
              <w:t>Часы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421B" w:rsidRDefault="00AB421B" w:rsidP="00782E37">
            <w:pPr>
              <w:jc w:val="center"/>
            </w:pPr>
            <w:r>
              <w:t>ГРУППА</w:t>
            </w:r>
          </w:p>
          <w:p w:rsidR="00AB421B" w:rsidRPr="00FB1AC6" w:rsidRDefault="00AB421B" w:rsidP="009E20FB">
            <w:pPr>
              <w:jc w:val="center"/>
              <w:rPr>
                <w:b/>
              </w:rPr>
            </w:pPr>
            <w:r>
              <w:rPr>
                <w:b/>
              </w:rPr>
              <w:t>3921,3923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421B" w:rsidRDefault="00AB421B" w:rsidP="00782E37">
            <w:pPr>
              <w:jc w:val="center"/>
            </w:pPr>
            <w:r>
              <w:t>ГРУППА</w:t>
            </w:r>
          </w:p>
          <w:p w:rsidR="00AB421B" w:rsidRPr="00FB1AC6" w:rsidRDefault="00AB421B" w:rsidP="009E20FB">
            <w:pPr>
              <w:jc w:val="center"/>
              <w:rPr>
                <w:b/>
              </w:rPr>
            </w:pPr>
            <w:r>
              <w:rPr>
                <w:b/>
              </w:rPr>
              <w:t>3931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421B" w:rsidRDefault="00AB421B" w:rsidP="00782E37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421B" w:rsidRDefault="00AB421B" w:rsidP="00782E37">
            <w:pPr>
              <w:jc w:val="center"/>
            </w:pPr>
          </w:p>
        </w:tc>
      </w:tr>
      <w:tr w:rsidR="00AB421B" w:rsidTr="00AB421B">
        <w:trPr>
          <w:cantSplit/>
          <w:trHeight w:val="55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B421B" w:rsidRPr="002C1E4A" w:rsidRDefault="00AB421B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AB421B" w:rsidRPr="002C1E4A" w:rsidRDefault="00AB421B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04.07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421B" w:rsidRPr="00F36F8A" w:rsidRDefault="00AB421B" w:rsidP="00FB1AC6">
            <w:pPr>
              <w:jc w:val="center"/>
              <w:rPr>
                <w:sz w:val="22"/>
                <w:szCs w:val="22"/>
              </w:rPr>
            </w:pPr>
          </w:p>
          <w:p w:rsidR="00AB421B" w:rsidRDefault="00AB421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08516B" w:rsidRDefault="0008516B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ТМО (лек.) 219</w:t>
            </w:r>
            <w:r>
              <w:rPr>
                <w:sz w:val="22"/>
                <w:szCs w:val="22"/>
                <w:vertAlign w:val="superscript"/>
              </w:rPr>
              <w:t>а</w:t>
            </w:r>
            <w:r>
              <w:rPr>
                <w:sz w:val="22"/>
                <w:szCs w:val="22"/>
              </w:rPr>
              <w:t xml:space="preserve"> Сагдеев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52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B421B" w:rsidRDefault="00AB421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F36F8A" w:rsidRDefault="00AB421B" w:rsidP="00FB1AC6">
            <w:pPr>
              <w:jc w:val="center"/>
              <w:rPr>
                <w:sz w:val="22"/>
                <w:szCs w:val="22"/>
              </w:rPr>
            </w:pPr>
          </w:p>
          <w:p w:rsidR="00AB421B" w:rsidRDefault="00AB421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0851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МСЭС (лек.) </w:t>
            </w:r>
            <w:r w:rsidR="0008516B">
              <w:rPr>
                <w:sz w:val="22"/>
                <w:szCs w:val="22"/>
              </w:rPr>
              <w:t>128 Тумаева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B421B" w:rsidRDefault="00AB421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Default="00AB421B" w:rsidP="00FB1AC6">
            <w:pPr>
              <w:jc w:val="center"/>
              <w:rPr>
                <w:sz w:val="22"/>
              </w:rPr>
            </w:pPr>
          </w:p>
          <w:p w:rsidR="00AB421B" w:rsidRDefault="00AB421B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08516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ЭМиА</w:t>
            </w:r>
            <w:proofErr w:type="spellEnd"/>
            <w:r>
              <w:rPr>
                <w:sz w:val="22"/>
                <w:szCs w:val="22"/>
              </w:rPr>
              <w:t xml:space="preserve"> (лек.) </w:t>
            </w:r>
            <w:r w:rsidR="0008516B">
              <w:rPr>
                <w:sz w:val="22"/>
                <w:szCs w:val="22"/>
              </w:rPr>
              <w:t>128 Тумаева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B421B" w:rsidRDefault="00AB421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Default="00AB421B" w:rsidP="00FB1AC6">
            <w:pPr>
              <w:jc w:val="center"/>
              <w:rPr>
                <w:sz w:val="22"/>
              </w:rPr>
            </w:pPr>
          </w:p>
          <w:p w:rsidR="00AB421B" w:rsidRDefault="00AB421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B421B" w:rsidRDefault="00AB421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Default="00AB421B" w:rsidP="00FB1AC6">
            <w:pPr>
              <w:jc w:val="center"/>
              <w:rPr>
                <w:sz w:val="22"/>
              </w:rPr>
            </w:pPr>
          </w:p>
          <w:p w:rsidR="00AB421B" w:rsidRDefault="00AB421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70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B421B" w:rsidRDefault="00AB421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Default="00AB421B" w:rsidP="00FB1AC6">
            <w:pPr>
              <w:jc w:val="center"/>
              <w:rPr>
                <w:sz w:val="22"/>
              </w:rPr>
            </w:pPr>
          </w:p>
          <w:p w:rsidR="00AB421B" w:rsidRDefault="00AB421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B421B" w:rsidRDefault="00AB421B" w:rsidP="00FB1AC6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B421B" w:rsidRPr="00733E6D" w:rsidRDefault="00AB421B" w:rsidP="00FB1AC6">
            <w:pPr>
              <w:jc w:val="center"/>
              <w:rPr>
                <w:sz w:val="22"/>
                <w:szCs w:val="22"/>
              </w:rPr>
            </w:pPr>
          </w:p>
          <w:p w:rsidR="00AB421B" w:rsidRDefault="00AB421B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555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B421B" w:rsidRPr="002C1E4A" w:rsidRDefault="00AB421B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AB421B" w:rsidRPr="002C1E4A" w:rsidRDefault="00AB421B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05.07.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421B" w:rsidRPr="00F36F8A" w:rsidRDefault="00AB421B" w:rsidP="00FB1AC6">
            <w:pPr>
              <w:jc w:val="center"/>
              <w:rPr>
                <w:sz w:val="22"/>
                <w:szCs w:val="22"/>
              </w:rPr>
            </w:pPr>
          </w:p>
          <w:p w:rsidR="00AB421B" w:rsidRDefault="00AB421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52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B421B" w:rsidRDefault="00AB421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F36F8A" w:rsidRDefault="00AB421B" w:rsidP="00FB1AC6">
            <w:pPr>
              <w:jc w:val="center"/>
              <w:rPr>
                <w:sz w:val="22"/>
                <w:szCs w:val="22"/>
              </w:rPr>
            </w:pPr>
          </w:p>
          <w:p w:rsidR="00AB421B" w:rsidRDefault="00AB421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08516B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ЭСП </w:t>
            </w:r>
            <w:r>
              <w:rPr>
                <w:sz w:val="22"/>
                <w:szCs w:val="22"/>
              </w:rPr>
              <w:t>(лек.) 220 Гаврилов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B421B" w:rsidRDefault="00AB421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Default="00AB421B" w:rsidP="00FB1AC6">
            <w:pPr>
              <w:jc w:val="center"/>
              <w:rPr>
                <w:sz w:val="22"/>
              </w:rPr>
            </w:pPr>
          </w:p>
          <w:p w:rsidR="00AB421B" w:rsidRDefault="00AB421B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08516B" w:rsidP="0008516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СиКТ</w:t>
            </w:r>
            <w:proofErr w:type="spellEnd"/>
            <w:r>
              <w:rPr>
                <w:sz w:val="22"/>
                <w:szCs w:val="22"/>
              </w:rPr>
              <w:t xml:space="preserve"> (лек.) </w:t>
            </w:r>
            <w:r>
              <w:rPr>
                <w:sz w:val="22"/>
                <w:szCs w:val="22"/>
              </w:rPr>
              <w:t>228В Вотякова</w:t>
            </w:r>
            <w:bookmarkStart w:id="0" w:name="_GoBack"/>
            <w:bookmarkEnd w:id="0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B421B" w:rsidRDefault="00AB421B" w:rsidP="00FB1AC6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421B" w:rsidRDefault="00AB421B" w:rsidP="00FB1AC6">
            <w:pPr>
              <w:jc w:val="center"/>
              <w:rPr>
                <w:sz w:val="22"/>
              </w:rPr>
            </w:pPr>
          </w:p>
          <w:p w:rsidR="00AB421B" w:rsidRDefault="00AB421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B421B" w:rsidRDefault="00AB421B" w:rsidP="00FB1AC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421B" w:rsidRDefault="00AB421B" w:rsidP="00FB1AC6">
            <w:pPr>
              <w:jc w:val="center"/>
              <w:rPr>
                <w:sz w:val="22"/>
              </w:rPr>
            </w:pPr>
          </w:p>
          <w:p w:rsidR="00AB421B" w:rsidRDefault="00AB421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B421B" w:rsidRDefault="00AB421B" w:rsidP="00FB1AC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421B" w:rsidRDefault="00AB421B" w:rsidP="00FB1AC6">
            <w:pPr>
              <w:jc w:val="center"/>
              <w:rPr>
                <w:sz w:val="22"/>
              </w:rPr>
            </w:pPr>
          </w:p>
          <w:p w:rsidR="00AB421B" w:rsidRDefault="00AB421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D351E0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D351E0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D351E0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B421B" w:rsidRDefault="00AB421B" w:rsidP="00FB1AC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421B" w:rsidRPr="00733E6D" w:rsidRDefault="00AB421B" w:rsidP="00FB1AC6">
            <w:pPr>
              <w:jc w:val="center"/>
              <w:rPr>
                <w:sz w:val="22"/>
                <w:szCs w:val="22"/>
              </w:rPr>
            </w:pPr>
          </w:p>
          <w:p w:rsidR="00AB421B" w:rsidRDefault="00AB421B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374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B421B" w:rsidRPr="002C1E4A" w:rsidRDefault="00AB421B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AB421B" w:rsidRPr="002C1E4A" w:rsidRDefault="00AB421B" w:rsidP="00FB1AC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421B" w:rsidRPr="007C1A91" w:rsidRDefault="00AB421B" w:rsidP="00FB1AC6">
            <w:pPr>
              <w:jc w:val="center"/>
              <w:rPr>
                <w:sz w:val="20"/>
                <w:szCs w:val="20"/>
              </w:rPr>
            </w:pPr>
          </w:p>
          <w:p w:rsidR="00AB421B" w:rsidRDefault="00AB421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430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B421B" w:rsidRDefault="00AB421B" w:rsidP="00FB1AC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B421B" w:rsidRPr="007C1A91" w:rsidRDefault="00AB421B" w:rsidP="00FB1AC6">
            <w:pPr>
              <w:jc w:val="center"/>
              <w:rPr>
                <w:sz w:val="20"/>
                <w:szCs w:val="20"/>
              </w:rPr>
            </w:pPr>
          </w:p>
          <w:p w:rsidR="00AB421B" w:rsidRDefault="00AB421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479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B421B" w:rsidRDefault="00AB421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7C1A91" w:rsidRDefault="00AB421B" w:rsidP="00FB1AC6">
            <w:pPr>
              <w:jc w:val="center"/>
              <w:rPr>
                <w:sz w:val="20"/>
                <w:szCs w:val="20"/>
              </w:rPr>
            </w:pPr>
          </w:p>
          <w:p w:rsidR="00AB421B" w:rsidRDefault="00AB421B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B421B" w:rsidRDefault="00AB421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7C1A91" w:rsidRDefault="00AB421B" w:rsidP="00FB1AC6">
            <w:pPr>
              <w:jc w:val="center"/>
              <w:rPr>
                <w:sz w:val="20"/>
                <w:szCs w:val="20"/>
              </w:rPr>
            </w:pPr>
          </w:p>
          <w:p w:rsidR="00AB421B" w:rsidRDefault="00AB421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B421B" w:rsidRDefault="00AB421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7C1A91" w:rsidRDefault="00AB421B" w:rsidP="00FB1AC6">
            <w:pPr>
              <w:jc w:val="center"/>
              <w:rPr>
                <w:sz w:val="20"/>
                <w:szCs w:val="20"/>
              </w:rPr>
            </w:pPr>
          </w:p>
          <w:p w:rsidR="00AB421B" w:rsidRDefault="00AB421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57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B421B" w:rsidRDefault="00AB421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7C1A91" w:rsidRDefault="00AB421B" w:rsidP="00FB1AC6">
            <w:pPr>
              <w:jc w:val="center"/>
              <w:rPr>
                <w:sz w:val="20"/>
                <w:szCs w:val="20"/>
              </w:rPr>
            </w:pPr>
          </w:p>
          <w:p w:rsidR="00AB421B" w:rsidRDefault="00AB421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AB421B" w:rsidRDefault="00AB421B" w:rsidP="00FB1AC6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B421B" w:rsidRPr="007C1A91" w:rsidRDefault="00AB421B" w:rsidP="00FB1AC6">
            <w:pPr>
              <w:jc w:val="center"/>
              <w:rPr>
                <w:sz w:val="20"/>
                <w:szCs w:val="20"/>
              </w:rPr>
            </w:pPr>
          </w:p>
          <w:p w:rsidR="00AB421B" w:rsidRDefault="00AB421B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396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B421B" w:rsidRPr="002C1E4A" w:rsidRDefault="00AB421B" w:rsidP="00FB1AC6">
            <w:pPr>
              <w:pStyle w:val="a3"/>
            </w:pPr>
            <w:r w:rsidRPr="002C1E4A">
              <w:t>Четверг</w:t>
            </w:r>
          </w:p>
          <w:p w:rsidR="00AB421B" w:rsidRPr="002C1E4A" w:rsidRDefault="00AB421B" w:rsidP="00FB1AC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421B" w:rsidRPr="007C1A91" w:rsidRDefault="00AB421B" w:rsidP="00FB1AC6">
            <w:pPr>
              <w:jc w:val="center"/>
              <w:rPr>
                <w:sz w:val="20"/>
                <w:szCs w:val="20"/>
              </w:rPr>
            </w:pPr>
          </w:p>
          <w:p w:rsidR="00AB421B" w:rsidRDefault="00AB421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453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B421B" w:rsidRDefault="00AB421B" w:rsidP="00FB1AC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B421B" w:rsidRPr="007C1A91" w:rsidRDefault="00AB421B" w:rsidP="00FB1AC6">
            <w:pPr>
              <w:jc w:val="center"/>
              <w:rPr>
                <w:sz w:val="20"/>
                <w:szCs w:val="20"/>
              </w:rPr>
            </w:pPr>
          </w:p>
          <w:p w:rsidR="00AB421B" w:rsidRDefault="00AB421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3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B421B" w:rsidRDefault="00AB421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7C1A91" w:rsidRDefault="00AB421B" w:rsidP="00FB1AC6">
            <w:pPr>
              <w:jc w:val="center"/>
              <w:rPr>
                <w:sz w:val="20"/>
                <w:szCs w:val="20"/>
              </w:rPr>
            </w:pPr>
          </w:p>
          <w:p w:rsidR="00AB421B" w:rsidRDefault="00AB421B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412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B421B" w:rsidRDefault="00AB421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7C1A91" w:rsidRDefault="00AB421B" w:rsidP="00FB1AC6">
            <w:pPr>
              <w:jc w:val="center"/>
              <w:rPr>
                <w:sz w:val="20"/>
                <w:szCs w:val="20"/>
              </w:rPr>
            </w:pPr>
          </w:p>
          <w:p w:rsidR="00AB421B" w:rsidRDefault="00AB421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320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B421B" w:rsidRDefault="00AB421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7C1A91" w:rsidRDefault="00AB421B" w:rsidP="00FB1AC6">
            <w:pPr>
              <w:jc w:val="center"/>
              <w:rPr>
                <w:sz w:val="20"/>
                <w:szCs w:val="20"/>
              </w:rPr>
            </w:pPr>
          </w:p>
          <w:p w:rsidR="00AB421B" w:rsidRDefault="00AB421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370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B421B" w:rsidRDefault="00AB421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7C1A91" w:rsidRDefault="00AB421B" w:rsidP="00FB1AC6">
            <w:pPr>
              <w:jc w:val="center"/>
              <w:rPr>
                <w:sz w:val="20"/>
                <w:szCs w:val="20"/>
              </w:rPr>
            </w:pPr>
          </w:p>
          <w:p w:rsidR="00AB421B" w:rsidRDefault="00AB421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B421B" w:rsidRDefault="00AB421B" w:rsidP="00FB1AC6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B421B" w:rsidRPr="007C1A91" w:rsidRDefault="00AB421B" w:rsidP="00FB1AC6">
            <w:pPr>
              <w:jc w:val="center"/>
              <w:rPr>
                <w:sz w:val="20"/>
                <w:szCs w:val="20"/>
              </w:rPr>
            </w:pPr>
          </w:p>
          <w:p w:rsidR="00AB421B" w:rsidRDefault="00AB421B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420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B421B" w:rsidRPr="002C1E4A" w:rsidRDefault="00AB421B" w:rsidP="00FB1AC6">
            <w:pPr>
              <w:pStyle w:val="a3"/>
            </w:pPr>
            <w:r w:rsidRPr="002C1E4A">
              <w:t>Пятница</w:t>
            </w:r>
          </w:p>
          <w:p w:rsidR="00AB421B" w:rsidRPr="002C1E4A" w:rsidRDefault="00AB421B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421B" w:rsidRPr="007C1A91" w:rsidRDefault="00AB421B" w:rsidP="00FB1AC6">
            <w:pPr>
              <w:jc w:val="center"/>
              <w:rPr>
                <w:sz w:val="20"/>
                <w:szCs w:val="20"/>
              </w:rPr>
            </w:pPr>
          </w:p>
          <w:p w:rsidR="00AB421B" w:rsidRDefault="00AB421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463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421B" w:rsidRDefault="00AB421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7C1A91" w:rsidRDefault="00AB421B" w:rsidP="00FB1AC6">
            <w:pPr>
              <w:jc w:val="center"/>
              <w:rPr>
                <w:sz w:val="20"/>
                <w:szCs w:val="20"/>
              </w:rPr>
            </w:pPr>
          </w:p>
          <w:p w:rsidR="00AB421B" w:rsidRDefault="00AB421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37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421B" w:rsidRDefault="00AB421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7C1A91" w:rsidRDefault="00AB421B" w:rsidP="00FB1AC6">
            <w:pPr>
              <w:jc w:val="center"/>
              <w:rPr>
                <w:sz w:val="20"/>
                <w:szCs w:val="20"/>
              </w:rPr>
            </w:pPr>
          </w:p>
          <w:p w:rsidR="00AB421B" w:rsidRDefault="00AB421B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421B" w:rsidRDefault="00AB421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7C1A91" w:rsidRDefault="00AB421B" w:rsidP="00FB1AC6">
            <w:pPr>
              <w:jc w:val="center"/>
              <w:rPr>
                <w:sz w:val="20"/>
                <w:szCs w:val="20"/>
              </w:rPr>
            </w:pPr>
          </w:p>
          <w:p w:rsidR="00AB421B" w:rsidRDefault="00AB421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421B" w:rsidRDefault="00AB421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7C1A91" w:rsidRDefault="00AB421B" w:rsidP="00FB1AC6">
            <w:pPr>
              <w:jc w:val="center"/>
              <w:rPr>
                <w:sz w:val="20"/>
                <w:szCs w:val="20"/>
              </w:rPr>
            </w:pPr>
          </w:p>
          <w:p w:rsidR="00AB421B" w:rsidRDefault="00AB421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421B" w:rsidRDefault="00AB421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7C1A91" w:rsidRDefault="00AB421B" w:rsidP="00FB1AC6">
            <w:pPr>
              <w:jc w:val="center"/>
              <w:rPr>
                <w:sz w:val="20"/>
                <w:szCs w:val="20"/>
              </w:rPr>
            </w:pPr>
          </w:p>
          <w:p w:rsidR="00AB421B" w:rsidRDefault="00AB421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52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421B" w:rsidRDefault="00AB421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Default="00AB421B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447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B421B" w:rsidRPr="002C1E4A" w:rsidRDefault="00AB421B" w:rsidP="00FB1AC6">
            <w:pPr>
              <w:pStyle w:val="a3"/>
            </w:pPr>
            <w:r w:rsidRPr="002C1E4A">
              <w:lastRenderedPageBreak/>
              <w:t>Суббота</w:t>
            </w:r>
          </w:p>
          <w:p w:rsidR="00AB421B" w:rsidRPr="002C1E4A" w:rsidRDefault="00AB421B" w:rsidP="00FB1AC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421B" w:rsidRPr="00F36F8A" w:rsidRDefault="00AB421B" w:rsidP="00FB1AC6">
            <w:pPr>
              <w:jc w:val="center"/>
              <w:rPr>
                <w:sz w:val="22"/>
                <w:szCs w:val="22"/>
              </w:rPr>
            </w:pPr>
          </w:p>
          <w:p w:rsidR="00AB421B" w:rsidRDefault="00AB421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D351E0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421B" w:rsidRPr="00D351E0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421B" w:rsidRPr="00D351E0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B421B" w:rsidRDefault="00AB421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F36F8A" w:rsidRDefault="00AB421B" w:rsidP="00FB1AC6">
            <w:pPr>
              <w:jc w:val="center"/>
              <w:rPr>
                <w:sz w:val="22"/>
                <w:szCs w:val="22"/>
              </w:rPr>
            </w:pPr>
          </w:p>
          <w:p w:rsidR="00AB421B" w:rsidRDefault="00AB421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B421B" w:rsidRDefault="00AB421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Default="00AB421B" w:rsidP="00FB1AC6">
            <w:pPr>
              <w:jc w:val="center"/>
              <w:rPr>
                <w:sz w:val="22"/>
              </w:rPr>
            </w:pPr>
          </w:p>
          <w:p w:rsidR="00AB421B" w:rsidRDefault="00AB421B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B421B" w:rsidRDefault="00AB421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Default="00AB421B" w:rsidP="00FB1AC6">
            <w:pPr>
              <w:jc w:val="center"/>
              <w:rPr>
                <w:sz w:val="22"/>
              </w:rPr>
            </w:pPr>
          </w:p>
          <w:p w:rsidR="00AB421B" w:rsidRDefault="00AB421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B421B" w:rsidRDefault="00AB421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Default="00AB421B" w:rsidP="00FB1AC6">
            <w:pPr>
              <w:jc w:val="center"/>
              <w:rPr>
                <w:sz w:val="22"/>
              </w:rPr>
            </w:pPr>
          </w:p>
          <w:p w:rsidR="00AB421B" w:rsidRDefault="00AB421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B421B" w:rsidRDefault="00AB421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Default="00AB421B" w:rsidP="00FB1AC6">
            <w:pPr>
              <w:jc w:val="center"/>
              <w:rPr>
                <w:sz w:val="22"/>
              </w:rPr>
            </w:pPr>
          </w:p>
          <w:p w:rsidR="00AB421B" w:rsidRDefault="00AB421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B421B" w:rsidRDefault="00AB421B" w:rsidP="00FB1AC6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421B" w:rsidRPr="00733E6D" w:rsidRDefault="00AB421B" w:rsidP="00FB1AC6">
            <w:pPr>
              <w:jc w:val="center"/>
              <w:rPr>
                <w:sz w:val="22"/>
                <w:szCs w:val="22"/>
              </w:rPr>
            </w:pPr>
          </w:p>
          <w:p w:rsidR="00AB421B" w:rsidRDefault="00AB421B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447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B421B" w:rsidRPr="002C1E4A" w:rsidRDefault="00AB421B" w:rsidP="00FB1AC6">
            <w:pPr>
              <w:pStyle w:val="a3"/>
            </w:pPr>
            <w:r w:rsidRPr="002C1E4A">
              <w:t>Воскресенье</w:t>
            </w:r>
          </w:p>
          <w:p w:rsidR="00AB421B" w:rsidRPr="002C1E4A" w:rsidRDefault="00AB421B" w:rsidP="00FB1AC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421B" w:rsidRPr="003E4FB6" w:rsidRDefault="00AB421B" w:rsidP="00FB1AC6">
            <w:pPr>
              <w:jc w:val="center"/>
              <w:rPr>
                <w:sz w:val="16"/>
                <w:szCs w:val="16"/>
              </w:rPr>
            </w:pPr>
          </w:p>
          <w:p w:rsidR="00AB421B" w:rsidRDefault="00AB421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421B" w:rsidRDefault="00AB421B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3E4FB6" w:rsidRDefault="00AB421B" w:rsidP="00F300C8">
            <w:pPr>
              <w:jc w:val="center"/>
              <w:rPr>
                <w:sz w:val="16"/>
                <w:szCs w:val="16"/>
              </w:rPr>
            </w:pPr>
          </w:p>
          <w:p w:rsidR="00AB421B" w:rsidRDefault="00AB421B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421B" w:rsidRDefault="00AB421B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3E4FB6" w:rsidRDefault="00AB421B" w:rsidP="00F300C8">
            <w:pPr>
              <w:jc w:val="center"/>
              <w:rPr>
                <w:sz w:val="16"/>
                <w:szCs w:val="16"/>
              </w:rPr>
            </w:pPr>
          </w:p>
          <w:p w:rsidR="00AB421B" w:rsidRDefault="00AB421B" w:rsidP="00F30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421B" w:rsidRDefault="00AB421B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Default="00AB421B" w:rsidP="00F300C8">
            <w:pPr>
              <w:jc w:val="center"/>
              <w:rPr>
                <w:sz w:val="22"/>
              </w:rPr>
            </w:pPr>
          </w:p>
          <w:p w:rsidR="00AB421B" w:rsidRDefault="00AB421B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21B" w:rsidRPr="002C1E4A" w:rsidRDefault="00AB421B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421B" w:rsidRDefault="00AB421B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Default="00AB421B" w:rsidP="00F300C8">
            <w:pPr>
              <w:jc w:val="center"/>
              <w:rPr>
                <w:sz w:val="22"/>
              </w:rPr>
            </w:pPr>
          </w:p>
          <w:p w:rsidR="00AB421B" w:rsidRDefault="00AB421B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21B" w:rsidRPr="002C1E4A" w:rsidRDefault="00AB421B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421B" w:rsidRDefault="00AB421B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Default="00AB421B" w:rsidP="00F300C8">
            <w:pPr>
              <w:jc w:val="center"/>
              <w:rPr>
                <w:sz w:val="22"/>
              </w:rPr>
            </w:pPr>
          </w:p>
          <w:p w:rsidR="00AB421B" w:rsidRDefault="00AB421B" w:rsidP="00F300C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421B" w:rsidRPr="002C1E4A" w:rsidRDefault="00AB421B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421B" w:rsidRPr="002C1E4A" w:rsidRDefault="00AB421B" w:rsidP="00F300C8">
            <w:pPr>
              <w:jc w:val="center"/>
              <w:rPr>
                <w:sz w:val="22"/>
                <w:szCs w:val="22"/>
              </w:rPr>
            </w:pPr>
          </w:p>
        </w:tc>
      </w:tr>
      <w:tr w:rsidR="00AB421B" w:rsidTr="00AB421B">
        <w:trPr>
          <w:cantSplit/>
          <w:trHeight w:val="52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421B" w:rsidRDefault="00AB421B" w:rsidP="00F300C8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B421B" w:rsidRPr="00733E6D" w:rsidRDefault="00AB421B" w:rsidP="00F300C8">
            <w:pPr>
              <w:jc w:val="center"/>
              <w:rPr>
                <w:sz w:val="22"/>
                <w:szCs w:val="22"/>
              </w:rPr>
            </w:pPr>
          </w:p>
          <w:p w:rsidR="00AB421B" w:rsidRDefault="00AB421B" w:rsidP="00F30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421B" w:rsidRPr="002C1E4A" w:rsidRDefault="00AB421B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30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B421B" w:rsidRPr="002C1E4A" w:rsidRDefault="00AB421B" w:rsidP="00F300C8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proofErr w:type="spellStart"/>
      <w:r w:rsidR="00AB421B">
        <w:rPr>
          <w:b/>
          <w:bCs/>
          <w:sz w:val="28"/>
        </w:rPr>
        <w:t>О.В.Шемелова</w:t>
      </w:r>
      <w:proofErr w:type="spellEnd"/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8516B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C1E4A"/>
    <w:rsid w:val="002D7DF9"/>
    <w:rsid w:val="0030741A"/>
    <w:rsid w:val="0033101D"/>
    <w:rsid w:val="00340E16"/>
    <w:rsid w:val="003A4C2B"/>
    <w:rsid w:val="003C0A05"/>
    <w:rsid w:val="003E4FB6"/>
    <w:rsid w:val="003F6B31"/>
    <w:rsid w:val="00420650"/>
    <w:rsid w:val="00442E53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502E33"/>
    <w:rsid w:val="00527FC6"/>
    <w:rsid w:val="0054002A"/>
    <w:rsid w:val="00556457"/>
    <w:rsid w:val="005B15F9"/>
    <w:rsid w:val="005B3FFC"/>
    <w:rsid w:val="005D481D"/>
    <w:rsid w:val="005D62E3"/>
    <w:rsid w:val="005F1178"/>
    <w:rsid w:val="005F1A6F"/>
    <w:rsid w:val="00611113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30C27"/>
    <w:rsid w:val="00946941"/>
    <w:rsid w:val="0097646C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B1395"/>
    <w:rsid w:val="00AB421B"/>
    <w:rsid w:val="00B61917"/>
    <w:rsid w:val="00B83AFD"/>
    <w:rsid w:val="00B8741E"/>
    <w:rsid w:val="00BC6DBA"/>
    <w:rsid w:val="00BE110F"/>
    <w:rsid w:val="00BE72E6"/>
    <w:rsid w:val="00C04FF5"/>
    <w:rsid w:val="00C05A55"/>
    <w:rsid w:val="00C23540"/>
    <w:rsid w:val="00C27314"/>
    <w:rsid w:val="00C51AD3"/>
    <w:rsid w:val="00C63BB7"/>
    <w:rsid w:val="00C63FB4"/>
    <w:rsid w:val="00CE0FB8"/>
    <w:rsid w:val="00CF794D"/>
    <w:rsid w:val="00D01012"/>
    <w:rsid w:val="00D246CE"/>
    <w:rsid w:val="00D351E0"/>
    <w:rsid w:val="00D516E4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235E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6529"/>
    <w:rsid w:val="00F1042A"/>
    <w:rsid w:val="00F219BF"/>
    <w:rsid w:val="00F300C8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3A1C3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CC4C8-64E1-4176-80D3-7A3C9271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2022-02-15T13:07:00Z</cp:lastPrinted>
  <dcterms:created xsi:type="dcterms:W3CDTF">2022-04-18T08:51:00Z</dcterms:created>
  <dcterms:modified xsi:type="dcterms:W3CDTF">2022-06-14T06:08:00Z</dcterms:modified>
</cp:coreProperties>
</file>