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701000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834"/>
        <w:gridCol w:w="3402"/>
        <w:gridCol w:w="567"/>
        <w:gridCol w:w="3260"/>
        <w:gridCol w:w="3260"/>
      </w:tblGrid>
      <w:tr w:rsidR="00701000" w:rsidTr="00BF4995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</w:pPr>
            <w:r>
              <w:t>Часы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</w:pPr>
            <w:r>
              <w:t>ГРУППА</w:t>
            </w:r>
          </w:p>
          <w:p w:rsidR="00701000" w:rsidRPr="00FB1AC6" w:rsidRDefault="00701000" w:rsidP="00701000">
            <w:pPr>
              <w:jc w:val="center"/>
              <w:rPr>
                <w:b/>
              </w:rPr>
            </w:pPr>
            <w:r>
              <w:rPr>
                <w:b/>
              </w:rPr>
              <w:t>3921,3923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</w:pPr>
            <w:r>
              <w:t>ГРУППА</w:t>
            </w:r>
          </w:p>
          <w:p w:rsidR="00701000" w:rsidRPr="00FB1AC6" w:rsidRDefault="00701000" w:rsidP="00701000">
            <w:pPr>
              <w:jc w:val="center"/>
            </w:pPr>
            <w:r>
              <w:rPr>
                <w:b/>
              </w:rPr>
              <w:t>3931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Default="00701000" w:rsidP="00701000">
            <w:pPr>
              <w:jc w:val="center"/>
            </w:pPr>
            <w:r>
              <w:t>ГРУППА</w:t>
            </w:r>
          </w:p>
          <w:p w:rsidR="00701000" w:rsidRPr="00FB1AC6" w:rsidRDefault="00701000" w:rsidP="00701000">
            <w:pPr>
              <w:jc w:val="center"/>
              <w:rPr>
                <w:b/>
              </w:rPr>
            </w:pPr>
            <w:r>
              <w:rPr>
                <w:b/>
              </w:rPr>
              <w:t>3921,3923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Default="00701000" w:rsidP="00701000">
            <w:pPr>
              <w:jc w:val="center"/>
            </w:pPr>
            <w:r>
              <w:t>ГРУППА</w:t>
            </w:r>
          </w:p>
          <w:p w:rsidR="00701000" w:rsidRPr="00FB1AC6" w:rsidRDefault="00701000" w:rsidP="00701000">
            <w:pPr>
              <w:jc w:val="center"/>
            </w:pPr>
            <w:r>
              <w:rPr>
                <w:b/>
              </w:rPr>
              <w:t>3931</w:t>
            </w:r>
          </w:p>
        </w:tc>
      </w:tr>
      <w:tr w:rsidR="00701000" w:rsidTr="00BF4995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01000" w:rsidRPr="002C1E4A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1000" w:rsidRPr="00F36F8A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01000" w:rsidRPr="002C1E4A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F36F8A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1000" w:rsidRPr="00733E6D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F4995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F4995" w:rsidRPr="002C1E4A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4995" w:rsidRPr="00F36F8A" w:rsidRDefault="00BF4995" w:rsidP="00701000">
            <w:pPr>
              <w:jc w:val="center"/>
              <w:rPr>
                <w:sz w:val="22"/>
                <w:szCs w:val="22"/>
              </w:rPr>
            </w:pPr>
          </w:p>
          <w:p w:rsidR="00BF4995" w:rsidRDefault="00BF499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BF4995" w:rsidRPr="002C1E4A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ТПАП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 Гарипов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F4995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Default="00BF499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F4995" w:rsidRPr="00F36F8A" w:rsidRDefault="00BF4995" w:rsidP="00701000">
            <w:pPr>
              <w:jc w:val="center"/>
              <w:rPr>
                <w:sz w:val="22"/>
                <w:szCs w:val="22"/>
              </w:rPr>
            </w:pPr>
          </w:p>
          <w:p w:rsidR="00BF4995" w:rsidRDefault="00BF499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F499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Default="00BF499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F4995" w:rsidRDefault="00BF4995" w:rsidP="00701000">
            <w:pPr>
              <w:jc w:val="center"/>
              <w:rPr>
                <w:sz w:val="22"/>
              </w:rPr>
            </w:pPr>
          </w:p>
          <w:p w:rsidR="00BF4995" w:rsidRDefault="00BF4995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6B5050" w:rsidTr="00BF499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5050" w:rsidRDefault="006B5050" w:rsidP="00701000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050" w:rsidRDefault="006B5050" w:rsidP="00701000">
            <w:pPr>
              <w:jc w:val="center"/>
              <w:rPr>
                <w:sz w:val="22"/>
              </w:rPr>
            </w:pPr>
          </w:p>
          <w:p w:rsidR="006B5050" w:rsidRDefault="006B505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E2235E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5050" w:rsidRPr="00E2235E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E2235E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E2235E" w:rsidRDefault="006B5050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6B5050" w:rsidTr="00BF4995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5050" w:rsidRDefault="006B5050" w:rsidP="007010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050" w:rsidRDefault="006B5050" w:rsidP="00701000">
            <w:pPr>
              <w:jc w:val="center"/>
              <w:rPr>
                <w:sz w:val="22"/>
              </w:rPr>
            </w:pPr>
          </w:p>
          <w:p w:rsidR="006B5050" w:rsidRDefault="006B505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5050" w:rsidRPr="002C1E4A" w:rsidRDefault="006B505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Pr="00733E6D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D7DFF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BF4995" w:rsidRPr="00FB1AC6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995" w:rsidRPr="007C1A91" w:rsidRDefault="00BF4995" w:rsidP="00701000">
            <w:pPr>
              <w:jc w:val="center"/>
              <w:rPr>
                <w:sz w:val="20"/>
                <w:szCs w:val="20"/>
              </w:rPr>
            </w:pPr>
          </w:p>
          <w:p w:rsidR="00BF4995" w:rsidRDefault="00BF499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BF4995" w:rsidRPr="00FB1AC6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0F6915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D7DFF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ТПАП (лек.) 123В Гарипов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Гидрогазодинамика</w:t>
            </w:r>
            <w:proofErr w:type="spellEnd"/>
            <w:r>
              <w:rPr>
                <w:sz w:val="22"/>
                <w:szCs w:val="22"/>
              </w:rPr>
              <w:t xml:space="preserve"> (лек.) 302В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ГГД (пр.)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0F6915" w:rsidTr="008E513E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0F6915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ТПР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Садыков 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6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A71F1F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 ПД (лек.) </w:t>
            </w:r>
            <w:r w:rsidR="006B5050">
              <w:rPr>
                <w:sz w:val="22"/>
                <w:szCs w:val="22"/>
              </w:rPr>
              <w:t xml:space="preserve">301 </w:t>
            </w:r>
            <w:r>
              <w:rPr>
                <w:sz w:val="22"/>
                <w:szCs w:val="22"/>
              </w:rPr>
              <w:t>Ларионова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A71F1F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A71F1F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A71F1F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7C1A91" w:rsidRDefault="00701000" w:rsidP="00701000">
            <w:pPr>
              <w:jc w:val="center"/>
              <w:rPr>
                <w:sz w:val="20"/>
                <w:szCs w:val="20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BF4995" w:rsidP="006B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ТПР (лек.) </w:t>
            </w:r>
            <w:r w:rsidR="006B5050">
              <w:rPr>
                <w:sz w:val="22"/>
                <w:szCs w:val="22"/>
              </w:rPr>
              <w:t>301</w:t>
            </w:r>
            <w:r>
              <w:rPr>
                <w:sz w:val="22"/>
                <w:szCs w:val="22"/>
              </w:rPr>
              <w:t xml:space="preserve"> Садыков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7C1A91" w:rsidRDefault="00701000" w:rsidP="00701000">
            <w:pPr>
              <w:jc w:val="center"/>
              <w:rPr>
                <w:sz w:val="20"/>
                <w:szCs w:val="20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1000" w:rsidRPr="007C1A91" w:rsidRDefault="00701000" w:rsidP="00701000">
            <w:pPr>
              <w:jc w:val="center"/>
              <w:rPr>
                <w:sz w:val="20"/>
                <w:szCs w:val="20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F4995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pStyle w:val="a3"/>
            </w:pPr>
            <w:r w:rsidRPr="002C1E4A">
              <w:t>Четверг</w:t>
            </w:r>
          </w:p>
          <w:p w:rsidR="00BF4995" w:rsidRPr="00FB1AC6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995" w:rsidRPr="007C1A91" w:rsidRDefault="00BF4995" w:rsidP="00701000">
            <w:pPr>
              <w:jc w:val="center"/>
              <w:rPr>
                <w:sz w:val="20"/>
                <w:szCs w:val="20"/>
              </w:rPr>
            </w:pPr>
          </w:p>
          <w:p w:rsidR="00BF4995" w:rsidRDefault="00BF499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ТСА (лек.) 302В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F4995" w:rsidRPr="002C1E4A" w:rsidRDefault="00BF4995" w:rsidP="00701000">
            <w:pPr>
              <w:pStyle w:val="a3"/>
            </w:pPr>
            <w:r w:rsidRPr="002C1E4A">
              <w:t>Четверг</w:t>
            </w:r>
          </w:p>
          <w:p w:rsidR="00BF4995" w:rsidRPr="00FB1AC6" w:rsidRDefault="00BF499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 </w:t>
            </w:r>
            <w:proofErr w:type="spellStart"/>
            <w:r>
              <w:rPr>
                <w:sz w:val="22"/>
                <w:szCs w:val="22"/>
              </w:rPr>
              <w:t>иТС</w:t>
            </w:r>
            <w:proofErr w:type="spellEnd"/>
            <w:r>
              <w:rPr>
                <w:sz w:val="22"/>
                <w:szCs w:val="22"/>
              </w:rPr>
              <w:t xml:space="preserve"> (лек.)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(лек.) 302В Лежнева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3C00ED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(лек.) 302В Лежнева</w:t>
            </w: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ТМОП (лек.)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ПОПД (пр.) 301В Ларионова 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 и ТС (пр.)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</w:tr>
      <w:tr w:rsidR="000F6915" w:rsidTr="00BF4995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7C1A91" w:rsidRDefault="00701000" w:rsidP="00701000">
            <w:pPr>
              <w:jc w:val="center"/>
              <w:rPr>
                <w:sz w:val="20"/>
                <w:szCs w:val="20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D01012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1000" w:rsidRPr="007C1A91" w:rsidRDefault="00701000" w:rsidP="00701000">
            <w:pPr>
              <w:jc w:val="center"/>
              <w:rPr>
                <w:sz w:val="20"/>
                <w:szCs w:val="20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101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pStyle w:val="a3"/>
            </w:pPr>
            <w:r w:rsidRPr="002C1E4A">
              <w:t>Пятница</w:t>
            </w:r>
          </w:p>
          <w:p w:rsidR="000F6915" w:rsidRPr="002C1E4A" w:rsidRDefault="000F691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BF4995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pStyle w:val="a3"/>
            </w:pPr>
            <w:r w:rsidRPr="002C1E4A">
              <w:t>Пятница</w:t>
            </w:r>
          </w:p>
          <w:p w:rsidR="000F6915" w:rsidRPr="002C1E4A" w:rsidRDefault="000F6915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ТПР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Садыков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</w:tr>
      <w:tr w:rsidR="000F6915" w:rsidTr="006B7C5B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BF4995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6B7C5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(лек.)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6B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ТМОП (</w:t>
            </w:r>
            <w:r w:rsidR="006B5050">
              <w:rPr>
                <w:sz w:val="22"/>
                <w:szCs w:val="22"/>
              </w:rPr>
              <w:t>пр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0F6915" w:rsidTr="00BF499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7C1A91" w:rsidRDefault="000F6915" w:rsidP="00701000">
            <w:pPr>
              <w:jc w:val="center"/>
              <w:rPr>
                <w:sz w:val="20"/>
                <w:szCs w:val="20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(пр.)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BF4995" w:rsidTr="00BF4995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4995" w:rsidRDefault="00BF499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F4995" w:rsidRPr="007C1A91" w:rsidRDefault="00BF4995" w:rsidP="00701000">
            <w:pPr>
              <w:jc w:val="center"/>
              <w:rPr>
                <w:sz w:val="20"/>
                <w:szCs w:val="20"/>
              </w:rPr>
            </w:pPr>
          </w:p>
          <w:p w:rsidR="00BF4995" w:rsidRDefault="00BF499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995" w:rsidRPr="002C1E4A" w:rsidRDefault="00BF499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pStyle w:val="a3"/>
            </w:pPr>
            <w:r w:rsidRPr="002C1E4A">
              <w:lastRenderedPageBreak/>
              <w:t>Суббота</w:t>
            </w:r>
          </w:p>
          <w:p w:rsidR="00701000" w:rsidRPr="00FB1AC6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1000" w:rsidRPr="00F36F8A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17551D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pStyle w:val="a3"/>
            </w:pPr>
            <w:r w:rsidRPr="002C1E4A">
              <w:t>Суббота</w:t>
            </w:r>
          </w:p>
          <w:p w:rsidR="00701000" w:rsidRPr="00FB1AC6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17551D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17551D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Pr="00F36F8A" w:rsidRDefault="000F6915" w:rsidP="00701000">
            <w:pPr>
              <w:jc w:val="center"/>
              <w:rPr>
                <w:sz w:val="22"/>
                <w:szCs w:val="22"/>
              </w:rPr>
            </w:pPr>
          </w:p>
          <w:p w:rsidR="000F6915" w:rsidRDefault="000F6915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0F6915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Default="000F6915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F6915" w:rsidRDefault="000F6915" w:rsidP="00701000">
            <w:pPr>
              <w:jc w:val="center"/>
              <w:rPr>
                <w:sz w:val="22"/>
              </w:rPr>
            </w:pPr>
          </w:p>
          <w:p w:rsidR="000F6915" w:rsidRDefault="000F6915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15" w:rsidRPr="002C1E4A" w:rsidRDefault="000F6915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000" w:rsidRPr="00733E6D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pStyle w:val="a3"/>
            </w:pPr>
            <w:r w:rsidRPr="002C1E4A">
              <w:t>Воскресенье</w:t>
            </w:r>
          </w:p>
          <w:p w:rsidR="00701000" w:rsidRPr="00FB1AC6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1000" w:rsidRPr="003E4FB6" w:rsidRDefault="00701000" w:rsidP="00701000">
            <w:pPr>
              <w:jc w:val="center"/>
              <w:rPr>
                <w:sz w:val="16"/>
                <w:szCs w:val="16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1000" w:rsidRPr="002C1E4A" w:rsidRDefault="00701000" w:rsidP="00701000">
            <w:pPr>
              <w:pStyle w:val="a3"/>
            </w:pPr>
            <w:r w:rsidRPr="002C1E4A">
              <w:t>Воскресенье</w:t>
            </w:r>
          </w:p>
          <w:p w:rsidR="00701000" w:rsidRPr="00FB1AC6" w:rsidRDefault="00701000" w:rsidP="007010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3E4FB6" w:rsidRDefault="00701000" w:rsidP="00701000">
            <w:pPr>
              <w:jc w:val="center"/>
              <w:rPr>
                <w:sz w:val="16"/>
                <w:szCs w:val="16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3E4FB6" w:rsidRDefault="00701000" w:rsidP="00701000">
            <w:pPr>
              <w:jc w:val="center"/>
              <w:rPr>
                <w:sz w:val="16"/>
                <w:szCs w:val="16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>
            <w:pPr>
              <w:jc w:val="center"/>
              <w:rPr>
                <w:sz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  <w:tr w:rsidR="00701000" w:rsidTr="00BF4995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Default="00701000" w:rsidP="007010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1000" w:rsidRPr="00733E6D" w:rsidRDefault="00701000" w:rsidP="00701000">
            <w:pPr>
              <w:jc w:val="center"/>
              <w:rPr>
                <w:sz w:val="22"/>
                <w:szCs w:val="22"/>
              </w:rPr>
            </w:pPr>
          </w:p>
          <w:p w:rsidR="00701000" w:rsidRDefault="00701000" w:rsidP="0070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1000" w:rsidRPr="002C1E4A" w:rsidRDefault="00701000" w:rsidP="00701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701000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0F6915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06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B5050"/>
    <w:rsid w:val="006C0AD3"/>
    <w:rsid w:val="006C0FB6"/>
    <w:rsid w:val="006C58A8"/>
    <w:rsid w:val="006F1DEF"/>
    <w:rsid w:val="006F7819"/>
    <w:rsid w:val="00701000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BF4995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4DE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7AD8-6891-4C9D-AE71-954E92A1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2022-04-15T07:47:00Z</dcterms:created>
  <dcterms:modified xsi:type="dcterms:W3CDTF">2022-05-24T12:41:00Z</dcterms:modified>
</cp:coreProperties>
</file>