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D4007F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401"/>
        <w:gridCol w:w="567"/>
        <w:gridCol w:w="1842"/>
        <w:gridCol w:w="1843"/>
        <w:gridCol w:w="567"/>
        <w:gridCol w:w="4251"/>
      </w:tblGrid>
      <w:tr w:rsidR="007D6BBE" w:rsidTr="00C46B32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913A63" w:rsidP="009E20FB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913A63" w:rsidP="009E20FB">
            <w:pPr>
              <w:jc w:val="center"/>
            </w:pPr>
            <w:r>
              <w:rPr>
                <w:b/>
              </w:rPr>
              <w:t>3928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913A63" w:rsidP="007D6BBE">
            <w:pPr>
              <w:jc w:val="center"/>
            </w:pPr>
            <w:r>
              <w:rPr>
                <w:b/>
              </w:rPr>
              <w:t>3928</w:t>
            </w:r>
          </w:p>
        </w:tc>
      </w:tr>
      <w:tr w:rsidR="00D4007F" w:rsidTr="00C46B3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D4007F" w:rsidRPr="002C1E4A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07F" w:rsidRPr="00F36F8A" w:rsidRDefault="00D4007F" w:rsidP="004360F5">
            <w:pPr>
              <w:jc w:val="center"/>
              <w:rPr>
                <w:sz w:val="22"/>
                <w:szCs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D4007F" w:rsidRPr="002C1E4A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D400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ППвЭЭС</w:t>
            </w:r>
            <w:proofErr w:type="spellEnd"/>
            <w:r>
              <w:rPr>
                <w:sz w:val="22"/>
                <w:szCs w:val="22"/>
              </w:rPr>
              <w:t xml:space="preserve"> (пр.) 213 Ганиев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D4007F" w:rsidRPr="002C1E4A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Pr="00F36F8A" w:rsidRDefault="00D4007F" w:rsidP="004360F5">
            <w:pPr>
              <w:jc w:val="center"/>
              <w:rPr>
                <w:sz w:val="22"/>
                <w:szCs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Default="00D4007F" w:rsidP="004360F5">
            <w:pPr>
              <w:jc w:val="center"/>
              <w:rPr>
                <w:sz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 (пр.) 220 Гаврилов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Default="00D4007F" w:rsidP="004360F5">
            <w:pPr>
              <w:jc w:val="center"/>
              <w:rPr>
                <w:sz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0F5" w:rsidRPr="00733E6D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4007F" w:rsidRPr="002C1E4A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07F" w:rsidRPr="00F36F8A" w:rsidRDefault="00D4007F" w:rsidP="004360F5">
            <w:pPr>
              <w:jc w:val="center"/>
              <w:rPr>
                <w:sz w:val="22"/>
                <w:szCs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4007F" w:rsidRPr="002C1E4A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128 Тумаева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Default="00D4007F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ЭиЭА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220 Гаврилов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4007F" w:rsidRPr="002C1E4A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Default="00C46B32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ЭМ 128 Тумаева</w:t>
            </w:r>
          </w:p>
        </w:tc>
      </w:tr>
      <w:tr w:rsidR="00D4007F" w:rsidTr="00C46B3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Pr="00F36F8A" w:rsidRDefault="00D4007F" w:rsidP="004360F5">
            <w:pPr>
              <w:jc w:val="center"/>
              <w:rPr>
                <w:sz w:val="22"/>
                <w:szCs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Default="00D4007F" w:rsidP="004360F5">
            <w:pPr>
              <w:jc w:val="center"/>
              <w:rPr>
                <w:sz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Default="00D4007F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ЭиЭА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220 Гаврилов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128 Тумаева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007F" w:rsidRDefault="00D4007F" w:rsidP="004360F5">
            <w:pPr>
              <w:jc w:val="center"/>
              <w:rPr>
                <w:sz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E2235E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E2235E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E2235E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E2235E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0F5" w:rsidRPr="00733E6D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C46B32" w:rsidTr="00AD07A8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6B32" w:rsidRPr="002C1E4A" w:rsidRDefault="00C46B32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C46B32" w:rsidRPr="00FB1AC6" w:rsidRDefault="00C46B32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B32" w:rsidRPr="007C1A91" w:rsidRDefault="00C46B32" w:rsidP="004360F5">
            <w:pPr>
              <w:jc w:val="center"/>
              <w:rPr>
                <w:sz w:val="20"/>
                <w:szCs w:val="20"/>
              </w:rPr>
            </w:pPr>
          </w:p>
          <w:p w:rsidR="00C46B32" w:rsidRDefault="00C46B32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 (лек.) 301 Тумаева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6B32" w:rsidRPr="002C1E4A" w:rsidRDefault="00C46B32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C46B32" w:rsidRPr="00FB1AC6" w:rsidRDefault="00C46B32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ППвЭЭС</w:t>
            </w:r>
            <w:proofErr w:type="spellEnd"/>
            <w:r>
              <w:rPr>
                <w:sz w:val="22"/>
                <w:szCs w:val="22"/>
              </w:rPr>
              <w:t xml:space="preserve"> (пр.) 213 Ганиев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6B32" w:rsidRPr="002C1E4A" w:rsidRDefault="00C46B32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C46B32" w:rsidRPr="00FB1AC6" w:rsidRDefault="00C46B32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6B32" w:rsidRPr="00C46B32" w:rsidRDefault="00C46B32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ЭМ 128 Тумаева</w:t>
            </w:r>
          </w:p>
        </w:tc>
      </w:tr>
      <w:tr w:rsidR="00C46B32" w:rsidTr="00AD07A8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46B32" w:rsidRDefault="00C46B32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46B32" w:rsidRPr="007C1A91" w:rsidRDefault="00C46B32" w:rsidP="004360F5">
            <w:pPr>
              <w:jc w:val="center"/>
              <w:rPr>
                <w:sz w:val="20"/>
                <w:szCs w:val="20"/>
              </w:rPr>
            </w:pPr>
          </w:p>
          <w:p w:rsidR="00C46B32" w:rsidRDefault="00C46B32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ППвЭЭС</w:t>
            </w:r>
            <w:proofErr w:type="spellEnd"/>
            <w:r>
              <w:rPr>
                <w:sz w:val="22"/>
                <w:szCs w:val="22"/>
              </w:rPr>
              <w:t xml:space="preserve"> (лек.) 301 Ганиев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ЭиЭА</w:t>
            </w:r>
            <w:proofErr w:type="spellEnd"/>
            <w:r>
              <w:rPr>
                <w:sz w:val="22"/>
                <w:szCs w:val="22"/>
              </w:rPr>
              <w:t xml:space="preserve"> (пр.) 220 Гаврилов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Pr="007C1A91" w:rsidRDefault="00D4007F" w:rsidP="004360F5">
            <w:pPr>
              <w:jc w:val="center"/>
              <w:rPr>
                <w:sz w:val="20"/>
                <w:szCs w:val="20"/>
              </w:rPr>
            </w:pPr>
          </w:p>
          <w:p w:rsidR="00D4007F" w:rsidRDefault="00D4007F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D4007F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ЭиЭА</w:t>
            </w:r>
            <w:proofErr w:type="spellEnd"/>
            <w:r>
              <w:rPr>
                <w:sz w:val="22"/>
                <w:szCs w:val="22"/>
              </w:rPr>
              <w:t xml:space="preserve"> (лек.) 301 Гаврилов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A71F1F" w:rsidRDefault="00D4007F" w:rsidP="0022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в ПД (лек.) </w:t>
            </w:r>
            <w:r w:rsidR="00223CF2">
              <w:rPr>
                <w:sz w:val="22"/>
                <w:szCs w:val="22"/>
              </w:rPr>
              <w:t>301</w:t>
            </w:r>
            <w:r>
              <w:rPr>
                <w:sz w:val="22"/>
                <w:szCs w:val="22"/>
              </w:rPr>
              <w:t xml:space="preserve"> Ларионова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A71F1F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A71F1F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 (лек.) 301 Гаврилов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60F5" w:rsidRPr="00D01012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360F5" w:rsidRPr="00D01012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60F5" w:rsidRPr="00D01012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pStyle w:val="a3"/>
            </w:pPr>
            <w:r w:rsidRPr="002C1E4A">
              <w:t>Четверг</w:t>
            </w:r>
          </w:p>
          <w:p w:rsidR="00D4007F" w:rsidRPr="00FB1AC6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007F" w:rsidRPr="007C1A91" w:rsidRDefault="00D4007F" w:rsidP="004360F5">
            <w:pPr>
              <w:jc w:val="center"/>
              <w:rPr>
                <w:sz w:val="20"/>
                <w:szCs w:val="20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ЭЭСиС</w:t>
            </w:r>
            <w:proofErr w:type="spellEnd"/>
            <w:r>
              <w:rPr>
                <w:sz w:val="22"/>
                <w:szCs w:val="22"/>
              </w:rPr>
              <w:t xml:space="preserve"> (лек.) 301 Ганиев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pStyle w:val="a3"/>
            </w:pPr>
            <w:r w:rsidRPr="002C1E4A">
              <w:t>Четверг</w:t>
            </w:r>
          </w:p>
          <w:p w:rsidR="00D4007F" w:rsidRPr="00FB1AC6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pStyle w:val="a3"/>
            </w:pPr>
            <w:r w:rsidRPr="002C1E4A">
              <w:t>Четверг</w:t>
            </w:r>
          </w:p>
          <w:p w:rsidR="00D4007F" w:rsidRPr="00FB1AC6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Default="00C46B32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ЭиЭА</w:t>
            </w:r>
            <w:proofErr w:type="spellEnd"/>
            <w:r>
              <w:rPr>
                <w:sz w:val="22"/>
                <w:szCs w:val="22"/>
              </w:rPr>
              <w:t xml:space="preserve"> 220 Гаврилов</w:t>
            </w:r>
          </w:p>
        </w:tc>
      </w:tr>
      <w:tr w:rsidR="00D4007F" w:rsidTr="00C46B32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4007F" w:rsidRPr="007C1A91" w:rsidRDefault="00D4007F" w:rsidP="004360F5">
            <w:pPr>
              <w:jc w:val="center"/>
              <w:rPr>
                <w:sz w:val="20"/>
                <w:szCs w:val="20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ЭЭСиС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Ганиев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220 Гаврилов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Pr="007C1A91" w:rsidRDefault="00D4007F" w:rsidP="004360F5">
            <w:pPr>
              <w:jc w:val="center"/>
              <w:rPr>
                <w:sz w:val="20"/>
                <w:szCs w:val="20"/>
              </w:rPr>
            </w:pPr>
          </w:p>
          <w:p w:rsidR="00D4007F" w:rsidRDefault="00D4007F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 (пр.) 128 Тумаева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Pr="007C1A91" w:rsidRDefault="00D4007F" w:rsidP="004360F5">
            <w:pPr>
              <w:jc w:val="center"/>
              <w:rPr>
                <w:sz w:val="20"/>
                <w:szCs w:val="20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220 Гаврилов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ЭЭСиС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213 Ганиев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Pr="007C1A91" w:rsidRDefault="00D4007F" w:rsidP="004360F5">
            <w:pPr>
              <w:jc w:val="center"/>
              <w:rPr>
                <w:sz w:val="20"/>
                <w:szCs w:val="20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D40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 (пр.) 220 Гаврилов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D01012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D01012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D01012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pStyle w:val="a3"/>
            </w:pPr>
            <w:r w:rsidRPr="002C1E4A">
              <w:t>Пятница</w:t>
            </w:r>
          </w:p>
          <w:p w:rsidR="00D4007F" w:rsidRPr="002C1E4A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07F" w:rsidRPr="007C1A91" w:rsidRDefault="00D4007F" w:rsidP="004360F5">
            <w:pPr>
              <w:jc w:val="center"/>
              <w:rPr>
                <w:sz w:val="20"/>
                <w:szCs w:val="20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 (пр.) 220 Гаврилов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pStyle w:val="a3"/>
            </w:pPr>
            <w:r w:rsidRPr="002C1E4A">
              <w:t>Пятница</w:t>
            </w:r>
          </w:p>
          <w:p w:rsidR="00D4007F" w:rsidRPr="002C1E4A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pStyle w:val="a3"/>
            </w:pPr>
            <w:r w:rsidRPr="002C1E4A">
              <w:t>Пятница</w:t>
            </w:r>
          </w:p>
          <w:p w:rsidR="00D4007F" w:rsidRPr="002C1E4A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Pr="007C1A91" w:rsidRDefault="00D4007F" w:rsidP="004360F5">
            <w:pPr>
              <w:jc w:val="center"/>
              <w:rPr>
                <w:sz w:val="20"/>
                <w:szCs w:val="20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Pr="007C1A91" w:rsidRDefault="00D4007F" w:rsidP="004360F5">
            <w:pPr>
              <w:jc w:val="center"/>
              <w:rPr>
                <w:sz w:val="20"/>
                <w:szCs w:val="20"/>
              </w:rPr>
            </w:pPr>
          </w:p>
          <w:p w:rsidR="00D4007F" w:rsidRDefault="00D4007F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07F" w:rsidRPr="002C1E4A" w:rsidRDefault="00D4007F" w:rsidP="00223C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ЭЭСиС</w:t>
            </w:r>
            <w:proofErr w:type="spellEnd"/>
            <w:r>
              <w:rPr>
                <w:sz w:val="22"/>
                <w:szCs w:val="22"/>
              </w:rPr>
              <w:t xml:space="preserve"> (пр.) </w:t>
            </w:r>
            <w:r w:rsidR="00223CF2">
              <w:rPr>
                <w:sz w:val="22"/>
                <w:szCs w:val="22"/>
              </w:rPr>
              <w:t>213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Ганиев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ЭЭС и С 213 Ганиев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C46B32" w:rsidTr="00C46B3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6B32" w:rsidRDefault="00C46B32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46B32" w:rsidRPr="007C1A91" w:rsidRDefault="00C46B32" w:rsidP="004360F5">
            <w:pPr>
              <w:jc w:val="center"/>
              <w:rPr>
                <w:sz w:val="20"/>
                <w:szCs w:val="20"/>
              </w:rPr>
            </w:pPr>
          </w:p>
          <w:p w:rsidR="00C46B32" w:rsidRDefault="00C46B32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6B32" w:rsidRDefault="00C46B32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ЭиЭА</w:t>
            </w:r>
            <w:proofErr w:type="spellEnd"/>
            <w:r>
              <w:rPr>
                <w:sz w:val="22"/>
                <w:szCs w:val="22"/>
              </w:rPr>
              <w:t xml:space="preserve"> 220 Гаврилов</w:t>
            </w:r>
          </w:p>
        </w:tc>
      </w:tr>
      <w:tr w:rsidR="00C46B32" w:rsidTr="00C46B3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6B32" w:rsidRDefault="00C46B32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46B32" w:rsidRPr="007C1A91" w:rsidRDefault="00C46B32" w:rsidP="004360F5">
            <w:pPr>
              <w:jc w:val="center"/>
              <w:rPr>
                <w:sz w:val="20"/>
                <w:szCs w:val="20"/>
              </w:rPr>
            </w:pPr>
          </w:p>
          <w:p w:rsidR="00C46B32" w:rsidRDefault="00C46B32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6B32" w:rsidRPr="002C1E4A" w:rsidRDefault="00C46B32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7C1A91" w:rsidRDefault="004360F5" w:rsidP="004360F5">
            <w:pPr>
              <w:jc w:val="center"/>
              <w:rPr>
                <w:sz w:val="20"/>
                <w:szCs w:val="20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pStyle w:val="a3"/>
            </w:pPr>
            <w:r w:rsidRPr="002C1E4A">
              <w:lastRenderedPageBreak/>
              <w:t>Суббота</w:t>
            </w:r>
          </w:p>
          <w:p w:rsidR="00D4007F" w:rsidRPr="00FB1AC6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007F" w:rsidRPr="00F36F8A" w:rsidRDefault="00D4007F" w:rsidP="004360F5">
            <w:pPr>
              <w:jc w:val="center"/>
              <w:rPr>
                <w:sz w:val="22"/>
                <w:szCs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pStyle w:val="a3"/>
            </w:pPr>
            <w:r w:rsidRPr="002C1E4A">
              <w:t>Суббота</w:t>
            </w:r>
          </w:p>
          <w:p w:rsidR="00D4007F" w:rsidRPr="00FB1AC6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D4007F" w:rsidRDefault="00D4007F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 ЭЭС и С 213 Ганиев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pStyle w:val="a3"/>
            </w:pPr>
            <w:r w:rsidRPr="002C1E4A">
              <w:t>Суббота</w:t>
            </w:r>
          </w:p>
          <w:p w:rsidR="00D4007F" w:rsidRPr="00FB1AC6" w:rsidRDefault="00D4007F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17551D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D4007F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Default="00D4007F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4007F" w:rsidRPr="00F36F8A" w:rsidRDefault="00D4007F" w:rsidP="004360F5">
            <w:pPr>
              <w:jc w:val="center"/>
              <w:rPr>
                <w:sz w:val="22"/>
                <w:szCs w:val="22"/>
              </w:rPr>
            </w:pPr>
          </w:p>
          <w:p w:rsidR="00D4007F" w:rsidRDefault="00D4007F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07F" w:rsidRPr="002C1E4A" w:rsidRDefault="00D4007F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0F5" w:rsidRPr="00733E6D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Воскресенье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60F5" w:rsidRPr="003E4FB6" w:rsidRDefault="004360F5" w:rsidP="004360F5">
            <w:pPr>
              <w:jc w:val="center"/>
              <w:rPr>
                <w:sz w:val="16"/>
                <w:szCs w:val="16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Воскресенье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60F5" w:rsidRPr="002C1E4A" w:rsidRDefault="004360F5" w:rsidP="004360F5">
            <w:pPr>
              <w:pStyle w:val="a3"/>
            </w:pPr>
            <w:r w:rsidRPr="002C1E4A">
              <w:t>Воскресенье</w:t>
            </w:r>
          </w:p>
          <w:p w:rsidR="004360F5" w:rsidRPr="00FB1AC6" w:rsidRDefault="004360F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3E4FB6" w:rsidRDefault="004360F5" w:rsidP="004360F5">
            <w:pPr>
              <w:jc w:val="center"/>
              <w:rPr>
                <w:sz w:val="16"/>
                <w:szCs w:val="16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3E4FB6" w:rsidRDefault="004360F5" w:rsidP="004360F5">
            <w:pPr>
              <w:jc w:val="center"/>
              <w:rPr>
                <w:sz w:val="16"/>
                <w:szCs w:val="16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>
            <w:pPr>
              <w:jc w:val="center"/>
              <w:rPr>
                <w:sz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4360F5" w:rsidTr="00C46B3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Default="004360F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360F5" w:rsidRPr="00733E6D" w:rsidRDefault="004360F5" w:rsidP="004360F5">
            <w:pPr>
              <w:jc w:val="center"/>
              <w:rPr>
                <w:sz w:val="22"/>
                <w:szCs w:val="22"/>
              </w:rPr>
            </w:pPr>
          </w:p>
          <w:p w:rsidR="004360F5" w:rsidRDefault="004360F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60F5" w:rsidRPr="002C1E4A" w:rsidRDefault="004360F5" w:rsidP="004360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4007F">
        <w:rPr>
          <w:b/>
          <w:bCs/>
          <w:sz w:val="28"/>
        </w:rPr>
        <w:t xml:space="preserve">О.В. </w:t>
      </w:r>
      <w:proofErr w:type="spellStart"/>
      <w:r w:rsidR="00D4007F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23CF2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64154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13A63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46B32"/>
    <w:rsid w:val="00C51AD3"/>
    <w:rsid w:val="00C63BB7"/>
    <w:rsid w:val="00C63FB4"/>
    <w:rsid w:val="00CE0FB8"/>
    <w:rsid w:val="00CF794D"/>
    <w:rsid w:val="00D01012"/>
    <w:rsid w:val="00D246CE"/>
    <w:rsid w:val="00D351E0"/>
    <w:rsid w:val="00D4007F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3E29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20C39-717D-4BBD-AB17-C9E43D41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2022-04-13T07:02:00Z</dcterms:created>
  <dcterms:modified xsi:type="dcterms:W3CDTF">2022-05-17T05:51:00Z</dcterms:modified>
</cp:coreProperties>
</file>