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1B64B4">
        <w:rPr>
          <w:b/>
          <w:bCs/>
          <w:i/>
          <w:sz w:val="28"/>
          <w:u w:val="single"/>
        </w:rPr>
        <w:t>ПФ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7D6BBE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1B64B4" w:rsidP="009E20FB">
            <w:pPr>
              <w:jc w:val="center"/>
              <w:rPr>
                <w:b/>
              </w:rPr>
            </w:pPr>
            <w:r>
              <w:rPr>
                <w:b/>
              </w:rPr>
              <w:t>5926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1B64B4" w:rsidP="009E20FB">
            <w:pPr>
              <w:jc w:val="center"/>
            </w:pPr>
            <w:r>
              <w:rPr>
                <w:b/>
              </w:rPr>
              <w:t>5926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7D6BBE" w:rsidP="007D6BBE">
            <w:pPr>
              <w:jc w:val="center"/>
            </w:pPr>
          </w:p>
        </w:tc>
      </w:tr>
      <w:tr w:rsidR="00082DD1" w:rsidTr="007D6BBE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 w:colFirst="2" w:colLast="2"/>
            <w:r w:rsidRPr="002C1E4A">
              <w:rPr>
                <w:sz w:val="20"/>
                <w:szCs w:val="20"/>
              </w:rPr>
              <w:t>Понедельник</w:t>
            </w:r>
          </w:p>
          <w:p w:rsidR="00082DD1" w:rsidRPr="002C1E4A" w:rsidRDefault="00082DD1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2DD1" w:rsidRPr="00F36F8A" w:rsidRDefault="00082DD1" w:rsidP="007D6BBE">
            <w:pPr>
              <w:jc w:val="center"/>
              <w:rPr>
                <w:sz w:val="22"/>
                <w:szCs w:val="22"/>
              </w:rPr>
            </w:pPr>
          </w:p>
          <w:p w:rsidR="00082DD1" w:rsidRDefault="00082DD1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2DD1" w:rsidRPr="002C1E4A" w:rsidRDefault="00082DD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082DD1" w:rsidRPr="002C1E4A" w:rsidRDefault="00082DD1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082DD1" w:rsidRPr="002C1E4A" w:rsidRDefault="00082DD1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Default="00082DD1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F36F8A" w:rsidRDefault="00082DD1" w:rsidP="007D6BBE">
            <w:pPr>
              <w:jc w:val="center"/>
              <w:rPr>
                <w:sz w:val="22"/>
                <w:szCs w:val="22"/>
              </w:rPr>
            </w:pPr>
          </w:p>
          <w:p w:rsidR="00082DD1" w:rsidRDefault="00082DD1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2DD1" w:rsidRPr="002C1E4A" w:rsidRDefault="00082DD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7D6BBE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7D6BBE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5F2B0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</w:t>
            </w:r>
            <w:r w:rsidR="007D6BBE">
              <w:rPr>
                <w:b/>
                <w:sz w:val="20"/>
                <w:szCs w:val="20"/>
              </w:rPr>
              <w:t>.</w:t>
            </w:r>
            <w:r w:rsidR="007D6BBE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5F2B0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</w:t>
            </w:r>
            <w:r w:rsidR="007D6BBE">
              <w:rPr>
                <w:b/>
                <w:sz w:val="20"/>
                <w:szCs w:val="20"/>
              </w:rPr>
              <w:t>.</w:t>
            </w:r>
            <w:r w:rsidR="007D6BBE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E2235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D6BBE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733E6D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8D69C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(пр.) 301В Ларионова</w:t>
            </w:r>
          </w:p>
          <w:p w:rsidR="008D69CD" w:rsidRPr="002C1E4A" w:rsidRDefault="008D69CD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7D6BBE" w:rsidRPr="002C1E4A" w:rsidRDefault="005F2B0D" w:rsidP="007D6BB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="007D6BBE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A71F1F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A71F1F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A71F1F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8D69CD" w:rsidRDefault="008D69C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10</w:t>
            </w:r>
            <w:r>
              <w:rPr>
                <w:sz w:val="22"/>
                <w:szCs w:val="22"/>
              </w:rPr>
              <w:t xml:space="preserve"> Экзамен ПОПД 301</w:t>
            </w:r>
            <w:r w:rsidR="00082DD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Ларионова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Четверг</w:t>
            </w:r>
          </w:p>
          <w:p w:rsidR="007D6BBE" w:rsidRPr="002C1E4A" w:rsidRDefault="005F2B0D" w:rsidP="007D6B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="007D6BBE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Четверг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Четверг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D01012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Default="008D69C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 (пр.) 302В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  <w:p w:rsidR="008D69CD" w:rsidRPr="008D69CD" w:rsidRDefault="008D69CD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ЭП 302В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5F2B0D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</w:t>
            </w:r>
            <w:r w:rsidR="007D6BBE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Пятница</w:t>
            </w:r>
          </w:p>
          <w:p w:rsidR="007D6BBE" w:rsidRPr="002C1E4A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Default="007D6BBE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6BBE" w:rsidRPr="007C1A91" w:rsidRDefault="007D6BBE" w:rsidP="007D6BBE">
            <w:pPr>
              <w:jc w:val="center"/>
              <w:rPr>
                <w:sz w:val="20"/>
                <w:szCs w:val="20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137291" w:rsidTr="007D6BBE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7291" w:rsidRDefault="00137291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7291" w:rsidRPr="007C1A91" w:rsidRDefault="00137291" w:rsidP="007D6BBE">
            <w:pPr>
              <w:jc w:val="center"/>
              <w:rPr>
                <w:sz w:val="20"/>
                <w:szCs w:val="20"/>
              </w:rPr>
            </w:pPr>
          </w:p>
          <w:p w:rsidR="00137291" w:rsidRDefault="00137291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7291" w:rsidRDefault="00137291" w:rsidP="00137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137291" w:rsidRPr="002C1E4A" w:rsidRDefault="00137291" w:rsidP="00137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  302В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7291" w:rsidRPr="002C1E4A" w:rsidRDefault="0013729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291" w:rsidRPr="002C1E4A" w:rsidRDefault="0013729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7291" w:rsidRPr="002C1E4A" w:rsidRDefault="0013729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137291" w:rsidRPr="002C1E4A" w:rsidRDefault="00137291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137291" w:rsidTr="007D6BB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7291" w:rsidRDefault="00137291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37291" w:rsidRPr="007C1A91" w:rsidRDefault="00137291" w:rsidP="007D6BBE">
            <w:pPr>
              <w:jc w:val="center"/>
              <w:rPr>
                <w:sz w:val="20"/>
                <w:szCs w:val="20"/>
              </w:rPr>
            </w:pPr>
          </w:p>
          <w:p w:rsidR="00137291" w:rsidRDefault="00137291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7291" w:rsidRPr="008D69CD" w:rsidRDefault="0013729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7291" w:rsidRPr="002C1E4A" w:rsidRDefault="0013729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7291" w:rsidRPr="002C1E4A" w:rsidRDefault="0013729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7291" w:rsidRPr="002C1E4A" w:rsidRDefault="00137291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37291" w:rsidRPr="002C1E4A" w:rsidRDefault="00137291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8D69CD" w:rsidTr="007D6BBE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9CD" w:rsidRDefault="008D69CD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D69CD" w:rsidRDefault="008D69CD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69CD" w:rsidRPr="002C1E4A" w:rsidRDefault="00137291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СОЭД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9CD" w:rsidRPr="002C1E4A" w:rsidRDefault="008D69C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69CD" w:rsidRPr="002C1E4A" w:rsidRDefault="008D69C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9CD" w:rsidRPr="002C1E4A" w:rsidRDefault="008D69C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8D69CD" w:rsidRPr="002C1E4A" w:rsidRDefault="008D69C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7D6BBE" w:rsidTr="007D6BBE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lastRenderedPageBreak/>
              <w:t>Суббота</w:t>
            </w:r>
          </w:p>
          <w:p w:rsidR="007D6BBE" w:rsidRPr="002C1E4A" w:rsidRDefault="005F2B0D" w:rsidP="007D6B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18.06</w:t>
            </w:r>
            <w:r w:rsidR="007D6BBE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F36F8A" w:rsidRDefault="007D6BBE" w:rsidP="007D6BBE">
            <w:pPr>
              <w:jc w:val="center"/>
              <w:rPr>
                <w:sz w:val="22"/>
                <w:szCs w:val="22"/>
              </w:rPr>
            </w:pPr>
          </w:p>
          <w:p w:rsidR="007D6BBE" w:rsidRDefault="007D6BB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2C1E4A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Суббота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6BBE" w:rsidRPr="0017551D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6BBE" w:rsidRPr="002C1E4A" w:rsidRDefault="007D6BBE" w:rsidP="007D6BBE">
            <w:pPr>
              <w:pStyle w:val="a3"/>
            </w:pPr>
            <w:r w:rsidRPr="002C1E4A">
              <w:t>Суббота</w:t>
            </w:r>
          </w:p>
          <w:p w:rsidR="007D6BBE" w:rsidRPr="00FB1AC6" w:rsidRDefault="007D6BBE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6BBE" w:rsidRPr="0017551D" w:rsidRDefault="007D6BB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F36F8A" w:rsidRDefault="00082DD1" w:rsidP="00082DD1">
            <w:pPr>
              <w:jc w:val="center"/>
              <w:rPr>
                <w:sz w:val="22"/>
                <w:szCs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НХС (лек.) 409 </w:t>
            </w:r>
            <w:proofErr w:type="spellStart"/>
            <w:r>
              <w:rPr>
                <w:sz w:val="22"/>
                <w:szCs w:val="22"/>
              </w:rPr>
              <w:t>Чиркова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>
            <w:pPr>
              <w:jc w:val="center"/>
              <w:rPr>
                <w:sz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(лек.) 409 Гарипов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>
            <w:pPr>
              <w:jc w:val="center"/>
              <w:rPr>
                <w:sz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ОЗХП (лек.) 409 Нуриева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>
            <w:pPr>
              <w:jc w:val="center"/>
              <w:rPr>
                <w:sz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(лек.) 409 Сосновская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>
            <w:pPr>
              <w:jc w:val="center"/>
              <w:rPr>
                <w:sz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DD1" w:rsidRPr="00733E6D" w:rsidRDefault="00082DD1" w:rsidP="00082DD1">
            <w:pPr>
              <w:jc w:val="center"/>
              <w:rPr>
                <w:sz w:val="22"/>
                <w:szCs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pStyle w:val="a3"/>
            </w:pPr>
            <w:r w:rsidRPr="002C1E4A">
              <w:t>Воскресенье</w:t>
            </w:r>
          </w:p>
          <w:p w:rsidR="00082DD1" w:rsidRPr="002C1E4A" w:rsidRDefault="00082DD1" w:rsidP="00082DD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19.06.2022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2DD1" w:rsidRPr="003E4FB6" w:rsidRDefault="00082DD1" w:rsidP="00082DD1">
            <w:pPr>
              <w:jc w:val="center"/>
              <w:rPr>
                <w:sz w:val="16"/>
                <w:szCs w:val="16"/>
              </w:rPr>
            </w:pPr>
          </w:p>
          <w:p w:rsidR="00082DD1" w:rsidRDefault="00082DD1" w:rsidP="00082D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pStyle w:val="a3"/>
            </w:pPr>
            <w:r w:rsidRPr="002C1E4A">
              <w:t>Воскресенье</w:t>
            </w:r>
          </w:p>
          <w:p w:rsidR="00082DD1" w:rsidRPr="00FB1AC6" w:rsidRDefault="00082DD1" w:rsidP="00082D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2DD1" w:rsidRPr="002C1E4A" w:rsidRDefault="00082DD1" w:rsidP="00082DD1">
            <w:pPr>
              <w:pStyle w:val="a3"/>
            </w:pPr>
            <w:r w:rsidRPr="002C1E4A">
              <w:t>Воскресенье</w:t>
            </w:r>
          </w:p>
          <w:p w:rsidR="00082DD1" w:rsidRPr="00FB1AC6" w:rsidRDefault="00082DD1" w:rsidP="00082D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3E4FB6" w:rsidRDefault="00082DD1" w:rsidP="00082DD1">
            <w:pPr>
              <w:jc w:val="center"/>
              <w:rPr>
                <w:sz w:val="16"/>
                <w:szCs w:val="16"/>
              </w:rPr>
            </w:pPr>
          </w:p>
          <w:p w:rsidR="00082DD1" w:rsidRDefault="00082DD1" w:rsidP="00082D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3E4FB6" w:rsidRDefault="00082DD1" w:rsidP="00082DD1">
            <w:pPr>
              <w:jc w:val="center"/>
              <w:rPr>
                <w:sz w:val="16"/>
                <w:szCs w:val="16"/>
              </w:rPr>
            </w:pPr>
          </w:p>
          <w:p w:rsidR="00082DD1" w:rsidRDefault="00082DD1" w:rsidP="00082D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>
            <w:pPr>
              <w:jc w:val="center"/>
              <w:rPr>
                <w:sz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>
            <w:pPr>
              <w:jc w:val="center"/>
              <w:rPr>
                <w:sz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>
            <w:pPr>
              <w:jc w:val="center"/>
              <w:rPr>
                <w:sz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  <w:tr w:rsidR="00082DD1" w:rsidTr="007D6BBE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Default="00082DD1" w:rsidP="00082DD1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82DD1" w:rsidRPr="00733E6D" w:rsidRDefault="00082DD1" w:rsidP="00082DD1">
            <w:pPr>
              <w:jc w:val="center"/>
              <w:rPr>
                <w:sz w:val="22"/>
                <w:szCs w:val="22"/>
              </w:rPr>
            </w:pPr>
          </w:p>
          <w:p w:rsidR="00082DD1" w:rsidRDefault="00082DD1" w:rsidP="00082D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2DD1" w:rsidRPr="002C1E4A" w:rsidRDefault="00082DD1" w:rsidP="00082D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B64B4">
        <w:rPr>
          <w:b/>
          <w:bCs/>
          <w:sz w:val="28"/>
        </w:rPr>
        <w:t xml:space="preserve">А.Н. </w:t>
      </w:r>
      <w:proofErr w:type="spellStart"/>
      <w:r w:rsidR="001B64B4">
        <w:rPr>
          <w:b/>
          <w:bCs/>
          <w:sz w:val="28"/>
        </w:rPr>
        <w:t>Гайфутдинов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2DD1"/>
    <w:rsid w:val="000D26B0"/>
    <w:rsid w:val="000D43F5"/>
    <w:rsid w:val="000D74BA"/>
    <w:rsid w:val="00101046"/>
    <w:rsid w:val="00106443"/>
    <w:rsid w:val="00137291"/>
    <w:rsid w:val="0014411C"/>
    <w:rsid w:val="001478B3"/>
    <w:rsid w:val="00156550"/>
    <w:rsid w:val="00160623"/>
    <w:rsid w:val="001619B4"/>
    <w:rsid w:val="0017551D"/>
    <w:rsid w:val="00194FAE"/>
    <w:rsid w:val="001A6593"/>
    <w:rsid w:val="001B64B4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5F2B0D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71884"/>
    <w:rsid w:val="008B5606"/>
    <w:rsid w:val="008D69CD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775FD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4DC39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33D59-CE42-4858-8343-B6D7FC8D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2022-06-08T07:06:00Z</cp:lastPrinted>
  <dcterms:created xsi:type="dcterms:W3CDTF">2022-04-06T08:51:00Z</dcterms:created>
  <dcterms:modified xsi:type="dcterms:W3CDTF">2022-06-08T07:06:00Z</dcterms:modified>
</cp:coreProperties>
</file>