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AD1242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6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975"/>
        <w:gridCol w:w="2977"/>
        <w:gridCol w:w="709"/>
        <w:gridCol w:w="3120"/>
        <w:gridCol w:w="3120"/>
      </w:tblGrid>
      <w:tr w:rsidR="00FB1AC6" w:rsidTr="00FB1AC6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ГРУППА</w:t>
            </w:r>
          </w:p>
          <w:p w:rsidR="00FB1AC6" w:rsidRPr="00FB1AC6" w:rsidRDefault="00AD1242" w:rsidP="009E20FB">
            <w:pPr>
              <w:jc w:val="center"/>
              <w:rPr>
                <w:b/>
              </w:rPr>
            </w:pPr>
            <w:r>
              <w:rPr>
                <w:b/>
              </w:rPr>
              <w:t>2823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ГРУППА</w:t>
            </w:r>
          </w:p>
          <w:p w:rsidR="00FB1AC6" w:rsidRPr="00FB1AC6" w:rsidRDefault="00AD1242" w:rsidP="009E20FB">
            <w:pPr>
              <w:jc w:val="center"/>
              <w:rPr>
                <w:b/>
              </w:rPr>
            </w:pPr>
            <w:r>
              <w:rPr>
                <w:b/>
              </w:rPr>
              <w:t>2826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D01012">
            <w:pPr>
              <w:jc w:val="center"/>
            </w:pPr>
            <w:r>
              <w:t>ГРУППА</w:t>
            </w:r>
          </w:p>
          <w:p w:rsidR="00FB1AC6" w:rsidRPr="00FB1AC6" w:rsidRDefault="00AD1242" w:rsidP="009E20FB">
            <w:pPr>
              <w:jc w:val="center"/>
            </w:pPr>
            <w:r>
              <w:rPr>
                <w:b/>
              </w:rPr>
              <w:t>2823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</w:pPr>
            <w:r>
              <w:t>ГРУППА</w:t>
            </w:r>
          </w:p>
          <w:p w:rsidR="00FB1AC6" w:rsidRDefault="00AD1242" w:rsidP="00FB1AC6">
            <w:pPr>
              <w:jc w:val="center"/>
            </w:pPr>
            <w:r>
              <w:rPr>
                <w:b/>
              </w:rPr>
              <w:t>2826</w:t>
            </w:r>
          </w:p>
        </w:tc>
      </w:tr>
      <w:tr w:rsidR="00FB1AC6" w:rsidTr="00AD1242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FB1AC6" w:rsidRPr="002C1E4A" w:rsidRDefault="00AD1242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23.05.</w:t>
            </w:r>
            <w:r w:rsidR="00FB1AC6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1AC6" w:rsidRPr="00F36F8A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FB1AC6" w:rsidRPr="002C1E4A" w:rsidRDefault="00AD1242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</w:t>
            </w:r>
            <w:r w:rsidR="00FB1AC6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Pr="00F36F8A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D1242" w:rsidTr="00AD124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Default="00AD124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D1242" w:rsidRDefault="00AD1242" w:rsidP="00FB1AC6">
            <w:pPr>
              <w:jc w:val="center"/>
              <w:rPr>
                <w:sz w:val="22"/>
              </w:rPr>
            </w:pPr>
          </w:p>
          <w:p w:rsidR="00AD1242" w:rsidRDefault="00AD1242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6C2545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ОБЭУ (лек.)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AD1242" w:rsidTr="00AD124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Default="00AD124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D1242" w:rsidRDefault="00AD1242" w:rsidP="00FB1AC6">
            <w:pPr>
              <w:jc w:val="center"/>
              <w:rPr>
                <w:sz w:val="22"/>
              </w:rPr>
            </w:pPr>
          </w:p>
          <w:p w:rsidR="00AD1242" w:rsidRDefault="00AD124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D1242" w:rsidTr="00AD1242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Default="00AD124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D1242" w:rsidRDefault="00AD1242" w:rsidP="00FB1AC6">
            <w:pPr>
              <w:jc w:val="center"/>
              <w:rPr>
                <w:sz w:val="22"/>
              </w:rPr>
            </w:pPr>
          </w:p>
          <w:p w:rsidR="00AD1242" w:rsidRDefault="00AD124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Default="006C2545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ЭиМБТ</w:t>
            </w:r>
            <w:proofErr w:type="spellEnd"/>
            <w:r>
              <w:rPr>
                <w:sz w:val="22"/>
                <w:szCs w:val="22"/>
              </w:rPr>
              <w:t xml:space="preserve"> (пр.)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</w:tr>
      <w:tr w:rsidR="00AD1242" w:rsidTr="00AD1242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Default="00AD124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D1242" w:rsidRDefault="00AD1242" w:rsidP="00FB1AC6">
            <w:pPr>
              <w:jc w:val="center"/>
              <w:rPr>
                <w:sz w:val="22"/>
              </w:rPr>
            </w:pPr>
          </w:p>
          <w:p w:rsidR="00AD1242" w:rsidRDefault="00AD124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D1242" w:rsidTr="00AD1242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AD1242" w:rsidRPr="002C1E4A" w:rsidRDefault="00AD1242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1242" w:rsidRPr="00F36F8A" w:rsidRDefault="00AD1242" w:rsidP="00FB1AC6">
            <w:pPr>
              <w:jc w:val="center"/>
              <w:rPr>
                <w:sz w:val="22"/>
                <w:szCs w:val="22"/>
              </w:rPr>
            </w:pPr>
          </w:p>
          <w:p w:rsidR="00AD1242" w:rsidRDefault="00AD124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AD1242" w:rsidRPr="002C1E4A" w:rsidRDefault="00AD1242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Default="00AD1242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ПВЗ (лек.)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</w:tr>
      <w:tr w:rsidR="00AD1242" w:rsidTr="00AD1242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Default="00AD124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D1242" w:rsidRPr="00F36F8A" w:rsidRDefault="00AD1242" w:rsidP="00FB1AC6">
            <w:pPr>
              <w:jc w:val="center"/>
              <w:rPr>
                <w:sz w:val="22"/>
                <w:szCs w:val="22"/>
              </w:rPr>
            </w:pPr>
          </w:p>
          <w:p w:rsidR="00AD1242" w:rsidRDefault="00AD124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D1242" w:rsidTr="00AD124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Default="00AD124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D1242" w:rsidRDefault="00AD1242" w:rsidP="00FB1AC6">
            <w:pPr>
              <w:jc w:val="center"/>
              <w:rPr>
                <w:sz w:val="22"/>
              </w:rPr>
            </w:pPr>
          </w:p>
          <w:p w:rsidR="00AD1242" w:rsidRDefault="00AD1242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Default="00AD1242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ОБЭУ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AD1242" w:rsidTr="00AD124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Default="00AD1242" w:rsidP="00FB1AC6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1242" w:rsidRDefault="00AD1242" w:rsidP="00FB1AC6">
            <w:pPr>
              <w:jc w:val="center"/>
              <w:rPr>
                <w:sz w:val="22"/>
              </w:rPr>
            </w:pPr>
          </w:p>
          <w:p w:rsidR="00AD1242" w:rsidRDefault="00AD124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E2235E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D351E0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D1242" w:rsidTr="00D901B0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AD1242" w:rsidRPr="002C1E4A" w:rsidRDefault="00AD1242" w:rsidP="00FB1AC6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25.05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1242" w:rsidRPr="007C1A91" w:rsidRDefault="00AD1242" w:rsidP="00FB1AC6">
            <w:pPr>
              <w:jc w:val="center"/>
              <w:rPr>
                <w:sz w:val="20"/>
                <w:szCs w:val="20"/>
              </w:rPr>
            </w:pPr>
          </w:p>
          <w:p w:rsidR="00AD1242" w:rsidRDefault="00AD124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AD1242" w:rsidRPr="00FB1AC6" w:rsidRDefault="00AD1242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КРЭОО (лек.) 112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D1242" w:rsidTr="00D901B0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Default="00AD1242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D1242" w:rsidRPr="007C1A91" w:rsidRDefault="00AD1242" w:rsidP="00FB1AC6">
            <w:pPr>
              <w:jc w:val="center"/>
              <w:rPr>
                <w:sz w:val="20"/>
                <w:szCs w:val="20"/>
              </w:rPr>
            </w:pPr>
          </w:p>
          <w:p w:rsidR="00AD1242" w:rsidRDefault="00AD124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D1242" w:rsidTr="00AD1242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Default="00AD124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D1242" w:rsidRPr="007C1A91" w:rsidRDefault="00AD1242" w:rsidP="00FB1AC6">
            <w:pPr>
              <w:jc w:val="center"/>
              <w:rPr>
                <w:sz w:val="20"/>
                <w:szCs w:val="20"/>
              </w:rPr>
            </w:pPr>
          </w:p>
          <w:p w:rsidR="00AD1242" w:rsidRDefault="00AD1242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242" w:rsidRDefault="00AD1242" w:rsidP="00AD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ПБ (лек.) 112В</w:t>
            </w:r>
          </w:p>
          <w:p w:rsidR="00AD1242" w:rsidRPr="002C1E4A" w:rsidRDefault="00AD1242" w:rsidP="00AD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МЭиОСП</w:t>
            </w:r>
            <w:proofErr w:type="spellEnd"/>
            <w:r>
              <w:rPr>
                <w:sz w:val="22"/>
                <w:szCs w:val="22"/>
              </w:rPr>
              <w:t xml:space="preserve"> (лек.)  112 </w:t>
            </w:r>
            <w:proofErr w:type="spellStart"/>
            <w:r>
              <w:rPr>
                <w:sz w:val="22"/>
                <w:szCs w:val="22"/>
              </w:rPr>
              <w:t>Сабанаев</w:t>
            </w:r>
            <w:proofErr w:type="spellEnd"/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D1242" w:rsidTr="00AD124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Default="00AD124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D1242" w:rsidRPr="007C1A91" w:rsidRDefault="00AD1242" w:rsidP="00FB1AC6">
            <w:pPr>
              <w:jc w:val="center"/>
              <w:rPr>
                <w:sz w:val="20"/>
                <w:szCs w:val="20"/>
              </w:rPr>
            </w:pPr>
          </w:p>
          <w:p w:rsidR="00AD1242" w:rsidRDefault="00AD124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A71F1F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A71F1F" w:rsidRDefault="00AD1242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ОБЭУ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AD1242" w:rsidTr="00AD124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Default="00AD124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D1242" w:rsidRPr="007C1A91" w:rsidRDefault="00AD1242" w:rsidP="00FB1AC6">
            <w:pPr>
              <w:jc w:val="center"/>
              <w:rPr>
                <w:sz w:val="20"/>
                <w:szCs w:val="20"/>
              </w:rPr>
            </w:pPr>
          </w:p>
          <w:p w:rsidR="00AD1242" w:rsidRDefault="00AD124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2545" w:rsidRDefault="006C2545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ХСМиЗотК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лек./</w:t>
            </w:r>
            <w:proofErr w:type="spellStart"/>
            <w:proofErr w:type="gramEnd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108В</w:t>
            </w:r>
          </w:p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3E3BDF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D1242">
              <w:rPr>
                <w:sz w:val="22"/>
                <w:szCs w:val="22"/>
              </w:rPr>
              <w:t xml:space="preserve">ПТМ (лек.) 108В </w:t>
            </w:r>
            <w:proofErr w:type="spellStart"/>
            <w:r w:rsidR="00AD1242"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AD1242" w:rsidTr="00AD1242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Default="00AD124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D1242" w:rsidRPr="007C1A91" w:rsidRDefault="00AD1242" w:rsidP="00FB1AC6">
            <w:pPr>
              <w:jc w:val="center"/>
              <w:rPr>
                <w:sz w:val="20"/>
                <w:szCs w:val="20"/>
              </w:rPr>
            </w:pPr>
          </w:p>
          <w:p w:rsidR="00AD1242" w:rsidRDefault="00AD124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C1A91" w:rsidRDefault="00FB1AC6" w:rsidP="00FB1AC6">
            <w:pPr>
              <w:jc w:val="center"/>
              <w:rPr>
                <w:sz w:val="20"/>
                <w:szCs w:val="20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1AC6" w:rsidRPr="00D01012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1AC6" w:rsidRPr="00D01012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3E3BDF" w:rsidTr="00AD1242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3BDF" w:rsidRPr="002C1E4A" w:rsidRDefault="003E3BDF" w:rsidP="00FB1AC6">
            <w:pPr>
              <w:pStyle w:val="a3"/>
            </w:pPr>
            <w:r w:rsidRPr="002C1E4A">
              <w:t>Четверг</w:t>
            </w:r>
          </w:p>
          <w:p w:rsidR="003E3BDF" w:rsidRPr="002C1E4A" w:rsidRDefault="003E3BDF" w:rsidP="00FB1AC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26.05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E3BDF" w:rsidRPr="007C1A91" w:rsidRDefault="003E3BDF" w:rsidP="00FB1AC6">
            <w:pPr>
              <w:jc w:val="center"/>
              <w:rPr>
                <w:sz w:val="20"/>
                <w:szCs w:val="20"/>
              </w:rPr>
            </w:pPr>
          </w:p>
          <w:p w:rsidR="003E3BDF" w:rsidRDefault="003E3BDF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3BDF" w:rsidRPr="002C1E4A" w:rsidRDefault="003E3BDF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3BDF" w:rsidRPr="002C1E4A" w:rsidRDefault="003E3BDF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3BDF" w:rsidRPr="002C1E4A" w:rsidRDefault="003E3BDF" w:rsidP="00FB1AC6">
            <w:pPr>
              <w:pStyle w:val="a3"/>
            </w:pPr>
            <w:r w:rsidRPr="002C1E4A">
              <w:t>Четверг</w:t>
            </w:r>
          </w:p>
          <w:p w:rsidR="003E3BDF" w:rsidRPr="00FB1AC6" w:rsidRDefault="003E3BDF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BDF" w:rsidRDefault="003E3BDF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КРЭОО (лек.</w:t>
            </w:r>
            <w:r w:rsidR="006C2545">
              <w:rPr>
                <w:sz w:val="22"/>
                <w:szCs w:val="22"/>
              </w:rPr>
              <w:t>/</w:t>
            </w:r>
            <w:proofErr w:type="spellStart"/>
            <w:r w:rsidR="006C2545">
              <w:rPr>
                <w:sz w:val="22"/>
                <w:szCs w:val="22"/>
              </w:rPr>
              <w:t>лаб.з</w:t>
            </w:r>
            <w:proofErr w:type="spellEnd"/>
            <w:r w:rsidR="006C25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)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BDF" w:rsidRDefault="003E3BDF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ПВЗ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</w:tr>
      <w:tr w:rsidR="003E3BDF" w:rsidTr="00AD1242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E3BDF" w:rsidRDefault="003E3BDF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E3BDF" w:rsidRPr="007C1A91" w:rsidRDefault="003E3BDF" w:rsidP="00FB1AC6">
            <w:pPr>
              <w:jc w:val="center"/>
              <w:rPr>
                <w:sz w:val="20"/>
                <w:szCs w:val="20"/>
              </w:rPr>
            </w:pPr>
          </w:p>
          <w:p w:rsidR="003E3BDF" w:rsidRDefault="003E3BDF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3BDF" w:rsidRPr="002C1E4A" w:rsidRDefault="003E3BDF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3BDF" w:rsidRPr="002C1E4A" w:rsidRDefault="003E3BDF" w:rsidP="00AD124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ХСМиЗотК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108</w:t>
            </w:r>
            <w:r w:rsidR="006C254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E3BDF" w:rsidRPr="002C1E4A" w:rsidRDefault="003E3BDF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BDF" w:rsidRPr="002C1E4A" w:rsidRDefault="003E3BDF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BDF" w:rsidRPr="002C1E4A" w:rsidRDefault="003E3BDF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3E3BDF" w:rsidTr="00AD1242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E3BDF" w:rsidRDefault="003E3BDF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E3BDF" w:rsidRPr="007C1A91" w:rsidRDefault="003E3BDF" w:rsidP="00FB1AC6">
            <w:pPr>
              <w:jc w:val="center"/>
              <w:rPr>
                <w:sz w:val="20"/>
                <w:szCs w:val="20"/>
              </w:rPr>
            </w:pPr>
          </w:p>
          <w:p w:rsidR="003E3BDF" w:rsidRDefault="003E3BDF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3BDF" w:rsidRPr="002C1E4A" w:rsidRDefault="003E3BDF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3BDF" w:rsidRPr="002C1E4A" w:rsidRDefault="003E3BDF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E3BDF" w:rsidRPr="002C1E4A" w:rsidRDefault="003E3BDF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BDF" w:rsidRPr="002C1E4A" w:rsidRDefault="003E3BDF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BDF" w:rsidRPr="002C1E4A" w:rsidRDefault="003E3BDF" w:rsidP="003E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БПТМ (пр.)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3E3BDF" w:rsidTr="00AD1242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E3BDF" w:rsidRDefault="003E3BDF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E3BDF" w:rsidRPr="007C1A91" w:rsidRDefault="003E3BDF" w:rsidP="00FB1AC6">
            <w:pPr>
              <w:jc w:val="center"/>
              <w:rPr>
                <w:sz w:val="20"/>
                <w:szCs w:val="20"/>
              </w:rPr>
            </w:pPr>
          </w:p>
          <w:p w:rsidR="003E3BDF" w:rsidRDefault="003E3BDF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3BDF" w:rsidRPr="002C1E4A" w:rsidRDefault="003E3BDF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BDF" w:rsidRDefault="003E3BDF" w:rsidP="00AD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ПБ (</w:t>
            </w:r>
            <w:proofErr w:type="gramStart"/>
            <w:r>
              <w:rPr>
                <w:sz w:val="22"/>
                <w:szCs w:val="22"/>
              </w:rPr>
              <w:t>лек./</w:t>
            </w:r>
            <w:proofErr w:type="gramEnd"/>
            <w:r>
              <w:rPr>
                <w:sz w:val="22"/>
                <w:szCs w:val="22"/>
              </w:rPr>
              <w:t>пр.) 112В</w:t>
            </w:r>
          </w:p>
          <w:p w:rsidR="003E3BDF" w:rsidRPr="002C1E4A" w:rsidRDefault="003E3BDF" w:rsidP="00AD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E3BDF" w:rsidRPr="002C1E4A" w:rsidRDefault="003E3BDF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BDF" w:rsidRPr="002C1E4A" w:rsidRDefault="003E3BDF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BDF" w:rsidRPr="002C1E4A" w:rsidRDefault="003E3BDF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D1242" w:rsidTr="00AD1242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Default="00AD124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D1242" w:rsidRPr="007C1A91" w:rsidRDefault="00AD1242" w:rsidP="00FB1AC6">
            <w:pPr>
              <w:jc w:val="center"/>
              <w:rPr>
                <w:sz w:val="20"/>
                <w:szCs w:val="20"/>
              </w:rPr>
            </w:pPr>
          </w:p>
          <w:p w:rsidR="00AD1242" w:rsidRDefault="00AD124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1242" w:rsidRPr="002C1E4A" w:rsidRDefault="00AD124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Pr="007C1A91" w:rsidRDefault="00FB1AC6" w:rsidP="00FB1AC6">
            <w:pPr>
              <w:jc w:val="center"/>
              <w:rPr>
                <w:sz w:val="20"/>
                <w:szCs w:val="20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D01012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D01012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C1A91" w:rsidRDefault="00FB1AC6" w:rsidP="00FB1AC6">
            <w:pPr>
              <w:jc w:val="center"/>
              <w:rPr>
                <w:sz w:val="20"/>
                <w:szCs w:val="20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6C2545" w:rsidTr="00AD1242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2545" w:rsidRPr="002C1E4A" w:rsidRDefault="006C2545" w:rsidP="00FB1AC6">
            <w:pPr>
              <w:pStyle w:val="a3"/>
            </w:pPr>
            <w:bookmarkStart w:id="0" w:name="_GoBack" w:colFirst="3" w:colLast="3"/>
            <w:r w:rsidRPr="002C1E4A">
              <w:t>Пятница</w:t>
            </w:r>
          </w:p>
          <w:p w:rsidR="006C2545" w:rsidRPr="002C1E4A" w:rsidRDefault="006C2545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2545" w:rsidRPr="007C1A91" w:rsidRDefault="006C2545" w:rsidP="00FB1AC6">
            <w:pPr>
              <w:jc w:val="center"/>
              <w:rPr>
                <w:sz w:val="20"/>
                <w:szCs w:val="20"/>
              </w:rPr>
            </w:pPr>
          </w:p>
          <w:p w:rsidR="006C2545" w:rsidRDefault="006C2545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2545" w:rsidRPr="002C1E4A" w:rsidRDefault="006C254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2545" w:rsidRDefault="006C2545" w:rsidP="00AD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ПБ (пр.) 112В</w:t>
            </w:r>
          </w:p>
          <w:p w:rsidR="006C2545" w:rsidRPr="002C1E4A" w:rsidRDefault="006C2545" w:rsidP="00AD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2545" w:rsidRPr="002C1E4A" w:rsidRDefault="006C2545" w:rsidP="00FB1AC6">
            <w:pPr>
              <w:pStyle w:val="a3"/>
            </w:pPr>
            <w:r w:rsidRPr="002C1E4A">
              <w:t>Пятница</w:t>
            </w:r>
          </w:p>
          <w:p w:rsidR="006C2545" w:rsidRPr="002C1E4A" w:rsidRDefault="006C2545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03.06.2022</w:t>
            </w: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2545" w:rsidRPr="002C1E4A" w:rsidRDefault="006C2545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КРЭОО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2545" w:rsidRPr="002C1E4A" w:rsidRDefault="006C2545" w:rsidP="00FB1AC6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6C2545" w:rsidTr="00AD1242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2545" w:rsidRDefault="006C2545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C2545" w:rsidRPr="007C1A91" w:rsidRDefault="006C2545" w:rsidP="00FB1AC6">
            <w:pPr>
              <w:jc w:val="center"/>
              <w:rPr>
                <w:sz w:val="20"/>
                <w:szCs w:val="20"/>
              </w:rPr>
            </w:pPr>
          </w:p>
          <w:p w:rsidR="006C2545" w:rsidRDefault="006C2545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2545" w:rsidRPr="002C1E4A" w:rsidRDefault="006C254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2545" w:rsidRPr="002C1E4A" w:rsidRDefault="006C254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2545" w:rsidRPr="002C1E4A" w:rsidRDefault="006C254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2545" w:rsidRPr="002C1E4A" w:rsidRDefault="006C254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2545" w:rsidRPr="002C1E4A" w:rsidRDefault="006C2545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752DB" w:rsidTr="00AD1242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52DB" w:rsidRDefault="00F752D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752DB" w:rsidRPr="007C1A91" w:rsidRDefault="00F752DB" w:rsidP="00FB1AC6">
            <w:pPr>
              <w:jc w:val="center"/>
              <w:rPr>
                <w:sz w:val="20"/>
                <w:szCs w:val="20"/>
              </w:rPr>
            </w:pPr>
          </w:p>
          <w:p w:rsidR="00F752DB" w:rsidRDefault="00F752D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6C2545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ЭиМБТ</w:t>
            </w:r>
            <w:proofErr w:type="spellEnd"/>
            <w:r>
              <w:rPr>
                <w:sz w:val="22"/>
                <w:szCs w:val="22"/>
              </w:rPr>
              <w:t xml:space="preserve"> (лек.)112В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752DB" w:rsidTr="00AD124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52DB" w:rsidRDefault="00F752D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752DB" w:rsidRPr="007C1A91" w:rsidRDefault="00F752DB" w:rsidP="00FB1AC6">
            <w:pPr>
              <w:jc w:val="center"/>
              <w:rPr>
                <w:sz w:val="20"/>
                <w:szCs w:val="20"/>
              </w:rPr>
            </w:pPr>
          </w:p>
          <w:p w:rsidR="00F752DB" w:rsidRDefault="00F752D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752DB" w:rsidTr="00AD124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52DB" w:rsidRDefault="00F752D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752DB" w:rsidRPr="007C1A91" w:rsidRDefault="00F752DB" w:rsidP="00FB1AC6">
            <w:pPr>
              <w:jc w:val="center"/>
              <w:rPr>
                <w:sz w:val="20"/>
                <w:szCs w:val="20"/>
              </w:rPr>
            </w:pPr>
          </w:p>
          <w:p w:rsidR="00F752DB" w:rsidRDefault="00F752D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Pr="007C1A91" w:rsidRDefault="00FB1AC6" w:rsidP="00FB1AC6">
            <w:pPr>
              <w:jc w:val="center"/>
              <w:rPr>
                <w:sz w:val="20"/>
                <w:szCs w:val="20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pStyle w:val="a3"/>
            </w:pPr>
            <w:r w:rsidRPr="002C1E4A">
              <w:lastRenderedPageBreak/>
              <w:t>Суббота</w:t>
            </w:r>
          </w:p>
          <w:p w:rsidR="00FB1AC6" w:rsidRPr="002C1E4A" w:rsidRDefault="00AD1242" w:rsidP="00FB1AC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28.05</w:t>
            </w:r>
            <w:r w:rsid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1AC6" w:rsidRPr="00F36F8A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D351E0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pStyle w:val="a3"/>
            </w:pPr>
            <w:r w:rsidRPr="002C1E4A">
              <w:t>Суббота</w:t>
            </w:r>
          </w:p>
          <w:p w:rsidR="00FB1AC6" w:rsidRPr="00FB1AC6" w:rsidRDefault="00AD1242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</w:t>
            </w:r>
            <w:r w:rsidR="00FB1AC6"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17551D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17551D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Pr="00F36F8A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pStyle w:val="a3"/>
            </w:pPr>
            <w:r w:rsidRPr="002C1E4A">
              <w:t>Воскресенье</w:t>
            </w:r>
          </w:p>
          <w:p w:rsidR="00FB1AC6" w:rsidRPr="002C1E4A" w:rsidRDefault="00AD1242" w:rsidP="00FB1AC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29.05</w:t>
            </w:r>
            <w:r w:rsid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1AC6" w:rsidRPr="003E4FB6" w:rsidRDefault="00FB1AC6" w:rsidP="00FB1AC6">
            <w:pPr>
              <w:jc w:val="center"/>
              <w:rPr>
                <w:sz w:val="16"/>
                <w:szCs w:val="16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pStyle w:val="a3"/>
            </w:pPr>
            <w:r w:rsidRPr="002C1E4A">
              <w:t>Воскресенье</w:t>
            </w:r>
          </w:p>
          <w:p w:rsidR="00FB1AC6" w:rsidRPr="00FB1AC6" w:rsidRDefault="00AD1242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</w:t>
            </w:r>
            <w:r w:rsidR="00FB1AC6"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Pr="003E4FB6" w:rsidRDefault="00FB1AC6" w:rsidP="00F300C8">
            <w:pPr>
              <w:jc w:val="center"/>
              <w:rPr>
                <w:sz w:val="16"/>
                <w:szCs w:val="16"/>
              </w:rPr>
            </w:pPr>
          </w:p>
          <w:p w:rsidR="00FB1AC6" w:rsidRDefault="00FB1AC6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Pr="003E4FB6" w:rsidRDefault="00FB1AC6" w:rsidP="00F300C8">
            <w:pPr>
              <w:jc w:val="center"/>
              <w:rPr>
                <w:sz w:val="16"/>
                <w:szCs w:val="16"/>
              </w:rPr>
            </w:pPr>
          </w:p>
          <w:p w:rsidR="00FB1AC6" w:rsidRDefault="00FB1AC6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>
            <w:pPr>
              <w:jc w:val="center"/>
              <w:rPr>
                <w:sz w:val="22"/>
              </w:rPr>
            </w:pPr>
          </w:p>
          <w:p w:rsidR="00FB1AC6" w:rsidRDefault="00FB1AC6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>
            <w:pPr>
              <w:jc w:val="center"/>
              <w:rPr>
                <w:sz w:val="22"/>
              </w:rPr>
            </w:pPr>
          </w:p>
          <w:p w:rsidR="00FB1AC6" w:rsidRDefault="00FB1AC6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>
            <w:pPr>
              <w:jc w:val="center"/>
              <w:rPr>
                <w:sz w:val="22"/>
              </w:rPr>
            </w:pPr>
          </w:p>
          <w:p w:rsidR="00FB1AC6" w:rsidRDefault="00FB1AC6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Pr="00733E6D" w:rsidRDefault="00FB1AC6" w:rsidP="00F300C8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D1242" w:rsidRPr="00AD1242">
        <w:rPr>
          <w:b/>
          <w:bCs/>
          <w:sz w:val="28"/>
        </w:rPr>
        <w:t>А.А. Сагдеев</w:t>
      </w:r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7017B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3BDF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2545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AD1242"/>
    <w:rsid w:val="00B619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5DC95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D9D96-5C11-4E64-A67C-5FF3BBEC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2022-04-05T12:44:00Z</dcterms:created>
  <dcterms:modified xsi:type="dcterms:W3CDTF">2022-05-06T05:38:00Z</dcterms:modified>
</cp:coreProperties>
</file>