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C22E3E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B56CBD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1F16D2" w:rsidP="009E20FB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1F16D2" w:rsidP="009E20FB">
            <w:pPr>
              <w:jc w:val="center"/>
            </w:pPr>
            <w:r>
              <w:rPr>
                <w:b/>
              </w:rPr>
              <w:t>3824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1F16D2" w:rsidP="007D6BBE">
            <w:pPr>
              <w:jc w:val="center"/>
            </w:pPr>
            <w:r>
              <w:rPr>
                <w:b/>
              </w:rPr>
              <w:t>3824</w:t>
            </w:r>
          </w:p>
        </w:tc>
      </w:tr>
      <w:tr w:rsidR="00B56CBD" w:rsidTr="00B56CBD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CBD" w:rsidRPr="00F36F8A" w:rsidRDefault="00B56CBD" w:rsidP="007D6BBE">
            <w:pPr>
              <w:jc w:val="center"/>
              <w:rPr>
                <w:sz w:val="22"/>
                <w:szCs w:val="22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C2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Pr="00C22E3E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  <w:vertAlign w:val="superscript"/>
              </w:rPr>
              <w:t>б</w:t>
            </w:r>
            <w:r w:rsidRPr="00C22E3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Матухина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Default="00B56CBD" w:rsidP="007D6BBE">
            <w:pPr>
              <w:jc w:val="center"/>
              <w:rPr>
                <w:sz w:val="22"/>
                <w:szCs w:val="22"/>
              </w:rPr>
            </w:pPr>
          </w:p>
          <w:p w:rsidR="00B56CBD" w:rsidRPr="00B56CBD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Матухина</w:t>
            </w:r>
            <w:proofErr w:type="spellEnd"/>
          </w:p>
        </w:tc>
      </w:tr>
      <w:tr w:rsidR="00B56CBD" w:rsidTr="00B56CBD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F36F8A" w:rsidRDefault="00B56CBD" w:rsidP="007D6BBE">
            <w:pPr>
              <w:jc w:val="center"/>
              <w:rPr>
                <w:sz w:val="22"/>
                <w:szCs w:val="22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56CBD" w:rsidTr="00B56CBD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CBD" w:rsidRPr="00F36F8A" w:rsidRDefault="00B56CBD" w:rsidP="007D6BBE">
            <w:pPr>
              <w:jc w:val="center"/>
              <w:rPr>
                <w:sz w:val="22"/>
                <w:szCs w:val="22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56CBD" w:rsidRPr="002C1E4A" w:rsidRDefault="00B56CB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</w:tr>
      <w:tr w:rsidR="00B56CBD" w:rsidTr="00B56CBD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F36F8A" w:rsidRDefault="00B56CBD" w:rsidP="007D6BBE">
            <w:pPr>
              <w:jc w:val="center"/>
              <w:rPr>
                <w:sz w:val="22"/>
                <w:szCs w:val="22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111В/228В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22E3E" w:rsidTr="00B56CB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22E3E" w:rsidRDefault="00C22E3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22E3E" w:rsidRDefault="00C22E3E" w:rsidP="007D6BBE">
            <w:pPr>
              <w:jc w:val="center"/>
              <w:rPr>
                <w:sz w:val="22"/>
              </w:rPr>
            </w:pPr>
          </w:p>
          <w:p w:rsidR="00C22E3E" w:rsidRDefault="00C22E3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E3E" w:rsidRPr="002C1E4A" w:rsidRDefault="00C22E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22E3E" w:rsidRDefault="00C22E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2E3E" w:rsidRDefault="00C22E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22E3E" w:rsidRDefault="00C22E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2E3E" w:rsidRDefault="00C22E3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56CBD" w:rsidTr="00B56CBD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111В </w:t>
            </w:r>
            <w:proofErr w:type="spellStart"/>
            <w:r>
              <w:rPr>
                <w:sz w:val="22"/>
                <w:szCs w:val="22"/>
              </w:rPr>
              <w:t>Матухина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B56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Захарова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Захарова</w:t>
            </w:r>
          </w:p>
        </w:tc>
      </w:tr>
      <w:tr w:rsidR="00B56CBD" w:rsidTr="00B56CBD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1F16D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 (лек.) 111В Захарова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56CBD" w:rsidTr="00B56CBD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(лек.) 111В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Захарова</w:t>
            </w:r>
          </w:p>
        </w:tc>
      </w:tr>
      <w:tr w:rsidR="00B56CBD" w:rsidTr="00B56CBD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D01012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6CBD" w:rsidRPr="00D01012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D01012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B56CBD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 xml:space="preserve"> ТОАУ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Мерзляков</w:t>
            </w:r>
          </w:p>
        </w:tc>
      </w:tr>
      <w:tr w:rsidR="007D6BBE" w:rsidTr="00B56CBD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56CBD" w:rsidTr="00B56CBD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Захарова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56CBD" w:rsidTr="00B56CBD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Default="00B56CB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6CBD" w:rsidRPr="007C1A91" w:rsidRDefault="00B56CBD" w:rsidP="007D6BBE">
            <w:pPr>
              <w:jc w:val="center"/>
              <w:rPr>
                <w:sz w:val="20"/>
                <w:szCs w:val="20"/>
              </w:rPr>
            </w:pPr>
          </w:p>
          <w:p w:rsidR="00B56CBD" w:rsidRDefault="00B56CBD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6CBD" w:rsidRPr="002C1E4A" w:rsidRDefault="00B56CB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C22E3E" w:rsidRDefault="00C22E3E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ТОАУ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Мерзляков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lastRenderedPageBreak/>
              <w:t>Суббота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Суббота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17551D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Суббота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17551D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7D6BBE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B56CBD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33E6D" w:rsidRDefault="007D6BBE" w:rsidP="00F300C8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C22E3E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16D2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2292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56CBD"/>
    <w:rsid w:val="00B61917"/>
    <w:rsid w:val="00B83AFD"/>
    <w:rsid w:val="00B8741E"/>
    <w:rsid w:val="00BC6DBA"/>
    <w:rsid w:val="00BE110F"/>
    <w:rsid w:val="00BE72E6"/>
    <w:rsid w:val="00BE78B0"/>
    <w:rsid w:val="00C04FF5"/>
    <w:rsid w:val="00C22E3E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EA2A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FDAC-9E72-49D9-8F6C-6E4A970A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2022-04-05T13:40:00Z</dcterms:created>
  <dcterms:modified xsi:type="dcterms:W3CDTF">2022-05-06T05:33:00Z</dcterms:modified>
</cp:coreProperties>
</file>