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FB1AC6">
        <w:rPr>
          <w:b/>
          <w:bCs/>
          <w:i/>
          <w:sz w:val="28"/>
          <w:u w:val="single"/>
        </w:rPr>
        <w:t>Ф</w:t>
      </w:r>
      <w:r w:rsidR="00F06529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461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1006"/>
        <w:gridCol w:w="2975"/>
        <w:gridCol w:w="2977"/>
        <w:gridCol w:w="709"/>
        <w:gridCol w:w="3120"/>
        <w:gridCol w:w="3120"/>
      </w:tblGrid>
      <w:tr w:rsidR="00FB1AC6" w:rsidTr="00FB1AC6">
        <w:trPr>
          <w:trHeight w:val="120"/>
        </w:trPr>
        <w:tc>
          <w:tcPr>
            <w:tcW w:w="5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782E37">
            <w:pPr>
              <w:jc w:val="center"/>
            </w:pPr>
            <w:r>
              <w:t>Часы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782E37">
            <w:pPr>
              <w:jc w:val="center"/>
            </w:pPr>
            <w:r>
              <w:t>ГРУППА</w:t>
            </w:r>
          </w:p>
          <w:p w:rsidR="00FB1AC6" w:rsidRPr="00FB1AC6" w:rsidRDefault="00C75A45" w:rsidP="009E20FB">
            <w:pPr>
              <w:jc w:val="center"/>
              <w:rPr>
                <w:b/>
              </w:rPr>
            </w:pPr>
            <w:r>
              <w:rPr>
                <w:b/>
              </w:rPr>
              <w:t>3924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782E37">
            <w:pPr>
              <w:jc w:val="center"/>
            </w:pPr>
            <w:r>
              <w:t>ГРУППА</w:t>
            </w:r>
          </w:p>
          <w:p w:rsidR="00FB1AC6" w:rsidRPr="00FB1AC6" w:rsidRDefault="00C75A45" w:rsidP="009E20FB">
            <w:pPr>
              <w:jc w:val="center"/>
              <w:rPr>
                <w:b/>
              </w:rPr>
            </w:pPr>
            <w:r>
              <w:rPr>
                <w:b/>
              </w:rPr>
              <w:t>4723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782E37">
            <w:pPr>
              <w:jc w:val="center"/>
            </w:pPr>
          </w:p>
        </w:tc>
        <w:tc>
          <w:tcPr>
            <w:tcW w:w="31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D01012">
            <w:pPr>
              <w:jc w:val="center"/>
            </w:pPr>
            <w:r>
              <w:t>ГРУППА</w:t>
            </w:r>
          </w:p>
          <w:p w:rsidR="00FB1AC6" w:rsidRPr="00FB1AC6" w:rsidRDefault="00C75A45" w:rsidP="009E20FB">
            <w:pPr>
              <w:jc w:val="center"/>
            </w:pPr>
            <w:r>
              <w:rPr>
                <w:b/>
              </w:rPr>
              <w:t>3924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FB1AC6">
            <w:pPr>
              <w:jc w:val="center"/>
            </w:pPr>
            <w:r>
              <w:t>ГРУППА</w:t>
            </w:r>
          </w:p>
          <w:p w:rsidR="00FB1AC6" w:rsidRDefault="00C75A45" w:rsidP="00FB1AC6">
            <w:pPr>
              <w:jc w:val="center"/>
            </w:pPr>
            <w:r>
              <w:rPr>
                <w:b/>
              </w:rPr>
              <w:t>4723</w:t>
            </w:r>
          </w:p>
        </w:tc>
      </w:tr>
      <w:tr w:rsidR="005C1D9B" w:rsidTr="005C1D9B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C1D9B" w:rsidRPr="002C1E4A" w:rsidRDefault="005C1D9B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5C1D9B" w:rsidRPr="002C1E4A" w:rsidRDefault="005C1D9B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1D9B" w:rsidRPr="00F36F8A" w:rsidRDefault="005C1D9B" w:rsidP="00FB1AC6">
            <w:pPr>
              <w:jc w:val="center"/>
              <w:rPr>
                <w:sz w:val="22"/>
                <w:szCs w:val="22"/>
              </w:rPr>
            </w:pPr>
          </w:p>
          <w:p w:rsidR="005C1D9B" w:rsidRDefault="005C1D9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C1D9B" w:rsidRPr="002C1E4A" w:rsidRDefault="005C1D9B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5C1D9B" w:rsidRPr="002C1E4A" w:rsidRDefault="005C1D9B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16.05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Самоменеджмент</w:t>
            </w:r>
            <w:proofErr w:type="spellEnd"/>
            <w:r>
              <w:rPr>
                <w:sz w:val="22"/>
                <w:szCs w:val="22"/>
              </w:rPr>
              <w:t xml:space="preserve"> (лек.) 500В </w:t>
            </w:r>
            <w:proofErr w:type="spellStart"/>
            <w:r>
              <w:rPr>
                <w:sz w:val="22"/>
                <w:szCs w:val="22"/>
              </w:rPr>
              <w:t>Дырдонова</w:t>
            </w:r>
            <w:proofErr w:type="spellEnd"/>
          </w:p>
        </w:tc>
      </w:tr>
      <w:tr w:rsidR="005C1D9B" w:rsidTr="005C1D9B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C1D9B" w:rsidRDefault="005C1D9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C1D9B" w:rsidRPr="00F36F8A" w:rsidRDefault="005C1D9B" w:rsidP="00FB1AC6">
            <w:pPr>
              <w:jc w:val="center"/>
              <w:rPr>
                <w:sz w:val="22"/>
                <w:szCs w:val="22"/>
              </w:rPr>
            </w:pPr>
          </w:p>
          <w:p w:rsidR="005C1D9B" w:rsidRDefault="005C1D9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D9B" w:rsidRPr="005C1D9B" w:rsidRDefault="005C1D9B" w:rsidP="00FB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Web</w:t>
            </w:r>
            <w:r w:rsidR="007B5FE7">
              <w:rPr>
                <w:sz w:val="22"/>
                <w:szCs w:val="22"/>
              </w:rPr>
              <w:t xml:space="preserve"> </w:t>
            </w:r>
            <w:proofErr w:type="spellStart"/>
            <w:r w:rsidR="007B5FE7">
              <w:rPr>
                <w:sz w:val="22"/>
                <w:szCs w:val="22"/>
              </w:rPr>
              <w:t>програ</w:t>
            </w:r>
            <w:r>
              <w:rPr>
                <w:sz w:val="22"/>
                <w:szCs w:val="22"/>
              </w:rPr>
              <w:t>мир</w:t>
            </w:r>
            <w:proofErr w:type="spellEnd"/>
            <w:r>
              <w:rPr>
                <w:sz w:val="22"/>
                <w:szCs w:val="22"/>
              </w:rPr>
              <w:t>. (лек.</w:t>
            </w:r>
            <w:r w:rsidR="007B5FE7">
              <w:rPr>
                <w:sz w:val="22"/>
                <w:szCs w:val="22"/>
              </w:rPr>
              <w:t>/</w:t>
            </w:r>
            <w:proofErr w:type="spellStart"/>
            <w:r w:rsidR="007B5FE7">
              <w:rPr>
                <w:sz w:val="22"/>
                <w:szCs w:val="22"/>
              </w:rPr>
              <w:t>лаб.з</w:t>
            </w:r>
            <w:proofErr w:type="spellEnd"/>
            <w:r w:rsidR="007B5FE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)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>В Захарова</w:t>
            </w: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5C1D9B" w:rsidTr="005C1D9B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C1D9B" w:rsidRDefault="005C1D9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C1D9B" w:rsidRDefault="005C1D9B" w:rsidP="00FB1AC6">
            <w:pPr>
              <w:jc w:val="center"/>
              <w:rPr>
                <w:sz w:val="22"/>
              </w:rPr>
            </w:pPr>
          </w:p>
          <w:p w:rsidR="005C1D9B" w:rsidRDefault="005C1D9B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 (лек.) 301В Ларионова</w:t>
            </w:r>
          </w:p>
        </w:tc>
      </w:tr>
      <w:tr w:rsidR="005C1D9B" w:rsidTr="005C1D9B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C1D9B" w:rsidRDefault="005C1D9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C1D9B" w:rsidRDefault="005C1D9B" w:rsidP="00FB1AC6">
            <w:pPr>
              <w:jc w:val="center"/>
              <w:rPr>
                <w:sz w:val="22"/>
              </w:rPr>
            </w:pPr>
          </w:p>
          <w:p w:rsidR="005C1D9B" w:rsidRDefault="005C1D9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752DB" w:rsidTr="005C1D9B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752DB" w:rsidRDefault="00F752D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752DB" w:rsidRDefault="00F752DB" w:rsidP="00FB1AC6">
            <w:pPr>
              <w:jc w:val="center"/>
              <w:rPr>
                <w:sz w:val="22"/>
              </w:rPr>
            </w:pPr>
          </w:p>
          <w:p w:rsidR="00F752DB" w:rsidRDefault="00F752D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2DB" w:rsidRPr="002C1E4A" w:rsidRDefault="00F752D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52DB" w:rsidRPr="002C1E4A" w:rsidRDefault="00F752D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752DB" w:rsidRPr="002C1E4A" w:rsidRDefault="00F752D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52DB" w:rsidRPr="002C1E4A" w:rsidRDefault="00F752D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52DB" w:rsidRDefault="00F752D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752DB" w:rsidTr="005C1D9B">
        <w:trPr>
          <w:cantSplit/>
          <w:trHeight w:val="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752DB" w:rsidRDefault="00F752D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752DB" w:rsidRDefault="00F752DB" w:rsidP="00FB1AC6">
            <w:pPr>
              <w:jc w:val="center"/>
              <w:rPr>
                <w:sz w:val="22"/>
              </w:rPr>
            </w:pPr>
          </w:p>
          <w:p w:rsidR="00F752DB" w:rsidRDefault="00F752D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2DB" w:rsidRPr="002C1E4A" w:rsidRDefault="00F752D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52DB" w:rsidRPr="002C1E4A" w:rsidRDefault="00F752D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752DB" w:rsidRPr="002C1E4A" w:rsidRDefault="00F752D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52DB" w:rsidRPr="002C1E4A" w:rsidRDefault="00F752D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52DB" w:rsidRPr="002C1E4A" w:rsidRDefault="00F752D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5C1D9B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B1AC6" w:rsidRPr="00733E6D" w:rsidRDefault="00FB1AC6" w:rsidP="00FB1AC6">
            <w:pPr>
              <w:jc w:val="center"/>
              <w:rPr>
                <w:sz w:val="22"/>
                <w:szCs w:val="22"/>
              </w:rPr>
            </w:pPr>
          </w:p>
          <w:p w:rsidR="00FB1AC6" w:rsidRDefault="00FB1AC6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5C1D9B" w:rsidTr="005C1D9B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C1D9B" w:rsidRPr="002C1E4A" w:rsidRDefault="005C1D9B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5C1D9B" w:rsidRPr="002C1E4A" w:rsidRDefault="005C1D9B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1D9B" w:rsidRPr="00F36F8A" w:rsidRDefault="005C1D9B" w:rsidP="00FB1AC6">
            <w:pPr>
              <w:jc w:val="center"/>
              <w:rPr>
                <w:sz w:val="22"/>
                <w:szCs w:val="22"/>
              </w:rPr>
            </w:pPr>
          </w:p>
          <w:p w:rsidR="005C1D9B" w:rsidRDefault="005C1D9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C1D9B" w:rsidRPr="002C1E4A" w:rsidRDefault="005C1D9B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5C1D9B" w:rsidRPr="002C1E4A" w:rsidRDefault="005C1D9B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17.05.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1D9B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1D9B" w:rsidRDefault="005C1D9B" w:rsidP="00FB1AC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Самоменеджмент</w:t>
            </w:r>
            <w:proofErr w:type="spellEnd"/>
            <w:r>
              <w:rPr>
                <w:sz w:val="22"/>
                <w:szCs w:val="22"/>
              </w:rPr>
              <w:t xml:space="preserve"> (лек.) 500В </w:t>
            </w:r>
            <w:proofErr w:type="spellStart"/>
            <w:r>
              <w:rPr>
                <w:sz w:val="22"/>
                <w:szCs w:val="22"/>
              </w:rPr>
              <w:t>Дырдонова</w:t>
            </w:r>
            <w:proofErr w:type="spellEnd"/>
          </w:p>
        </w:tc>
      </w:tr>
      <w:tr w:rsidR="005C1D9B" w:rsidTr="005C1D9B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C1D9B" w:rsidRDefault="005C1D9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C1D9B" w:rsidRPr="00F36F8A" w:rsidRDefault="005C1D9B" w:rsidP="00FB1AC6">
            <w:pPr>
              <w:jc w:val="center"/>
              <w:rPr>
                <w:sz w:val="22"/>
                <w:szCs w:val="22"/>
              </w:rPr>
            </w:pPr>
          </w:p>
          <w:p w:rsidR="005C1D9B" w:rsidRDefault="005C1D9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D9B" w:rsidRPr="002C1E4A" w:rsidRDefault="005C1D9B" w:rsidP="005C1D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ПОПД (пр.) 301В Ларионова</w:t>
            </w: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5C1D9B" w:rsidTr="005C1D9B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C1D9B" w:rsidRDefault="005C1D9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C1D9B" w:rsidRDefault="005C1D9B" w:rsidP="00FB1AC6">
            <w:pPr>
              <w:jc w:val="center"/>
              <w:rPr>
                <w:sz w:val="22"/>
              </w:rPr>
            </w:pPr>
          </w:p>
          <w:p w:rsidR="005C1D9B" w:rsidRDefault="005C1D9B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C1D9B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D9B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D9B" w:rsidRDefault="005C1D9B" w:rsidP="00FB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ЭПП (лек./пр.) 403В Фомин</w:t>
            </w:r>
          </w:p>
        </w:tc>
      </w:tr>
      <w:tr w:rsidR="005C1D9B" w:rsidTr="005C1D9B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C1D9B" w:rsidRDefault="005C1D9B" w:rsidP="00FB1AC6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1D9B" w:rsidRDefault="005C1D9B" w:rsidP="00FB1AC6">
            <w:pPr>
              <w:jc w:val="center"/>
              <w:rPr>
                <w:sz w:val="22"/>
              </w:rPr>
            </w:pPr>
          </w:p>
          <w:p w:rsidR="005C1D9B" w:rsidRDefault="005C1D9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D9B" w:rsidRPr="00E2235E" w:rsidRDefault="005C1D9B" w:rsidP="00FB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ИО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228В </w:t>
            </w:r>
            <w:proofErr w:type="spellStart"/>
            <w:r>
              <w:rPr>
                <w:sz w:val="22"/>
                <w:szCs w:val="22"/>
              </w:rPr>
              <w:t>Вотякова</w:t>
            </w:r>
            <w:proofErr w:type="spellEnd"/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D9B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5C1D9B" w:rsidTr="005C1D9B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C1D9B" w:rsidRDefault="005C1D9B" w:rsidP="00FB1AC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1D9B" w:rsidRDefault="005C1D9B" w:rsidP="00FB1AC6">
            <w:pPr>
              <w:jc w:val="center"/>
              <w:rPr>
                <w:sz w:val="22"/>
              </w:rPr>
            </w:pPr>
          </w:p>
          <w:p w:rsidR="005C1D9B" w:rsidRDefault="005C1D9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5C1D9B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B1AC6" w:rsidRDefault="00FB1AC6" w:rsidP="00FB1AC6">
            <w:pPr>
              <w:jc w:val="center"/>
              <w:rPr>
                <w:sz w:val="22"/>
              </w:rPr>
            </w:pPr>
          </w:p>
          <w:p w:rsidR="00FB1AC6" w:rsidRDefault="00FB1AC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D351E0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B1AC6" w:rsidTr="005C1D9B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Pr="00733E6D" w:rsidRDefault="00FB1AC6" w:rsidP="00FB1AC6">
            <w:pPr>
              <w:jc w:val="center"/>
              <w:rPr>
                <w:sz w:val="22"/>
                <w:szCs w:val="22"/>
              </w:rPr>
            </w:pPr>
          </w:p>
          <w:p w:rsidR="00FB1AC6" w:rsidRDefault="00FB1AC6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5C1D9B" w:rsidTr="0099024B">
        <w:trPr>
          <w:cantSplit/>
          <w:trHeight w:val="374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C1D9B" w:rsidRPr="002C1E4A" w:rsidRDefault="005C1D9B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5C1D9B" w:rsidRPr="002C1E4A" w:rsidRDefault="005C1D9B" w:rsidP="00FB1AC6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11.05.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1D9B" w:rsidRPr="007C1A91" w:rsidRDefault="005C1D9B" w:rsidP="00FB1AC6">
            <w:pPr>
              <w:jc w:val="center"/>
              <w:rPr>
                <w:sz w:val="20"/>
                <w:szCs w:val="20"/>
              </w:rPr>
            </w:pPr>
          </w:p>
          <w:p w:rsidR="005C1D9B" w:rsidRDefault="005C1D9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C1D9B" w:rsidRPr="002C1E4A" w:rsidRDefault="005C1D9B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5C1D9B" w:rsidRPr="00FB1AC6" w:rsidRDefault="005C1D9B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18.05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Самоменеджмент</w:t>
            </w:r>
            <w:proofErr w:type="spellEnd"/>
            <w:r>
              <w:rPr>
                <w:sz w:val="22"/>
                <w:szCs w:val="22"/>
              </w:rPr>
              <w:t xml:space="preserve"> (лек.) 500В </w:t>
            </w:r>
            <w:proofErr w:type="spellStart"/>
            <w:r>
              <w:rPr>
                <w:sz w:val="22"/>
                <w:szCs w:val="22"/>
              </w:rPr>
              <w:t>Дырдонова</w:t>
            </w:r>
            <w:proofErr w:type="spellEnd"/>
          </w:p>
        </w:tc>
      </w:tr>
      <w:tr w:rsidR="005C1D9B" w:rsidTr="0099024B">
        <w:trPr>
          <w:cantSplit/>
          <w:trHeight w:val="43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C1D9B" w:rsidRDefault="005C1D9B" w:rsidP="00FB1AC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C1D9B" w:rsidRPr="007C1A91" w:rsidRDefault="005C1D9B" w:rsidP="00FB1AC6">
            <w:pPr>
              <w:jc w:val="center"/>
              <w:rPr>
                <w:sz w:val="20"/>
                <w:szCs w:val="20"/>
              </w:rPr>
            </w:pPr>
          </w:p>
          <w:p w:rsidR="005C1D9B" w:rsidRDefault="005C1D9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>В Саримов</w:t>
            </w: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5C1D9B" w:rsidTr="00195D27">
        <w:trPr>
          <w:cantSplit/>
          <w:trHeight w:val="479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C1D9B" w:rsidRDefault="005C1D9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C1D9B" w:rsidRPr="007C1A91" w:rsidRDefault="005C1D9B" w:rsidP="00FB1AC6">
            <w:pPr>
              <w:jc w:val="center"/>
              <w:rPr>
                <w:sz w:val="20"/>
                <w:szCs w:val="20"/>
              </w:rPr>
            </w:pPr>
          </w:p>
          <w:p w:rsidR="005C1D9B" w:rsidRDefault="005C1D9B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 (лек.) 301В Ларионова</w:t>
            </w:r>
          </w:p>
        </w:tc>
      </w:tr>
      <w:tr w:rsidR="005C1D9B" w:rsidTr="005C1D9B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C1D9B" w:rsidRDefault="005C1D9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C1D9B" w:rsidRPr="007C1A91" w:rsidRDefault="005C1D9B" w:rsidP="00FB1AC6">
            <w:pPr>
              <w:jc w:val="center"/>
              <w:rPr>
                <w:sz w:val="20"/>
                <w:szCs w:val="20"/>
              </w:rPr>
            </w:pPr>
          </w:p>
          <w:p w:rsidR="005C1D9B" w:rsidRDefault="005C1D9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D9B" w:rsidRPr="00A71F1F" w:rsidRDefault="005C1D9B" w:rsidP="00FB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230В </w:t>
            </w:r>
            <w:proofErr w:type="spellStart"/>
            <w:r>
              <w:rPr>
                <w:sz w:val="22"/>
                <w:szCs w:val="22"/>
              </w:rPr>
              <w:t>Амаева</w:t>
            </w:r>
            <w:proofErr w:type="spellEnd"/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D9B" w:rsidRPr="00A71F1F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5C1D9B" w:rsidTr="005C1D9B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C1D9B" w:rsidRDefault="005C1D9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C1D9B" w:rsidRPr="007C1A91" w:rsidRDefault="005C1D9B" w:rsidP="00FB1AC6">
            <w:pPr>
              <w:jc w:val="center"/>
              <w:rPr>
                <w:sz w:val="20"/>
                <w:szCs w:val="20"/>
              </w:rPr>
            </w:pPr>
          </w:p>
          <w:p w:rsidR="005C1D9B" w:rsidRDefault="005C1D9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 (лек.) 230В </w:t>
            </w:r>
            <w:proofErr w:type="spellStart"/>
            <w:r>
              <w:rPr>
                <w:sz w:val="22"/>
                <w:szCs w:val="22"/>
              </w:rPr>
              <w:t>Амаева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5C1D9B" w:rsidTr="005C1D9B">
        <w:trPr>
          <w:cantSplit/>
          <w:trHeight w:val="5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C1D9B" w:rsidRDefault="005C1D9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C1D9B" w:rsidRPr="007C1A91" w:rsidRDefault="005C1D9B" w:rsidP="00FB1AC6">
            <w:pPr>
              <w:jc w:val="center"/>
              <w:rPr>
                <w:sz w:val="20"/>
                <w:szCs w:val="20"/>
              </w:rPr>
            </w:pPr>
          </w:p>
          <w:p w:rsidR="005C1D9B" w:rsidRDefault="005C1D9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5C1D9B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B1AC6" w:rsidRPr="007C1A91" w:rsidRDefault="00FB1AC6" w:rsidP="00FB1AC6">
            <w:pPr>
              <w:jc w:val="center"/>
              <w:rPr>
                <w:sz w:val="20"/>
                <w:szCs w:val="20"/>
              </w:rPr>
            </w:pPr>
          </w:p>
          <w:p w:rsidR="00FB1AC6" w:rsidRDefault="00FB1AC6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B1AC6" w:rsidRPr="00D01012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B1AC6" w:rsidRPr="00D01012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69767D" w:rsidTr="005C1D9B">
        <w:trPr>
          <w:cantSplit/>
          <w:trHeight w:val="396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9767D" w:rsidRPr="002C1E4A" w:rsidRDefault="0069767D" w:rsidP="00FB1AC6">
            <w:pPr>
              <w:pStyle w:val="a3"/>
            </w:pPr>
            <w:r w:rsidRPr="002C1E4A">
              <w:t>Четверг</w:t>
            </w:r>
          </w:p>
          <w:p w:rsidR="0069767D" w:rsidRPr="002C1E4A" w:rsidRDefault="0069767D" w:rsidP="00FB1AC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12.05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767D" w:rsidRPr="007C1A91" w:rsidRDefault="0069767D" w:rsidP="00FB1AC6">
            <w:pPr>
              <w:jc w:val="center"/>
              <w:rPr>
                <w:sz w:val="20"/>
                <w:szCs w:val="20"/>
              </w:rPr>
            </w:pPr>
          </w:p>
          <w:p w:rsidR="0069767D" w:rsidRDefault="0069767D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767D" w:rsidRPr="002C1E4A" w:rsidRDefault="0069767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767D" w:rsidRPr="002C1E4A" w:rsidRDefault="0069767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9767D" w:rsidRPr="002C1E4A" w:rsidRDefault="0069767D" w:rsidP="00FB1AC6">
            <w:pPr>
              <w:pStyle w:val="a3"/>
            </w:pPr>
            <w:r w:rsidRPr="002C1E4A">
              <w:t>Четверг</w:t>
            </w:r>
          </w:p>
          <w:p w:rsidR="0069767D" w:rsidRPr="00FB1AC6" w:rsidRDefault="0069767D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19.05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Default="0069767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Default="0069767D" w:rsidP="007B5F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Самоменеджмент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r w:rsidR="007B5FE7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 xml:space="preserve">.) 500В </w:t>
            </w:r>
            <w:proofErr w:type="spellStart"/>
            <w:r>
              <w:rPr>
                <w:sz w:val="22"/>
                <w:szCs w:val="22"/>
              </w:rPr>
              <w:t>Дырдонова</w:t>
            </w:r>
            <w:proofErr w:type="spellEnd"/>
          </w:p>
        </w:tc>
      </w:tr>
      <w:tr w:rsidR="0069767D" w:rsidTr="005C1D9B">
        <w:trPr>
          <w:cantSplit/>
          <w:trHeight w:val="45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9767D" w:rsidRDefault="0069767D" w:rsidP="00FB1AC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9767D" w:rsidRPr="007C1A91" w:rsidRDefault="0069767D" w:rsidP="00FB1AC6">
            <w:pPr>
              <w:jc w:val="center"/>
              <w:rPr>
                <w:sz w:val="20"/>
                <w:szCs w:val="20"/>
              </w:rPr>
            </w:pPr>
          </w:p>
          <w:p w:rsidR="0069767D" w:rsidRDefault="0069767D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767D" w:rsidRPr="002C1E4A" w:rsidRDefault="0069767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767D" w:rsidRPr="002C1E4A" w:rsidRDefault="0069767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9767D" w:rsidRPr="002C1E4A" w:rsidRDefault="0069767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FB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Web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программир</w:t>
            </w:r>
            <w:proofErr w:type="spellEnd"/>
            <w:r>
              <w:rPr>
                <w:sz w:val="22"/>
                <w:szCs w:val="22"/>
              </w:rPr>
              <w:t>.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>В Захарова</w:t>
            </w: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69767D" w:rsidTr="005C1D9B">
        <w:trPr>
          <w:cantSplit/>
          <w:trHeight w:val="3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9767D" w:rsidRDefault="0069767D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9767D" w:rsidRPr="007C1A91" w:rsidRDefault="0069767D" w:rsidP="00FB1AC6">
            <w:pPr>
              <w:jc w:val="center"/>
              <w:rPr>
                <w:sz w:val="20"/>
                <w:szCs w:val="20"/>
              </w:rPr>
            </w:pPr>
          </w:p>
          <w:p w:rsidR="0069767D" w:rsidRDefault="0069767D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767D" w:rsidRPr="005C1D9B" w:rsidRDefault="0069767D" w:rsidP="00FB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 (лек.) 209</w:t>
            </w:r>
            <w:r>
              <w:rPr>
                <w:sz w:val="22"/>
                <w:szCs w:val="22"/>
                <w:vertAlign w:val="superscript"/>
              </w:rPr>
              <w:t>а</w:t>
            </w:r>
            <w:r>
              <w:rPr>
                <w:sz w:val="22"/>
                <w:szCs w:val="22"/>
              </w:rPr>
              <w:t>В Саримов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767D" w:rsidRPr="002C1E4A" w:rsidRDefault="0069767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9767D" w:rsidRPr="002C1E4A" w:rsidRDefault="0069767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FB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ЭПП (пр.) 403В Фомин</w:t>
            </w:r>
          </w:p>
        </w:tc>
      </w:tr>
      <w:tr w:rsidR="0069767D" w:rsidTr="00BA70E0">
        <w:trPr>
          <w:cantSplit/>
          <w:trHeight w:val="412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9767D" w:rsidRDefault="0069767D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9767D" w:rsidRPr="007C1A91" w:rsidRDefault="0069767D" w:rsidP="00FB1AC6">
            <w:pPr>
              <w:jc w:val="center"/>
              <w:rPr>
                <w:sz w:val="20"/>
                <w:szCs w:val="20"/>
              </w:rPr>
            </w:pPr>
          </w:p>
          <w:p w:rsidR="0069767D" w:rsidRDefault="0069767D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767D" w:rsidRPr="002C1E4A" w:rsidRDefault="0069767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9767D" w:rsidRPr="002C1E4A" w:rsidRDefault="0069767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5C1D9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СиТК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б</w:t>
            </w:r>
            <w:r w:rsidR="00813575">
              <w:rPr>
                <w:sz w:val="22"/>
                <w:szCs w:val="22"/>
              </w:rPr>
              <w:t>В Крутикова</w:t>
            </w:r>
            <w:bookmarkStart w:id="0" w:name="_GoBack"/>
            <w:bookmarkEnd w:id="0"/>
          </w:p>
        </w:tc>
        <w:tc>
          <w:tcPr>
            <w:tcW w:w="312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5C1D9B" w:rsidTr="005C1D9B">
        <w:trPr>
          <w:cantSplit/>
          <w:trHeight w:val="32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C1D9B" w:rsidRDefault="005C1D9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C1D9B" w:rsidRPr="007C1A91" w:rsidRDefault="005C1D9B" w:rsidP="00FB1AC6">
            <w:pPr>
              <w:jc w:val="center"/>
              <w:rPr>
                <w:sz w:val="20"/>
                <w:szCs w:val="20"/>
              </w:rPr>
            </w:pPr>
          </w:p>
          <w:p w:rsidR="005C1D9B" w:rsidRDefault="005C1D9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ИО (лек.</w:t>
            </w:r>
            <w:r w:rsidR="007B5FE7">
              <w:rPr>
                <w:sz w:val="22"/>
                <w:szCs w:val="22"/>
              </w:rPr>
              <w:t>/</w:t>
            </w:r>
            <w:proofErr w:type="spellStart"/>
            <w:r w:rsidR="007B5FE7">
              <w:rPr>
                <w:sz w:val="22"/>
                <w:szCs w:val="22"/>
              </w:rPr>
              <w:t>лаб.з</w:t>
            </w:r>
            <w:proofErr w:type="spellEnd"/>
            <w:r w:rsidR="007B5FE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) 228В </w:t>
            </w:r>
            <w:proofErr w:type="spellStart"/>
            <w:r>
              <w:rPr>
                <w:sz w:val="22"/>
                <w:szCs w:val="22"/>
              </w:rPr>
              <w:t>Вотякова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5C1D9B" w:rsidTr="005C1D9B">
        <w:trPr>
          <w:cantSplit/>
          <w:trHeight w:val="3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C1D9B" w:rsidRDefault="005C1D9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C1D9B" w:rsidRPr="007C1A91" w:rsidRDefault="005C1D9B" w:rsidP="00FB1AC6">
            <w:pPr>
              <w:jc w:val="center"/>
              <w:rPr>
                <w:sz w:val="20"/>
                <w:szCs w:val="20"/>
              </w:rPr>
            </w:pPr>
          </w:p>
          <w:p w:rsidR="005C1D9B" w:rsidRDefault="005C1D9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C1D9B" w:rsidRPr="002C1E4A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D9B" w:rsidRPr="00D01012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D9B" w:rsidRPr="00D01012" w:rsidRDefault="005C1D9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5C1D9B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B1AC6" w:rsidRPr="007C1A91" w:rsidRDefault="00FB1AC6" w:rsidP="00FB1AC6">
            <w:pPr>
              <w:jc w:val="center"/>
              <w:rPr>
                <w:sz w:val="20"/>
                <w:szCs w:val="20"/>
              </w:rPr>
            </w:pPr>
          </w:p>
          <w:p w:rsidR="00FB1AC6" w:rsidRDefault="00FB1AC6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69767D" w:rsidTr="005C1D9B">
        <w:trPr>
          <w:cantSplit/>
          <w:trHeight w:val="420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9767D" w:rsidRPr="002C1E4A" w:rsidRDefault="0069767D" w:rsidP="0069767D">
            <w:pPr>
              <w:pStyle w:val="a3"/>
            </w:pPr>
            <w:r w:rsidRPr="002C1E4A">
              <w:t>Пятница</w:t>
            </w:r>
          </w:p>
          <w:p w:rsidR="0069767D" w:rsidRPr="002C1E4A" w:rsidRDefault="0069767D" w:rsidP="0069767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13.05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767D" w:rsidRPr="007C1A91" w:rsidRDefault="0069767D" w:rsidP="0069767D">
            <w:pPr>
              <w:jc w:val="center"/>
              <w:rPr>
                <w:sz w:val="20"/>
                <w:szCs w:val="20"/>
              </w:rPr>
            </w:pPr>
          </w:p>
          <w:p w:rsidR="0069767D" w:rsidRDefault="0069767D" w:rsidP="0069767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9767D" w:rsidRPr="002C1E4A" w:rsidRDefault="0069767D" w:rsidP="0069767D">
            <w:pPr>
              <w:pStyle w:val="a3"/>
            </w:pPr>
            <w:r w:rsidRPr="002C1E4A">
              <w:t>Пятница</w:t>
            </w:r>
          </w:p>
          <w:p w:rsidR="0069767D" w:rsidRPr="002C1E4A" w:rsidRDefault="0069767D" w:rsidP="0069767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20.05.2022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Самоменеджмент</w:t>
            </w:r>
            <w:proofErr w:type="spellEnd"/>
            <w:r>
              <w:rPr>
                <w:sz w:val="22"/>
                <w:szCs w:val="22"/>
              </w:rPr>
              <w:t xml:space="preserve"> (пр.) 500В </w:t>
            </w:r>
            <w:proofErr w:type="spellStart"/>
            <w:r>
              <w:rPr>
                <w:sz w:val="22"/>
                <w:szCs w:val="22"/>
              </w:rPr>
              <w:t>Дырдонова</w:t>
            </w:r>
            <w:proofErr w:type="spellEnd"/>
          </w:p>
        </w:tc>
      </w:tr>
      <w:tr w:rsidR="0069767D" w:rsidTr="005C1D9B">
        <w:trPr>
          <w:cantSplit/>
          <w:trHeight w:val="46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767D" w:rsidRDefault="0069767D" w:rsidP="0069767D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9767D" w:rsidRPr="007C1A91" w:rsidRDefault="0069767D" w:rsidP="0069767D">
            <w:pPr>
              <w:jc w:val="center"/>
              <w:rPr>
                <w:sz w:val="20"/>
                <w:szCs w:val="20"/>
              </w:rPr>
            </w:pPr>
          </w:p>
          <w:p w:rsidR="0069767D" w:rsidRDefault="0069767D" w:rsidP="0069767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</w:tr>
      <w:tr w:rsidR="0069767D" w:rsidTr="00103CF0">
        <w:trPr>
          <w:cantSplit/>
          <w:trHeight w:val="3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767D" w:rsidRDefault="0069767D" w:rsidP="0069767D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9767D" w:rsidRPr="007C1A91" w:rsidRDefault="0069767D" w:rsidP="0069767D">
            <w:pPr>
              <w:jc w:val="center"/>
              <w:rPr>
                <w:sz w:val="20"/>
                <w:szCs w:val="20"/>
              </w:rPr>
            </w:pPr>
          </w:p>
          <w:p w:rsidR="0069767D" w:rsidRDefault="0069767D" w:rsidP="006976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 (лек./пр.) 301В Ларионова</w:t>
            </w:r>
          </w:p>
        </w:tc>
      </w:tr>
      <w:tr w:rsidR="0069767D" w:rsidTr="00103CF0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767D" w:rsidRDefault="0069767D" w:rsidP="0069767D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9767D" w:rsidRPr="007C1A91" w:rsidRDefault="0069767D" w:rsidP="0069767D">
            <w:pPr>
              <w:jc w:val="center"/>
              <w:rPr>
                <w:sz w:val="20"/>
                <w:szCs w:val="20"/>
              </w:rPr>
            </w:pPr>
          </w:p>
          <w:p w:rsidR="0069767D" w:rsidRDefault="0069767D" w:rsidP="0069767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767D" w:rsidRPr="002C1E4A" w:rsidRDefault="00813575" w:rsidP="006976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СиТК</w:t>
            </w:r>
            <w:proofErr w:type="spellEnd"/>
            <w:r>
              <w:rPr>
                <w:sz w:val="22"/>
                <w:szCs w:val="22"/>
              </w:rPr>
              <w:t xml:space="preserve"> (лек.) 302В </w:t>
            </w:r>
            <w:proofErr w:type="spellStart"/>
            <w:r>
              <w:rPr>
                <w:sz w:val="22"/>
                <w:szCs w:val="22"/>
              </w:rPr>
              <w:t>Сарсадских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</w:tr>
      <w:tr w:rsidR="00813575" w:rsidTr="005C1D9B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3575" w:rsidRDefault="00813575" w:rsidP="0069767D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13575" w:rsidRPr="007C1A91" w:rsidRDefault="00813575" w:rsidP="0069767D">
            <w:pPr>
              <w:jc w:val="center"/>
              <w:rPr>
                <w:sz w:val="20"/>
                <w:szCs w:val="20"/>
              </w:rPr>
            </w:pPr>
          </w:p>
          <w:p w:rsidR="00813575" w:rsidRDefault="00813575" w:rsidP="0069767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3575" w:rsidRPr="002C1E4A" w:rsidRDefault="00813575" w:rsidP="006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 (</w:t>
            </w:r>
            <w:proofErr w:type="spellStart"/>
            <w:r>
              <w:rPr>
                <w:sz w:val="22"/>
                <w:szCs w:val="22"/>
              </w:rPr>
              <w:t>ла.з</w:t>
            </w:r>
            <w:proofErr w:type="spellEnd"/>
            <w:r>
              <w:rPr>
                <w:sz w:val="22"/>
                <w:szCs w:val="22"/>
              </w:rPr>
              <w:t xml:space="preserve">.) 230В </w:t>
            </w:r>
            <w:proofErr w:type="spellStart"/>
            <w:r>
              <w:rPr>
                <w:sz w:val="22"/>
                <w:szCs w:val="22"/>
              </w:rPr>
              <w:t>Амаева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3575" w:rsidRPr="002C1E4A" w:rsidRDefault="00813575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3575" w:rsidRPr="002C1E4A" w:rsidRDefault="00813575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3575" w:rsidRPr="002C1E4A" w:rsidRDefault="00813575" w:rsidP="006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ИО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228В </w:t>
            </w:r>
            <w:proofErr w:type="spellStart"/>
            <w:r>
              <w:rPr>
                <w:sz w:val="22"/>
                <w:szCs w:val="22"/>
              </w:rPr>
              <w:t>Вотякова</w:t>
            </w:r>
            <w:proofErr w:type="spellEnd"/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3575" w:rsidRPr="002C1E4A" w:rsidRDefault="00813575" w:rsidP="0069767D">
            <w:pPr>
              <w:jc w:val="center"/>
              <w:rPr>
                <w:sz w:val="22"/>
                <w:szCs w:val="22"/>
              </w:rPr>
            </w:pPr>
          </w:p>
        </w:tc>
      </w:tr>
      <w:tr w:rsidR="00813575" w:rsidTr="00206E90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3575" w:rsidRDefault="00813575" w:rsidP="0069767D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13575" w:rsidRPr="007C1A91" w:rsidRDefault="00813575" w:rsidP="0069767D">
            <w:pPr>
              <w:jc w:val="center"/>
              <w:rPr>
                <w:sz w:val="20"/>
                <w:szCs w:val="20"/>
              </w:rPr>
            </w:pPr>
          </w:p>
          <w:p w:rsidR="00813575" w:rsidRDefault="00813575" w:rsidP="0069767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3575" w:rsidRPr="002C1E4A" w:rsidRDefault="00813575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3575" w:rsidRPr="002C1E4A" w:rsidRDefault="00813575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3575" w:rsidRPr="002C1E4A" w:rsidRDefault="00813575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3575" w:rsidRPr="002C1E4A" w:rsidRDefault="00813575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3575" w:rsidRPr="002C1E4A" w:rsidRDefault="00813575" w:rsidP="0069767D">
            <w:pPr>
              <w:jc w:val="center"/>
              <w:rPr>
                <w:sz w:val="22"/>
                <w:szCs w:val="22"/>
              </w:rPr>
            </w:pPr>
          </w:p>
        </w:tc>
      </w:tr>
      <w:tr w:rsidR="0069767D" w:rsidTr="005C1D9B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767D" w:rsidRDefault="0069767D" w:rsidP="0069767D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9767D" w:rsidRDefault="0069767D" w:rsidP="006976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</w:tr>
      <w:tr w:rsidR="0069767D" w:rsidTr="005C1D9B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9767D" w:rsidRPr="002C1E4A" w:rsidRDefault="0069767D" w:rsidP="0069767D">
            <w:pPr>
              <w:pStyle w:val="a3"/>
            </w:pPr>
            <w:r w:rsidRPr="002C1E4A">
              <w:lastRenderedPageBreak/>
              <w:t>Суббота</w:t>
            </w:r>
          </w:p>
          <w:p w:rsidR="0069767D" w:rsidRPr="002C1E4A" w:rsidRDefault="0069767D" w:rsidP="0069767D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14.05.2022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767D" w:rsidRPr="00F36F8A" w:rsidRDefault="0069767D" w:rsidP="0069767D">
            <w:pPr>
              <w:jc w:val="center"/>
              <w:rPr>
                <w:sz w:val="22"/>
                <w:szCs w:val="22"/>
              </w:rPr>
            </w:pPr>
          </w:p>
          <w:p w:rsidR="0069767D" w:rsidRDefault="0069767D" w:rsidP="0069767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D351E0" w:rsidRDefault="0069767D" w:rsidP="006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ЭПП (лек.) 403В Фомин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9767D" w:rsidRPr="002C1E4A" w:rsidRDefault="0069767D" w:rsidP="0069767D">
            <w:pPr>
              <w:pStyle w:val="a3"/>
            </w:pPr>
            <w:r w:rsidRPr="002C1E4A">
              <w:t>Суббота</w:t>
            </w:r>
          </w:p>
          <w:p w:rsidR="0069767D" w:rsidRPr="00FB1AC6" w:rsidRDefault="0069767D" w:rsidP="0069767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21.05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17551D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 (пр.) 301В Ларионова</w:t>
            </w:r>
          </w:p>
        </w:tc>
      </w:tr>
      <w:tr w:rsidR="0069767D" w:rsidTr="005C1D9B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9767D" w:rsidRDefault="0069767D" w:rsidP="0069767D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9767D" w:rsidRPr="00F36F8A" w:rsidRDefault="0069767D" w:rsidP="0069767D">
            <w:pPr>
              <w:jc w:val="center"/>
              <w:rPr>
                <w:sz w:val="22"/>
                <w:szCs w:val="22"/>
              </w:rPr>
            </w:pPr>
          </w:p>
          <w:p w:rsidR="0069767D" w:rsidRDefault="0069767D" w:rsidP="0069767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9767D" w:rsidRPr="002C1E4A" w:rsidRDefault="0069767D" w:rsidP="0069767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</w:tr>
      <w:tr w:rsidR="0069767D" w:rsidTr="005C1D9B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9767D" w:rsidRDefault="0069767D" w:rsidP="0069767D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9767D" w:rsidRDefault="0069767D" w:rsidP="0069767D">
            <w:pPr>
              <w:jc w:val="center"/>
              <w:rPr>
                <w:sz w:val="22"/>
              </w:rPr>
            </w:pPr>
          </w:p>
          <w:p w:rsidR="0069767D" w:rsidRDefault="0069767D" w:rsidP="006976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 (лек.) 301В Ларионова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9767D" w:rsidRPr="002C1E4A" w:rsidRDefault="0069767D" w:rsidP="0069767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</w:tr>
      <w:tr w:rsidR="0069767D" w:rsidTr="005C1D9B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9767D" w:rsidRDefault="0069767D" w:rsidP="0069767D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9767D" w:rsidRDefault="0069767D" w:rsidP="0069767D">
            <w:pPr>
              <w:jc w:val="center"/>
              <w:rPr>
                <w:sz w:val="22"/>
              </w:rPr>
            </w:pPr>
          </w:p>
          <w:p w:rsidR="0069767D" w:rsidRDefault="0069767D" w:rsidP="0069767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9767D" w:rsidRPr="002C1E4A" w:rsidRDefault="0069767D" w:rsidP="0069767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</w:tr>
      <w:tr w:rsidR="0069767D" w:rsidTr="005C1D9B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9767D" w:rsidRDefault="0069767D" w:rsidP="0069767D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9767D" w:rsidRDefault="0069767D" w:rsidP="0069767D">
            <w:pPr>
              <w:jc w:val="center"/>
              <w:rPr>
                <w:sz w:val="22"/>
              </w:rPr>
            </w:pPr>
          </w:p>
          <w:p w:rsidR="0069767D" w:rsidRDefault="0069767D" w:rsidP="0069767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9767D" w:rsidRPr="002C1E4A" w:rsidRDefault="0069767D" w:rsidP="0069767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</w:tr>
      <w:tr w:rsidR="0069767D" w:rsidTr="005C1D9B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9767D" w:rsidRDefault="0069767D" w:rsidP="0069767D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9767D" w:rsidRDefault="0069767D" w:rsidP="0069767D">
            <w:pPr>
              <w:jc w:val="center"/>
              <w:rPr>
                <w:sz w:val="22"/>
              </w:rPr>
            </w:pPr>
          </w:p>
          <w:p w:rsidR="0069767D" w:rsidRDefault="0069767D" w:rsidP="0069767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9767D" w:rsidRPr="002C1E4A" w:rsidRDefault="0069767D" w:rsidP="0069767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</w:tr>
      <w:tr w:rsidR="0069767D" w:rsidTr="005C1D9B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69767D" w:rsidRDefault="0069767D" w:rsidP="0069767D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767D" w:rsidRPr="00733E6D" w:rsidRDefault="0069767D" w:rsidP="0069767D">
            <w:pPr>
              <w:jc w:val="center"/>
              <w:rPr>
                <w:sz w:val="22"/>
                <w:szCs w:val="22"/>
              </w:rPr>
            </w:pPr>
          </w:p>
          <w:p w:rsidR="0069767D" w:rsidRDefault="0069767D" w:rsidP="006976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69767D" w:rsidRPr="002C1E4A" w:rsidRDefault="0069767D" w:rsidP="0069767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</w:tr>
      <w:tr w:rsidR="0069767D" w:rsidTr="005C1D9B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9767D" w:rsidRPr="002C1E4A" w:rsidRDefault="0069767D" w:rsidP="0069767D">
            <w:pPr>
              <w:pStyle w:val="a3"/>
            </w:pPr>
            <w:r w:rsidRPr="002C1E4A">
              <w:t>Воскресенье</w:t>
            </w:r>
          </w:p>
          <w:p w:rsidR="0069767D" w:rsidRPr="002C1E4A" w:rsidRDefault="0069767D" w:rsidP="0069767D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15.05.2022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767D" w:rsidRPr="003E4FB6" w:rsidRDefault="0069767D" w:rsidP="0069767D">
            <w:pPr>
              <w:jc w:val="center"/>
              <w:rPr>
                <w:sz w:val="16"/>
                <w:szCs w:val="16"/>
              </w:rPr>
            </w:pPr>
          </w:p>
          <w:p w:rsidR="0069767D" w:rsidRDefault="0069767D" w:rsidP="0069767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9767D" w:rsidRPr="002C1E4A" w:rsidRDefault="0069767D" w:rsidP="0069767D">
            <w:pPr>
              <w:pStyle w:val="a3"/>
            </w:pPr>
            <w:r w:rsidRPr="002C1E4A">
              <w:t>Воскресенье</w:t>
            </w:r>
          </w:p>
          <w:p w:rsidR="0069767D" w:rsidRPr="00FB1AC6" w:rsidRDefault="0069767D" w:rsidP="0069767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</w:t>
            </w:r>
            <w:r w:rsidRPr="00FB1AC6">
              <w:rPr>
                <w:b/>
                <w:sz w:val="20"/>
                <w:szCs w:val="20"/>
              </w:rPr>
              <w:t>05.2022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</w:tr>
      <w:tr w:rsidR="0069767D" w:rsidTr="005C1D9B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767D" w:rsidRDefault="0069767D" w:rsidP="0069767D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9767D" w:rsidRPr="003E4FB6" w:rsidRDefault="0069767D" w:rsidP="0069767D">
            <w:pPr>
              <w:jc w:val="center"/>
              <w:rPr>
                <w:sz w:val="16"/>
                <w:szCs w:val="16"/>
              </w:rPr>
            </w:pPr>
          </w:p>
          <w:p w:rsidR="0069767D" w:rsidRDefault="0069767D" w:rsidP="0069767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</w:tr>
      <w:tr w:rsidR="0069767D" w:rsidTr="005C1D9B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767D" w:rsidRDefault="0069767D" w:rsidP="0069767D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9767D" w:rsidRPr="003E4FB6" w:rsidRDefault="0069767D" w:rsidP="0069767D">
            <w:pPr>
              <w:jc w:val="center"/>
              <w:rPr>
                <w:sz w:val="16"/>
                <w:szCs w:val="16"/>
              </w:rPr>
            </w:pPr>
          </w:p>
          <w:p w:rsidR="0069767D" w:rsidRDefault="0069767D" w:rsidP="006976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</w:tr>
      <w:tr w:rsidR="0069767D" w:rsidTr="005C1D9B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767D" w:rsidRDefault="0069767D" w:rsidP="0069767D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9767D" w:rsidRDefault="0069767D" w:rsidP="0069767D">
            <w:pPr>
              <w:jc w:val="center"/>
              <w:rPr>
                <w:sz w:val="22"/>
              </w:rPr>
            </w:pPr>
          </w:p>
          <w:p w:rsidR="0069767D" w:rsidRDefault="0069767D" w:rsidP="0069767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</w:tr>
      <w:tr w:rsidR="0069767D" w:rsidTr="005C1D9B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767D" w:rsidRDefault="0069767D" w:rsidP="0069767D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9767D" w:rsidRDefault="0069767D" w:rsidP="0069767D">
            <w:pPr>
              <w:jc w:val="center"/>
              <w:rPr>
                <w:sz w:val="22"/>
              </w:rPr>
            </w:pPr>
          </w:p>
          <w:p w:rsidR="0069767D" w:rsidRDefault="0069767D" w:rsidP="0069767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</w:tr>
      <w:tr w:rsidR="0069767D" w:rsidTr="005C1D9B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767D" w:rsidRDefault="0069767D" w:rsidP="0069767D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9767D" w:rsidRDefault="0069767D" w:rsidP="0069767D">
            <w:pPr>
              <w:jc w:val="center"/>
              <w:rPr>
                <w:sz w:val="22"/>
              </w:rPr>
            </w:pPr>
          </w:p>
          <w:p w:rsidR="0069767D" w:rsidRDefault="0069767D" w:rsidP="0069767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</w:tr>
      <w:tr w:rsidR="0069767D" w:rsidTr="005C1D9B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767D" w:rsidRDefault="0069767D" w:rsidP="0069767D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9767D" w:rsidRPr="00733E6D" w:rsidRDefault="0069767D" w:rsidP="0069767D">
            <w:pPr>
              <w:jc w:val="center"/>
              <w:rPr>
                <w:sz w:val="22"/>
                <w:szCs w:val="22"/>
              </w:rPr>
            </w:pPr>
          </w:p>
          <w:p w:rsidR="0069767D" w:rsidRDefault="0069767D" w:rsidP="006976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767D" w:rsidRPr="002C1E4A" w:rsidRDefault="0069767D" w:rsidP="0069767D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C75A45">
        <w:rPr>
          <w:b/>
          <w:bCs/>
          <w:sz w:val="28"/>
        </w:rPr>
        <w:t xml:space="preserve">О.В. </w:t>
      </w:r>
      <w:proofErr w:type="spellStart"/>
      <w:r w:rsidR="00C75A45">
        <w:rPr>
          <w:b/>
          <w:bCs/>
          <w:sz w:val="28"/>
        </w:rPr>
        <w:t>Шемелова</w:t>
      </w:r>
      <w:proofErr w:type="spellEnd"/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24617"/>
    <w:rsid w:val="0014411C"/>
    <w:rsid w:val="001478B3"/>
    <w:rsid w:val="00156550"/>
    <w:rsid w:val="00160623"/>
    <w:rsid w:val="001619B4"/>
    <w:rsid w:val="0017551D"/>
    <w:rsid w:val="00194FAE"/>
    <w:rsid w:val="001A6593"/>
    <w:rsid w:val="001D1C18"/>
    <w:rsid w:val="001F0FF8"/>
    <w:rsid w:val="001F74A6"/>
    <w:rsid w:val="00200F20"/>
    <w:rsid w:val="00211571"/>
    <w:rsid w:val="002454D5"/>
    <w:rsid w:val="00282075"/>
    <w:rsid w:val="00291C91"/>
    <w:rsid w:val="002B283D"/>
    <w:rsid w:val="002C1E4A"/>
    <w:rsid w:val="002D7DF9"/>
    <w:rsid w:val="0030741A"/>
    <w:rsid w:val="0033101D"/>
    <w:rsid w:val="00340E16"/>
    <w:rsid w:val="003A4C2B"/>
    <w:rsid w:val="003C0A05"/>
    <w:rsid w:val="003E4FB6"/>
    <w:rsid w:val="003F6B31"/>
    <w:rsid w:val="00420650"/>
    <w:rsid w:val="00442E53"/>
    <w:rsid w:val="00446BD2"/>
    <w:rsid w:val="004639AA"/>
    <w:rsid w:val="0047319A"/>
    <w:rsid w:val="004A24B4"/>
    <w:rsid w:val="004B0AFD"/>
    <w:rsid w:val="004B5071"/>
    <w:rsid w:val="004D10BB"/>
    <w:rsid w:val="004D17E1"/>
    <w:rsid w:val="004E75AC"/>
    <w:rsid w:val="00502E33"/>
    <w:rsid w:val="00527FC6"/>
    <w:rsid w:val="0054002A"/>
    <w:rsid w:val="00556457"/>
    <w:rsid w:val="005B15F9"/>
    <w:rsid w:val="005B3FFC"/>
    <w:rsid w:val="005C1D9B"/>
    <w:rsid w:val="005D481D"/>
    <w:rsid w:val="005D62E3"/>
    <w:rsid w:val="005F1178"/>
    <w:rsid w:val="005F1A6F"/>
    <w:rsid w:val="00611113"/>
    <w:rsid w:val="00612845"/>
    <w:rsid w:val="00623ADF"/>
    <w:rsid w:val="00665FA5"/>
    <w:rsid w:val="00673EDE"/>
    <w:rsid w:val="00685BFF"/>
    <w:rsid w:val="0069767D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6141E"/>
    <w:rsid w:val="00762D80"/>
    <w:rsid w:val="00782E37"/>
    <w:rsid w:val="007A2F3F"/>
    <w:rsid w:val="007B08F1"/>
    <w:rsid w:val="007B5FE7"/>
    <w:rsid w:val="007C1A91"/>
    <w:rsid w:val="007E39EC"/>
    <w:rsid w:val="00800285"/>
    <w:rsid w:val="00813575"/>
    <w:rsid w:val="00816909"/>
    <w:rsid w:val="00862099"/>
    <w:rsid w:val="008640BB"/>
    <w:rsid w:val="008B5606"/>
    <w:rsid w:val="008F5C39"/>
    <w:rsid w:val="0090437B"/>
    <w:rsid w:val="00930C27"/>
    <w:rsid w:val="00946941"/>
    <w:rsid w:val="0097646C"/>
    <w:rsid w:val="009B2005"/>
    <w:rsid w:val="009C2B1F"/>
    <w:rsid w:val="009C5FC1"/>
    <w:rsid w:val="009D426C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B1395"/>
    <w:rsid w:val="00B61917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75A45"/>
    <w:rsid w:val="00CE0FB8"/>
    <w:rsid w:val="00CF794D"/>
    <w:rsid w:val="00D01012"/>
    <w:rsid w:val="00D246CE"/>
    <w:rsid w:val="00D351E0"/>
    <w:rsid w:val="00D516E4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2235E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6529"/>
    <w:rsid w:val="00F1042A"/>
    <w:rsid w:val="00F219BF"/>
    <w:rsid w:val="00F300C8"/>
    <w:rsid w:val="00F35320"/>
    <w:rsid w:val="00F4716B"/>
    <w:rsid w:val="00F65B0B"/>
    <w:rsid w:val="00F752D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5D710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B4E19-A216-44D5-B5DD-17514309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7</cp:revision>
  <cp:lastPrinted>2022-04-18T06:08:00Z</cp:lastPrinted>
  <dcterms:created xsi:type="dcterms:W3CDTF">2022-03-18T06:02:00Z</dcterms:created>
  <dcterms:modified xsi:type="dcterms:W3CDTF">2022-04-18T06:09:00Z</dcterms:modified>
</cp:coreProperties>
</file>