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67460D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2A5429">
        <w:rPr>
          <w:b/>
          <w:bCs/>
          <w:sz w:val="28"/>
        </w:rPr>
        <w:t xml:space="preserve">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A5429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656D1" w:rsidP="00D82E9D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656D1" w:rsidP="00782E37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656D1" w:rsidP="00782E37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656D1" w:rsidRDefault="000656D1" w:rsidP="00782E37">
            <w:pPr>
              <w:jc w:val="center"/>
              <w:rPr>
                <w:b/>
              </w:rPr>
            </w:pPr>
            <w:r w:rsidRPr="000656D1"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656D1" w:rsidRDefault="000656D1" w:rsidP="00782E37">
            <w:pPr>
              <w:jc w:val="center"/>
              <w:rPr>
                <w:b/>
              </w:rPr>
            </w:pPr>
            <w:r w:rsidRPr="000656D1">
              <w:rPr>
                <w:b/>
              </w:rPr>
              <w:t>1826</w:t>
            </w:r>
          </w:p>
        </w:tc>
      </w:tr>
      <w:tr w:rsidR="000656D1" w:rsidTr="00273DA4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56D1" w:rsidRDefault="000656D1" w:rsidP="00782E37">
            <w:pPr>
              <w:pStyle w:val="a3"/>
            </w:pPr>
            <w:r>
              <w:t>Понедельник</w:t>
            </w:r>
          </w:p>
          <w:p w:rsidR="000656D1" w:rsidRDefault="000656D1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6D1" w:rsidRPr="00F36F8A" w:rsidRDefault="000656D1" w:rsidP="00782E37">
            <w:pPr>
              <w:jc w:val="center"/>
              <w:rPr>
                <w:sz w:val="22"/>
                <w:szCs w:val="22"/>
              </w:rPr>
            </w:pPr>
          </w:p>
          <w:p w:rsidR="000656D1" w:rsidRDefault="000656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127A28" w:rsidRDefault="000656D1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127A28">
              <w:rPr>
                <w:spacing w:val="160"/>
                <w:sz w:val="20"/>
                <w:szCs w:val="20"/>
              </w:rPr>
              <w:t>ОЗХП (лекция) 424 Нуриева</w:t>
            </w:r>
          </w:p>
        </w:tc>
      </w:tr>
      <w:tr w:rsidR="000656D1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56D1" w:rsidRDefault="000656D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56D1" w:rsidRPr="00F36F8A" w:rsidRDefault="000656D1" w:rsidP="00782E37">
            <w:pPr>
              <w:jc w:val="center"/>
              <w:rPr>
                <w:sz w:val="22"/>
                <w:szCs w:val="22"/>
              </w:rPr>
            </w:pPr>
          </w:p>
          <w:p w:rsidR="000656D1" w:rsidRDefault="000656D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301 Салахова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ОПНПП (лек.) 301 Салахова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301 Салахова</w:t>
            </w:r>
          </w:p>
        </w:tc>
      </w:tr>
      <w:tr w:rsidR="000656D1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56D1" w:rsidRDefault="000656D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56D1" w:rsidRDefault="000656D1" w:rsidP="00782E37">
            <w:pPr>
              <w:jc w:val="center"/>
              <w:rPr>
                <w:sz w:val="22"/>
              </w:rPr>
            </w:pPr>
          </w:p>
          <w:p w:rsidR="000656D1" w:rsidRDefault="000656D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A06F53" w:rsidRDefault="00127A2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56D1" w:rsidRPr="00A06F53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6D1" w:rsidRPr="000656D1" w:rsidRDefault="000656D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МКП (лек.) 301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МДКП (лек.) 301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МКП (лек.) 301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</w:tr>
      <w:tr w:rsidR="00D115B6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1D572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656D1" w:rsidRPr="000656D1" w:rsidRDefault="000656D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0656D1" w:rsidP="00127A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127A28">
              <w:rPr>
                <w:sz w:val="20"/>
                <w:szCs w:val="20"/>
              </w:rPr>
              <w:t xml:space="preserve">319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0656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СиМНХиООС</w:t>
            </w:r>
            <w:proofErr w:type="spellEnd"/>
            <w:r>
              <w:rPr>
                <w:sz w:val="20"/>
                <w:szCs w:val="20"/>
              </w:rPr>
              <w:t xml:space="preserve"> (лек.) 424 Нуриева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0656D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424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A06F5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1D572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A3226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0656D1" w:rsidP="005C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ОПБ (лек.) </w:t>
            </w:r>
            <w:r w:rsidR="005C5658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0656D1" w:rsidP="005C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(лек.) 301 Хус</w:t>
            </w:r>
            <w:r w:rsidR="005C5658">
              <w:rPr>
                <w:sz w:val="20"/>
                <w:szCs w:val="20"/>
              </w:rPr>
              <w:t>аинова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06F5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127A28" w:rsidP="005C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ПОПД (лек.) </w:t>
            </w:r>
            <w:r w:rsidR="005C5658">
              <w:rPr>
                <w:sz w:val="20"/>
                <w:szCs w:val="20"/>
              </w:rPr>
              <w:t xml:space="preserve">319 </w:t>
            </w: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Default="00127A28" w:rsidP="00127A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</w:t>
            </w:r>
            <w:r w:rsidR="00732380">
              <w:rPr>
                <w:sz w:val="20"/>
                <w:szCs w:val="20"/>
              </w:rPr>
              <w:t>хн</w:t>
            </w:r>
            <w:proofErr w:type="spellEnd"/>
            <w:r w:rsidR="0073238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732380">
              <w:rPr>
                <w:sz w:val="20"/>
                <w:szCs w:val="20"/>
              </w:rPr>
              <w:t>термод</w:t>
            </w:r>
            <w:proofErr w:type="spellEnd"/>
            <w:r w:rsidR="0073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лек.) 219</w:t>
            </w:r>
            <w:r>
              <w:rPr>
                <w:sz w:val="20"/>
                <w:szCs w:val="20"/>
                <w:vertAlign w:val="superscript"/>
              </w:rPr>
              <w:t>а</w:t>
            </w:r>
          </w:p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Сагдеев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0656D1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409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433" w:rsidP="001274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>
              <w:rPr>
                <w:sz w:val="20"/>
                <w:szCs w:val="20"/>
              </w:rPr>
              <w:t>403В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Лежнева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7A28" w:rsidRDefault="00127A28" w:rsidP="00127A28">
            <w:pPr>
              <w:pStyle w:val="a3"/>
            </w:pPr>
            <w:r>
              <w:t>Четверг</w:t>
            </w:r>
          </w:p>
          <w:p w:rsidR="00127A28" w:rsidRDefault="00127A28" w:rsidP="00127A28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A06F53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7A28" w:rsidRPr="00A06F53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  <w:tr w:rsidR="00127A28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A28" w:rsidRDefault="00127A28" w:rsidP="00127A2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7A28" w:rsidRPr="007C1A91" w:rsidRDefault="00127A28" w:rsidP="00127A28">
            <w:pPr>
              <w:jc w:val="center"/>
              <w:rPr>
                <w:sz w:val="20"/>
                <w:szCs w:val="20"/>
              </w:rPr>
            </w:pPr>
          </w:p>
          <w:p w:rsidR="00127A28" w:rsidRDefault="00127A28" w:rsidP="00127A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B83AFD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A28" w:rsidRPr="00B83AFD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A28" w:rsidRPr="00EC7844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A28" w:rsidRPr="00EC7844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A28" w:rsidRPr="00EC7844" w:rsidRDefault="00127A28" w:rsidP="00127A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65468B">
        <w:rPr>
          <w:b/>
          <w:bCs/>
          <w:sz w:val="28"/>
        </w:rPr>
        <w:t xml:space="preserve">Л.И. </w:t>
      </w:r>
      <w:proofErr w:type="spellStart"/>
      <w:r w:rsidR="0065468B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56D1"/>
    <w:rsid w:val="00067FBE"/>
    <w:rsid w:val="000D26B0"/>
    <w:rsid w:val="000D43F5"/>
    <w:rsid w:val="000D74BA"/>
    <w:rsid w:val="00101046"/>
    <w:rsid w:val="00106443"/>
    <w:rsid w:val="00127433"/>
    <w:rsid w:val="00127A28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82075"/>
    <w:rsid w:val="00291C91"/>
    <w:rsid w:val="002A5429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C5658"/>
    <w:rsid w:val="005D481D"/>
    <w:rsid w:val="005F1178"/>
    <w:rsid w:val="005F1A6F"/>
    <w:rsid w:val="00612845"/>
    <w:rsid w:val="00623ADF"/>
    <w:rsid w:val="0065468B"/>
    <w:rsid w:val="00665FA5"/>
    <w:rsid w:val="00667B8F"/>
    <w:rsid w:val="00673EDE"/>
    <w:rsid w:val="0067460D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32380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5499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F08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8C44-B9A1-4311-A488-979167C1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2023-01-23T07:43:00Z</cp:lastPrinted>
  <dcterms:created xsi:type="dcterms:W3CDTF">2022-11-17T11:04:00Z</dcterms:created>
  <dcterms:modified xsi:type="dcterms:W3CDTF">2023-01-24T07:32:00Z</dcterms:modified>
</cp:coreProperties>
</file>