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</w:t>
      </w:r>
      <w:r w:rsidR="00F41A73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A47209">
        <w:rPr>
          <w:b/>
          <w:bCs/>
          <w:sz w:val="28"/>
        </w:rPr>
        <w:t xml:space="preserve">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A47209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F41A73" w:rsidP="00D82E9D">
            <w:pPr>
              <w:jc w:val="center"/>
              <w:rPr>
                <w:b/>
              </w:rPr>
            </w:pPr>
            <w:r>
              <w:rPr>
                <w:b/>
              </w:rPr>
              <w:t>2922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F41A73" w:rsidP="00782E37">
            <w:pPr>
              <w:jc w:val="center"/>
              <w:rPr>
                <w:b/>
              </w:rPr>
            </w:pPr>
            <w:r>
              <w:rPr>
                <w:b/>
              </w:rPr>
              <w:t>2926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F41A73" w:rsidP="00782E37">
            <w:pPr>
              <w:jc w:val="center"/>
              <w:rPr>
                <w:b/>
              </w:rPr>
            </w:pPr>
            <w:r>
              <w:rPr>
                <w:b/>
              </w:rPr>
              <w:t>2823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F41A73" w:rsidRDefault="00F41A73" w:rsidP="00782E37">
            <w:pPr>
              <w:jc w:val="center"/>
              <w:rPr>
                <w:b/>
              </w:rPr>
            </w:pPr>
            <w:r w:rsidRPr="00F41A73">
              <w:rPr>
                <w:b/>
              </w:rPr>
              <w:t>2826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A06F53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1D5720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</w:t>
            </w:r>
            <w:r w:rsidR="00A32266">
              <w:rPr>
                <w:b/>
                <w:bCs/>
                <w:sz w:val="20"/>
              </w:rPr>
              <w:t>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A75E4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ПЭОНГП (лек.) 107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A75E4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ЭиМБТ</w:t>
            </w:r>
            <w:proofErr w:type="spellEnd"/>
            <w:r>
              <w:rPr>
                <w:sz w:val="20"/>
                <w:szCs w:val="20"/>
              </w:rPr>
              <w:t xml:space="preserve">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A75E4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(лек.) 107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A75E4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ПВЗ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A75E4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ОБЭУУ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A75E4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МАХП 107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75E4A" w:rsidTr="00A06F5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75E4A" w:rsidRDefault="00A75E4A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75E4A" w:rsidRDefault="00A75E4A" w:rsidP="00782E37">
            <w:pPr>
              <w:jc w:val="center"/>
              <w:rPr>
                <w:sz w:val="22"/>
              </w:rPr>
            </w:pPr>
          </w:p>
          <w:p w:rsidR="00A75E4A" w:rsidRDefault="00A75E4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E4A" w:rsidRPr="00A06F53" w:rsidRDefault="00A75E4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E4A" w:rsidRPr="00A06F53" w:rsidRDefault="00A75E4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E4A" w:rsidRPr="00A06F53" w:rsidRDefault="00A75E4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E4A" w:rsidRPr="00A06F53" w:rsidRDefault="00A75E4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ПВЗ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E4A" w:rsidRPr="00A06F53" w:rsidRDefault="00A75E4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75E4A" w:rsidTr="00A06F5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75E4A" w:rsidRDefault="00A75E4A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75E4A" w:rsidRDefault="00A75E4A" w:rsidP="00782E37">
            <w:pPr>
              <w:jc w:val="center"/>
              <w:rPr>
                <w:sz w:val="22"/>
              </w:rPr>
            </w:pPr>
          </w:p>
          <w:p w:rsidR="00A75E4A" w:rsidRDefault="00A75E4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E4A" w:rsidRPr="00A06F53" w:rsidRDefault="00A75E4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E4A" w:rsidRPr="00A06F53" w:rsidRDefault="00A75E4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E4A" w:rsidRPr="00A06F53" w:rsidRDefault="00A75E4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E4A" w:rsidRPr="00A06F53" w:rsidRDefault="00A75E4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E4A" w:rsidRPr="00A06F53" w:rsidRDefault="00A75E4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A75E4A" w:rsidP="00A75E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ПВЗ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1D5720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A75E4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 и ГТ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A75E4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ПБ(лек.)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A75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A75E4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ХСМиЗотК</w:t>
            </w:r>
            <w:proofErr w:type="spellEnd"/>
            <w:r>
              <w:rPr>
                <w:sz w:val="20"/>
                <w:szCs w:val="20"/>
              </w:rPr>
              <w:t xml:space="preserve">  (лек.) 121В Салахова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E4A" w:rsidRDefault="00A75E4A" w:rsidP="00A75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115B6" w:rsidRPr="00A06F53" w:rsidRDefault="00A75E4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МАХП 107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E4A" w:rsidRDefault="00A75E4A" w:rsidP="00A75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115B6" w:rsidRPr="00A75E4A" w:rsidRDefault="00A75E4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ПВЗ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A06F5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B827FD" w:rsidTr="00A06F53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827FD" w:rsidRDefault="00B827FD" w:rsidP="00B827FD">
            <w:pPr>
              <w:pStyle w:val="a3"/>
            </w:pPr>
            <w:r>
              <w:lastRenderedPageBreak/>
              <w:t>Среда</w:t>
            </w:r>
          </w:p>
          <w:p w:rsidR="00B827FD" w:rsidRDefault="00B827FD" w:rsidP="00B827F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7FD" w:rsidRPr="007C1A91" w:rsidRDefault="00B827FD" w:rsidP="00B827FD">
            <w:pPr>
              <w:jc w:val="center"/>
              <w:rPr>
                <w:sz w:val="20"/>
                <w:szCs w:val="20"/>
              </w:rPr>
            </w:pPr>
          </w:p>
          <w:p w:rsidR="00B827FD" w:rsidRDefault="00B827FD" w:rsidP="00B827F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017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 лек.) 3</w:t>
            </w:r>
            <w:r w:rsidR="00017F57">
              <w:rPr>
                <w:sz w:val="20"/>
                <w:szCs w:val="20"/>
              </w:rPr>
              <w:t>19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Сагдеева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МиРТО</w:t>
            </w:r>
            <w:proofErr w:type="spellEnd"/>
            <w:r>
              <w:rPr>
                <w:sz w:val="20"/>
                <w:szCs w:val="20"/>
              </w:rPr>
              <w:t xml:space="preserve"> (лек.) 107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</w:tr>
      <w:tr w:rsidR="00B827FD" w:rsidTr="00A06F53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7FD" w:rsidRDefault="00B827FD" w:rsidP="00B827F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27FD" w:rsidRPr="007C1A91" w:rsidRDefault="00B827FD" w:rsidP="00B827FD">
            <w:pPr>
              <w:jc w:val="center"/>
              <w:rPr>
                <w:sz w:val="20"/>
                <w:szCs w:val="20"/>
              </w:rPr>
            </w:pPr>
          </w:p>
          <w:p w:rsidR="00B827FD" w:rsidRDefault="00B827FD" w:rsidP="00B827F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САПНГП (лек.)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ИТиТвХАС</w:t>
            </w:r>
            <w:proofErr w:type="spellEnd"/>
            <w:r>
              <w:rPr>
                <w:sz w:val="20"/>
                <w:szCs w:val="20"/>
              </w:rPr>
              <w:t xml:space="preserve"> (лек.) 107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в ЧС (лек.) 112В Патракова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</w:tr>
      <w:tr w:rsidR="00B827FD" w:rsidTr="00A06F53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7FD" w:rsidRDefault="00B827FD" w:rsidP="00B827F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827FD" w:rsidRPr="007C1A91" w:rsidRDefault="00B827FD" w:rsidP="00B827FD">
            <w:pPr>
              <w:jc w:val="center"/>
              <w:rPr>
                <w:sz w:val="20"/>
                <w:szCs w:val="20"/>
              </w:rPr>
            </w:pPr>
          </w:p>
          <w:p w:rsidR="00B827FD" w:rsidRDefault="00B827FD" w:rsidP="00B827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САП (лек.)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САП (лек.)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</w:tr>
      <w:tr w:rsidR="00B827FD" w:rsidTr="00A06F53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7FD" w:rsidRDefault="00B827FD" w:rsidP="00B827F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827FD" w:rsidRPr="007C1A91" w:rsidRDefault="00B827FD" w:rsidP="00B827FD">
            <w:pPr>
              <w:jc w:val="center"/>
              <w:rPr>
                <w:sz w:val="20"/>
                <w:szCs w:val="20"/>
              </w:rPr>
            </w:pPr>
          </w:p>
          <w:p w:rsidR="00B827FD" w:rsidRDefault="00B827FD" w:rsidP="00B827F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ИТМОП (лек.) 214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(лек.) 107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</w:tr>
      <w:tr w:rsidR="00B827FD" w:rsidTr="00A06F53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7FD" w:rsidRDefault="00B827FD" w:rsidP="00B827F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827FD" w:rsidRPr="007C1A91" w:rsidRDefault="00B827FD" w:rsidP="00B827FD">
            <w:pPr>
              <w:jc w:val="center"/>
              <w:rPr>
                <w:sz w:val="20"/>
                <w:szCs w:val="20"/>
              </w:rPr>
            </w:pPr>
          </w:p>
          <w:p w:rsidR="00B827FD" w:rsidRDefault="00B827FD" w:rsidP="00B827F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</w:tr>
      <w:tr w:rsidR="00B827FD" w:rsidTr="00A06F53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7FD" w:rsidRDefault="00B827FD" w:rsidP="00B827F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827FD" w:rsidRPr="007C1A91" w:rsidRDefault="00B827FD" w:rsidP="00B827FD">
            <w:pPr>
              <w:jc w:val="center"/>
              <w:rPr>
                <w:sz w:val="20"/>
                <w:szCs w:val="20"/>
              </w:rPr>
            </w:pPr>
          </w:p>
          <w:p w:rsidR="00B827FD" w:rsidRDefault="00B827FD" w:rsidP="00B827F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</w:tr>
      <w:tr w:rsidR="00B827FD" w:rsidTr="00A06F53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7FD" w:rsidRDefault="00B827FD" w:rsidP="00B827FD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7FD" w:rsidRPr="007C1A91" w:rsidRDefault="00B827FD" w:rsidP="00B827FD">
            <w:pPr>
              <w:jc w:val="center"/>
              <w:rPr>
                <w:sz w:val="20"/>
                <w:szCs w:val="20"/>
              </w:rPr>
            </w:pPr>
          </w:p>
          <w:p w:rsidR="00B827FD" w:rsidRDefault="00B827FD" w:rsidP="00B827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</w:tr>
      <w:tr w:rsidR="00B827FD" w:rsidTr="00A06F53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827FD" w:rsidRDefault="00B827FD" w:rsidP="00B827FD">
            <w:pPr>
              <w:pStyle w:val="a3"/>
            </w:pPr>
            <w:r>
              <w:t>Четверг</w:t>
            </w:r>
          </w:p>
          <w:p w:rsidR="00B827FD" w:rsidRDefault="00B827FD" w:rsidP="00B827FD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7FD" w:rsidRPr="007C1A91" w:rsidRDefault="00B827FD" w:rsidP="00B827FD">
            <w:pPr>
              <w:jc w:val="center"/>
              <w:rPr>
                <w:sz w:val="20"/>
                <w:szCs w:val="20"/>
              </w:rPr>
            </w:pPr>
          </w:p>
          <w:p w:rsidR="00B827FD" w:rsidRDefault="00B827FD" w:rsidP="00B827F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</w:tr>
      <w:tr w:rsidR="00B827FD" w:rsidTr="00A06F53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7FD" w:rsidRDefault="00B827FD" w:rsidP="00B827F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27FD" w:rsidRPr="007C1A91" w:rsidRDefault="00B827FD" w:rsidP="00B827FD">
            <w:pPr>
              <w:jc w:val="center"/>
              <w:rPr>
                <w:sz w:val="20"/>
                <w:szCs w:val="20"/>
              </w:rPr>
            </w:pPr>
          </w:p>
          <w:p w:rsidR="00B827FD" w:rsidRDefault="00B827FD" w:rsidP="00B827F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</w:tr>
      <w:tr w:rsidR="00B827FD" w:rsidTr="00A06F53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7FD" w:rsidRDefault="00B827FD" w:rsidP="00B827F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827FD" w:rsidRPr="007C1A91" w:rsidRDefault="00B827FD" w:rsidP="00B827FD">
            <w:pPr>
              <w:jc w:val="center"/>
              <w:rPr>
                <w:sz w:val="20"/>
                <w:szCs w:val="20"/>
              </w:rPr>
            </w:pPr>
          </w:p>
          <w:p w:rsidR="00B827FD" w:rsidRDefault="00B827FD" w:rsidP="00B827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</w:tr>
      <w:tr w:rsidR="00B827FD" w:rsidTr="00A06F53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7FD" w:rsidRDefault="00B827FD" w:rsidP="00B827F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827FD" w:rsidRPr="007C1A91" w:rsidRDefault="00B827FD" w:rsidP="00B827FD">
            <w:pPr>
              <w:jc w:val="center"/>
              <w:rPr>
                <w:sz w:val="20"/>
                <w:szCs w:val="20"/>
              </w:rPr>
            </w:pPr>
          </w:p>
          <w:p w:rsidR="00B827FD" w:rsidRDefault="00B827FD" w:rsidP="00B827F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</w:tr>
      <w:tr w:rsidR="00B827FD" w:rsidTr="00A06F53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7FD" w:rsidRDefault="00B827FD" w:rsidP="00B827F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827FD" w:rsidRPr="007C1A91" w:rsidRDefault="00B827FD" w:rsidP="00B827FD">
            <w:pPr>
              <w:jc w:val="center"/>
              <w:rPr>
                <w:sz w:val="20"/>
                <w:szCs w:val="20"/>
              </w:rPr>
            </w:pPr>
          </w:p>
          <w:p w:rsidR="00B827FD" w:rsidRDefault="00B827FD" w:rsidP="00B827F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</w:tr>
      <w:tr w:rsidR="00B827FD" w:rsidTr="00A06F53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7FD" w:rsidRDefault="00B827FD" w:rsidP="00B827F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827FD" w:rsidRPr="007C1A91" w:rsidRDefault="00B827FD" w:rsidP="00B827FD">
            <w:pPr>
              <w:jc w:val="center"/>
              <w:rPr>
                <w:sz w:val="20"/>
                <w:szCs w:val="20"/>
              </w:rPr>
            </w:pPr>
          </w:p>
          <w:p w:rsidR="00B827FD" w:rsidRDefault="00B827FD" w:rsidP="00B827F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7FD" w:rsidRPr="00A06F53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</w:tr>
      <w:tr w:rsidR="00B827FD" w:rsidTr="00D115B6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7FD" w:rsidRDefault="00B827FD" w:rsidP="00B827FD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7FD" w:rsidRPr="007C1A91" w:rsidRDefault="00B827FD" w:rsidP="00B827FD">
            <w:pPr>
              <w:jc w:val="center"/>
              <w:rPr>
                <w:sz w:val="20"/>
                <w:szCs w:val="20"/>
              </w:rPr>
            </w:pPr>
          </w:p>
          <w:p w:rsidR="00B827FD" w:rsidRDefault="00B827FD" w:rsidP="00B827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B83AFD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7FD" w:rsidRPr="00B83AFD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7FD" w:rsidRPr="00EC7844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7FD" w:rsidRPr="00EC7844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7FD" w:rsidRPr="00EC7844" w:rsidRDefault="00B827FD" w:rsidP="00B827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4D17E1">
        <w:rPr>
          <w:b/>
          <w:bCs/>
          <w:sz w:val="28"/>
        </w:rPr>
        <w:t>А.</w:t>
      </w:r>
      <w:r w:rsidR="00F41A73">
        <w:rPr>
          <w:b/>
          <w:bCs/>
          <w:sz w:val="28"/>
        </w:rPr>
        <w:t>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17F57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D5720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67B8F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336D3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55FA"/>
    <w:rsid w:val="009D426C"/>
    <w:rsid w:val="00A039FD"/>
    <w:rsid w:val="00A06F53"/>
    <w:rsid w:val="00A23B6B"/>
    <w:rsid w:val="00A32266"/>
    <w:rsid w:val="00A34686"/>
    <w:rsid w:val="00A47209"/>
    <w:rsid w:val="00A52688"/>
    <w:rsid w:val="00A56424"/>
    <w:rsid w:val="00A6071E"/>
    <w:rsid w:val="00A75B41"/>
    <w:rsid w:val="00A75E4A"/>
    <w:rsid w:val="00A77417"/>
    <w:rsid w:val="00B827FD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28FA"/>
    <w:rsid w:val="00D246CE"/>
    <w:rsid w:val="00D516E4"/>
    <w:rsid w:val="00D6103C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1A73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CC382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0EEFD-9BF9-4F16-B0EA-D1D3E3E0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2023-01-23T05:44:00Z</cp:lastPrinted>
  <dcterms:created xsi:type="dcterms:W3CDTF">2022-11-22T08:01:00Z</dcterms:created>
  <dcterms:modified xsi:type="dcterms:W3CDTF">2023-01-23T06:48:00Z</dcterms:modified>
</cp:coreProperties>
</file>