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3F573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DF4C84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F573C" w:rsidP="00D82E9D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F573C" w:rsidP="00782E37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3F573C" w:rsidP="00782E37">
            <w:pPr>
              <w:jc w:val="center"/>
              <w:rPr>
                <w:b/>
              </w:rPr>
            </w:pPr>
            <w:r>
              <w:rPr>
                <w:b/>
              </w:rPr>
              <w:t>3828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3F573C" w:rsidRDefault="003F573C" w:rsidP="00782E37">
            <w:pPr>
              <w:jc w:val="center"/>
              <w:rPr>
                <w:b/>
              </w:rPr>
            </w:pPr>
            <w:r w:rsidRPr="003F573C">
              <w:rPr>
                <w:b/>
              </w:rPr>
              <w:t>3831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3F573C" w:rsidRDefault="003F573C" w:rsidP="00782E37">
            <w:pPr>
              <w:jc w:val="center"/>
              <w:rPr>
                <w:b/>
              </w:rPr>
            </w:pPr>
            <w:r w:rsidRPr="003F573C">
              <w:rPr>
                <w:b/>
              </w:rPr>
              <w:t>4823</w:t>
            </w:r>
          </w:p>
        </w:tc>
      </w:tr>
      <w:tr w:rsidR="003F573C" w:rsidTr="00775E8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573C" w:rsidRDefault="003F573C" w:rsidP="00782E37">
            <w:pPr>
              <w:pStyle w:val="a3"/>
            </w:pPr>
            <w:r>
              <w:t>Понедельник</w:t>
            </w:r>
          </w:p>
          <w:p w:rsidR="003F573C" w:rsidRDefault="003F573C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573C" w:rsidRPr="00F36F8A" w:rsidRDefault="003F573C" w:rsidP="00782E37">
            <w:pPr>
              <w:jc w:val="center"/>
              <w:rPr>
                <w:sz w:val="22"/>
                <w:szCs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EA6B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</w:t>
            </w:r>
            <w:proofErr w:type="spellEnd"/>
            <w:r>
              <w:rPr>
                <w:sz w:val="20"/>
                <w:szCs w:val="20"/>
              </w:rPr>
              <w:t xml:space="preserve"> (лек.) 122 Горбачевский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F573C" w:rsidTr="00775E8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573C" w:rsidRPr="00F36F8A" w:rsidRDefault="003F573C" w:rsidP="00782E37">
            <w:pPr>
              <w:jc w:val="center"/>
              <w:rPr>
                <w:sz w:val="22"/>
                <w:szCs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EA6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</w:t>
            </w:r>
            <w:r w:rsidR="00EA6BD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ЭУ</w:t>
            </w:r>
            <w:r w:rsidR="00EA6BD7">
              <w:rPr>
                <w:sz w:val="20"/>
                <w:szCs w:val="20"/>
              </w:rPr>
              <w:t>иС</w:t>
            </w:r>
            <w:proofErr w:type="spellEnd"/>
            <w:r>
              <w:rPr>
                <w:sz w:val="20"/>
                <w:szCs w:val="20"/>
              </w:rPr>
              <w:t xml:space="preserve"> (лек.) 319 Кузин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F573C" w:rsidTr="00775E8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>
            <w:pPr>
              <w:jc w:val="center"/>
              <w:rPr>
                <w:sz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EA6B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СЭСГ (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220 Гаврилов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F573C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>
            <w:pPr>
              <w:jc w:val="center"/>
              <w:rPr>
                <w:sz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ТЭН (лек./пр.) 128 Кузин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РЦБ ( пр.) 509В Хисматуллина</w:t>
            </w:r>
          </w:p>
        </w:tc>
      </w:tr>
      <w:tr w:rsidR="003F573C" w:rsidTr="00775E8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>
            <w:pPr>
              <w:jc w:val="center"/>
              <w:rPr>
                <w:sz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3F573C" w:rsidRDefault="003F573C" w:rsidP="00EA6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ПиИБАСУТП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EA6BD7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 xml:space="preserve">В </w:t>
            </w:r>
            <w:r w:rsidR="00EA6BD7">
              <w:rPr>
                <w:sz w:val="20"/>
                <w:szCs w:val="20"/>
              </w:rPr>
              <w:t>Захарова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(лек.)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F573C" w:rsidTr="00775E85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>
            <w:pPr>
              <w:jc w:val="center"/>
              <w:rPr>
                <w:sz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 (лек.) 509В Хисматуллина</w:t>
            </w:r>
          </w:p>
        </w:tc>
      </w:tr>
      <w:tr w:rsidR="00D115B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3F573C" w:rsidP="00EA6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ППК (лек.) </w:t>
            </w:r>
            <w:r w:rsidR="00EA6BD7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Деревянкин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F573C" w:rsidTr="00775E8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573C" w:rsidRDefault="003F573C" w:rsidP="00782E37">
            <w:pPr>
              <w:pStyle w:val="a3"/>
            </w:pPr>
            <w:r>
              <w:t>Вторник</w:t>
            </w:r>
          </w:p>
          <w:p w:rsidR="003F573C" w:rsidRDefault="003F573C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573C" w:rsidRPr="00F36F8A" w:rsidRDefault="003F573C" w:rsidP="00782E37">
            <w:pPr>
              <w:jc w:val="center"/>
              <w:rPr>
                <w:sz w:val="22"/>
                <w:szCs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EA6B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A6BD7" w:rsidTr="00EA6BD7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BD7" w:rsidRDefault="00EA6BD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BD7" w:rsidRPr="00F36F8A" w:rsidRDefault="00EA6BD7" w:rsidP="00782E37">
            <w:pPr>
              <w:jc w:val="center"/>
              <w:rPr>
                <w:sz w:val="22"/>
                <w:szCs w:val="22"/>
              </w:rPr>
            </w:pPr>
          </w:p>
          <w:p w:rsidR="00EA6BD7" w:rsidRDefault="00EA6BD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</w:t>
            </w:r>
            <w:proofErr w:type="spellEnd"/>
            <w:r>
              <w:rPr>
                <w:sz w:val="20"/>
                <w:szCs w:val="20"/>
              </w:rPr>
              <w:t xml:space="preserve"> (лек./пр.) 122 Горбачевский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 (лек.) 509В Хисматуллина</w:t>
            </w:r>
          </w:p>
        </w:tc>
      </w:tr>
      <w:tr w:rsidR="00EA6BD7" w:rsidTr="0094635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BD7" w:rsidRDefault="00EA6BD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BD7" w:rsidRDefault="00EA6BD7" w:rsidP="00782E37">
            <w:pPr>
              <w:jc w:val="center"/>
              <w:rPr>
                <w:sz w:val="22"/>
              </w:rPr>
            </w:pPr>
          </w:p>
          <w:p w:rsidR="00EA6BD7" w:rsidRDefault="00EA6BD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3F57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3F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УЗиК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3F573C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573C" w:rsidRDefault="003F573C" w:rsidP="00782E37">
            <w:pPr>
              <w:jc w:val="center"/>
              <w:rPr>
                <w:sz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F573C" w:rsidTr="0045185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573C" w:rsidRDefault="003F573C" w:rsidP="00782E37">
            <w:pPr>
              <w:jc w:val="center"/>
              <w:rPr>
                <w:sz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EA6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МПС (лек.) </w:t>
            </w:r>
            <w:r w:rsidR="00EA6BD7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ТЭН (лек.) 128 Кузин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F573C" w:rsidTr="0045185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73C" w:rsidRDefault="003F573C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573C" w:rsidRDefault="003F573C" w:rsidP="00782E37">
            <w:pPr>
              <w:jc w:val="center"/>
              <w:rPr>
                <w:sz w:val="22"/>
              </w:rPr>
            </w:pPr>
          </w:p>
          <w:p w:rsidR="003F573C" w:rsidRDefault="003F57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73C" w:rsidRPr="00775E85" w:rsidRDefault="003F573C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590066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П,Ми</w:t>
            </w:r>
            <w:proofErr w:type="spellEnd"/>
            <w:r>
              <w:rPr>
                <w:sz w:val="20"/>
                <w:szCs w:val="20"/>
              </w:rPr>
              <w:t xml:space="preserve"> ЭСА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EA6BD7" w:rsidP="004D06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ЭТЭУиС</w:t>
            </w:r>
            <w:proofErr w:type="spellEnd"/>
            <w:r>
              <w:rPr>
                <w:sz w:val="20"/>
                <w:szCs w:val="20"/>
              </w:rPr>
              <w:t xml:space="preserve"> (лек./пр.) 2</w:t>
            </w:r>
            <w:r w:rsidR="004D060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Кузин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F75961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0066" w:rsidRDefault="00590066" w:rsidP="00E87B42">
            <w:pPr>
              <w:pStyle w:val="a3"/>
            </w:pPr>
            <w:r>
              <w:lastRenderedPageBreak/>
              <w:t>Среда</w:t>
            </w:r>
          </w:p>
          <w:p w:rsidR="00590066" w:rsidRDefault="0059006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066" w:rsidRPr="007C1A91" w:rsidRDefault="00590066" w:rsidP="00E87B42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901213">
        <w:trPr>
          <w:cantSplit/>
          <w:trHeight w:val="30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0066" w:rsidRDefault="0059006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90066" w:rsidRPr="007C1A91" w:rsidRDefault="00590066" w:rsidP="00E87B42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DF4C84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РЦБ (пр.) 509В Хисматуллина</w:t>
            </w:r>
          </w:p>
        </w:tc>
      </w:tr>
      <w:tr w:rsidR="00EA6BD7" w:rsidTr="00244C9E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BD7" w:rsidRDefault="00EA6BD7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BD7" w:rsidRPr="007C1A91" w:rsidRDefault="00EA6BD7" w:rsidP="00E87B42">
            <w:pPr>
              <w:jc w:val="center"/>
              <w:rPr>
                <w:sz w:val="20"/>
                <w:szCs w:val="20"/>
              </w:rPr>
            </w:pPr>
          </w:p>
          <w:p w:rsidR="00EA6BD7" w:rsidRDefault="00EA6BD7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АФХДП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(пр.) 220 Гаврилов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1C32C3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ЭТЭУиС</w:t>
            </w:r>
            <w:proofErr w:type="spellEnd"/>
            <w:r>
              <w:rPr>
                <w:sz w:val="20"/>
                <w:szCs w:val="20"/>
              </w:rPr>
              <w:t xml:space="preserve"> (пр.) 130  Кузин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DF4C84">
              <w:rPr>
                <w:sz w:val="20"/>
                <w:szCs w:val="20"/>
              </w:rPr>
              <w:t>лек./</w:t>
            </w:r>
            <w:r>
              <w:rPr>
                <w:sz w:val="20"/>
                <w:szCs w:val="20"/>
              </w:rPr>
              <w:t xml:space="preserve">пр.)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EA6BD7" w:rsidTr="0012276E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BD7" w:rsidRDefault="00EA6BD7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BD7" w:rsidRPr="007C1A91" w:rsidRDefault="00EA6BD7" w:rsidP="00E87B42">
            <w:pPr>
              <w:jc w:val="center"/>
              <w:rPr>
                <w:sz w:val="20"/>
                <w:szCs w:val="20"/>
              </w:rPr>
            </w:pPr>
          </w:p>
          <w:p w:rsidR="00EA6BD7" w:rsidRDefault="00EA6BD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A6BD7" w:rsidTr="00E25B54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BD7" w:rsidRDefault="00EA6BD7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BD7" w:rsidRPr="007C1A91" w:rsidRDefault="00EA6BD7" w:rsidP="00590066">
            <w:pPr>
              <w:jc w:val="center"/>
              <w:rPr>
                <w:sz w:val="20"/>
                <w:szCs w:val="20"/>
              </w:rPr>
            </w:pPr>
          </w:p>
          <w:p w:rsidR="00EA6BD7" w:rsidRDefault="00EA6BD7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590066" w:rsidRDefault="00EA6BD7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1C32C3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ТЭН (пр.) 130 Кузин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BD7" w:rsidRPr="00775E85" w:rsidRDefault="00DF4C84" w:rsidP="00DF4C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АСУиА</w:t>
            </w:r>
            <w:proofErr w:type="spellEnd"/>
            <w:r w:rsidR="00EA6BD7">
              <w:rPr>
                <w:sz w:val="20"/>
                <w:szCs w:val="20"/>
              </w:rPr>
              <w:t xml:space="preserve"> (пр.) </w:t>
            </w:r>
            <w:r>
              <w:rPr>
                <w:sz w:val="20"/>
                <w:szCs w:val="20"/>
              </w:rPr>
              <w:t>400В Андреева</w:t>
            </w:r>
          </w:p>
        </w:tc>
      </w:tr>
      <w:tr w:rsidR="00EA6BD7" w:rsidTr="00E25B54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BD7" w:rsidRDefault="00EA6BD7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BD7" w:rsidRPr="007C1A91" w:rsidRDefault="00EA6BD7" w:rsidP="00590066">
            <w:pPr>
              <w:jc w:val="center"/>
              <w:rPr>
                <w:sz w:val="20"/>
                <w:szCs w:val="20"/>
              </w:rPr>
            </w:pPr>
          </w:p>
          <w:p w:rsidR="00EA6BD7" w:rsidRDefault="00EA6BD7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BD7" w:rsidRPr="00775E85" w:rsidRDefault="00EA6BD7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BD7" w:rsidRPr="00775E85" w:rsidRDefault="00EA6BD7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EA6BD7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228</w:t>
            </w:r>
            <w:r w:rsidR="00590066">
              <w:rPr>
                <w:sz w:val="20"/>
                <w:szCs w:val="20"/>
              </w:rPr>
              <w:t xml:space="preserve">В </w:t>
            </w:r>
            <w:proofErr w:type="spellStart"/>
            <w:r w:rsidR="00590066"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370BA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0066" w:rsidRDefault="00590066" w:rsidP="00590066">
            <w:pPr>
              <w:pStyle w:val="a3"/>
            </w:pPr>
            <w:r>
              <w:t>Четверг</w:t>
            </w:r>
          </w:p>
          <w:p w:rsidR="00590066" w:rsidRDefault="00590066" w:rsidP="0059006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370BA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FD1EB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АФХДП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DF4C84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</w:t>
            </w:r>
            <w:proofErr w:type="spellEnd"/>
            <w:r>
              <w:rPr>
                <w:sz w:val="20"/>
                <w:szCs w:val="20"/>
              </w:rPr>
              <w:t xml:space="preserve"> (пр.) 122 Горбачевский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УЗиК</w:t>
            </w:r>
            <w:proofErr w:type="spellEnd"/>
            <w:r>
              <w:rPr>
                <w:sz w:val="20"/>
                <w:szCs w:val="20"/>
              </w:rPr>
              <w:t xml:space="preserve"> (пр.)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590066" w:rsidTr="00FD1EBE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D118FF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DF4C84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ЭБвЭЭ</w:t>
            </w:r>
            <w:proofErr w:type="spellEnd"/>
            <w:r>
              <w:rPr>
                <w:sz w:val="20"/>
                <w:szCs w:val="20"/>
              </w:rPr>
              <w:t xml:space="preserve"> (лек.) 220 Гаврилов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 (пр.) 509В Хисматуллина</w:t>
            </w:r>
          </w:p>
        </w:tc>
      </w:tr>
      <w:tr w:rsidR="00590066" w:rsidTr="00D118FF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DF4C84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228</w:t>
            </w:r>
            <w:r w:rsidR="00590066">
              <w:rPr>
                <w:sz w:val="20"/>
                <w:szCs w:val="20"/>
              </w:rPr>
              <w:t xml:space="preserve">В </w:t>
            </w:r>
            <w:proofErr w:type="spellStart"/>
            <w:r w:rsidR="00590066"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DF4C84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ЭСиТЭ</w:t>
            </w:r>
            <w:proofErr w:type="spellEnd"/>
            <w:r>
              <w:rPr>
                <w:sz w:val="20"/>
                <w:szCs w:val="20"/>
              </w:rPr>
              <w:t xml:space="preserve"> (пр.) 130 Кириллова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901213" w:rsidTr="00775E85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1213" w:rsidRDefault="00901213" w:rsidP="00590066">
            <w:pPr>
              <w:pStyle w:val="a3"/>
            </w:pPr>
            <w:r>
              <w:t>Пятница</w:t>
            </w:r>
          </w:p>
          <w:p w:rsidR="00901213" w:rsidRDefault="00901213" w:rsidP="0059006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1213" w:rsidRPr="007C1A91" w:rsidRDefault="00901213" w:rsidP="00590066">
            <w:pPr>
              <w:jc w:val="center"/>
              <w:rPr>
                <w:sz w:val="20"/>
                <w:szCs w:val="20"/>
              </w:rPr>
            </w:pPr>
          </w:p>
          <w:p w:rsidR="00901213" w:rsidRDefault="00901213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DF4C84" w:rsidP="00085B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ЭиРТЭУ</w:t>
            </w:r>
            <w:proofErr w:type="spellEnd"/>
            <w:r>
              <w:rPr>
                <w:sz w:val="20"/>
                <w:szCs w:val="20"/>
              </w:rPr>
              <w:t xml:space="preserve"> (пр.) 1</w:t>
            </w:r>
            <w:r w:rsidR="00085B7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 Кузин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DF4C84" w:rsidTr="00775E85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4C84" w:rsidRPr="007C1A91" w:rsidRDefault="00DF4C84" w:rsidP="00590066">
            <w:pPr>
              <w:jc w:val="center"/>
              <w:rPr>
                <w:sz w:val="20"/>
                <w:szCs w:val="20"/>
              </w:rPr>
            </w:pPr>
          </w:p>
          <w:p w:rsidR="00DF4C84" w:rsidRDefault="00DF4C84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122 Горбачевский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ТЭН (пр.) 130 Кузин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DF4C84" w:rsidTr="002E1B02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4C84" w:rsidRPr="007C1A91" w:rsidRDefault="00DF4C84" w:rsidP="00590066">
            <w:pPr>
              <w:jc w:val="center"/>
              <w:rPr>
                <w:sz w:val="20"/>
                <w:szCs w:val="20"/>
              </w:rPr>
            </w:pPr>
          </w:p>
          <w:p w:rsidR="00DF4C84" w:rsidRDefault="00DF4C84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901213" w:rsidTr="002E1B0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1213" w:rsidRDefault="00901213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1213" w:rsidRPr="007C1A91" w:rsidRDefault="00901213" w:rsidP="00590066">
            <w:pPr>
              <w:jc w:val="center"/>
              <w:rPr>
                <w:sz w:val="20"/>
                <w:szCs w:val="20"/>
              </w:rPr>
            </w:pPr>
          </w:p>
          <w:p w:rsidR="00901213" w:rsidRDefault="00901213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901213" w:rsidRDefault="00901213" w:rsidP="00DF4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DF4C84">
              <w:rPr>
                <w:sz w:val="20"/>
                <w:szCs w:val="20"/>
              </w:rPr>
              <w:t>228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DF4C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ЭБвЭЭ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DF4C8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220 Гаврилов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901213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1213" w:rsidRDefault="00901213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1213" w:rsidRPr="007C1A91" w:rsidRDefault="00901213" w:rsidP="00590066">
            <w:pPr>
              <w:jc w:val="center"/>
              <w:rPr>
                <w:sz w:val="20"/>
                <w:szCs w:val="20"/>
              </w:rPr>
            </w:pPr>
          </w:p>
          <w:p w:rsidR="00901213" w:rsidRDefault="00901213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Самоменеджмент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901213" w:rsidTr="0055075D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1213" w:rsidRDefault="00901213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1213" w:rsidRPr="007C1A91" w:rsidRDefault="00901213" w:rsidP="00590066">
            <w:pPr>
              <w:jc w:val="center"/>
              <w:rPr>
                <w:sz w:val="20"/>
                <w:szCs w:val="20"/>
              </w:rPr>
            </w:pPr>
          </w:p>
          <w:p w:rsidR="00901213" w:rsidRDefault="00901213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775E85" w:rsidRDefault="00901213" w:rsidP="00DF4C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ПиИБАСУТП</w:t>
            </w:r>
            <w:proofErr w:type="spellEnd"/>
            <w:r>
              <w:rPr>
                <w:sz w:val="20"/>
                <w:szCs w:val="20"/>
              </w:rPr>
              <w:t xml:space="preserve"> 115В </w:t>
            </w:r>
            <w:r w:rsidR="00DF4C84">
              <w:rPr>
                <w:sz w:val="20"/>
                <w:szCs w:val="20"/>
              </w:rPr>
              <w:t>Захарова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Pr="007C1A91" w:rsidRDefault="00590066" w:rsidP="00590066">
            <w:pPr>
              <w:jc w:val="center"/>
              <w:rPr>
                <w:sz w:val="20"/>
                <w:szCs w:val="20"/>
              </w:rPr>
            </w:pPr>
          </w:p>
          <w:p w:rsidR="00590066" w:rsidRDefault="00590066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П,Ми</w:t>
            </w:r>
            <w:proofErr w:type="spellEnd"/>
            <w:r>
              <w:rPr>
                <w:sz w:val="20"/>
                <w:szCs w:val="20"/>
              </w:rPr>
              <w:t xml:space="preserve"> ЭСА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901213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1213" w:rsidRDefault="00901213" w:rsidP="00590066">
            <w:pPr>
              <w:pStyle w:val="a3"/>
            </w:pPr>
            <w:r>
              <w:lastRenderedPageBreak/>
              <w:t>Суббота</w:t>
            </w:r>
          </w:p>
          <w:p w:rsidR="00901213" w:rsidRDefault="00901213" w:rsidP="0059006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1213" w:rsidRPr="00F36F8A" w:rsidRDefault="00901213" w:rsidP="00590066">
            <w:pPr>
              <w:jc w:val="center"/>
              <w:rPr>
                <w:sz w:val="22"/>
                <w:szCs w:val="22"/>
              </w:rPr>
            </w:pPr>
          </w:p>
          <w:p w:rsidR="00901213" w:rsidRDefault="00901213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АФХДП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213" w:rsidRPr="00775E85" w:rsidRDefault="00901213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DF4C84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4C84" w:rsidRPr="00F36F8A" w:rsidRDefault="00DF4C84" w:rsidP="00590066">
            <w:pPr>
              <w:jc w:val="center"/>
              <w:rPr>
                <w:sz w:val="22"/>
                <w:szCs w:val="22"/>
              </w:rPr>
            </w:pPr>
          </w:p>
          <w:p w:rsidR="00DF4C84" w:rsidRDefault="00DF4C84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ЭСвТЭ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128 Кириллов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 (пр.) 509В Хисматуллина</w:t>
            </w:r>
          </w:p>
        </w:tc>
      </w:tr>
      <w:tr w:rsidR="00DF4C84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>
            <w:pPr>
              <w:jc w:val="center"/>
              <w:rPr>
                <w:sz w:val="22"/>
              </w:rPr>
            </w:pPr>
          </w:p>
          <w:p w:rsidR="00DF4C84" w:rsidRDefault="00DF4C84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C84" w:rsidRDefault="00DF4C84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>Экзамен</w:t>
            </w:r>
          </w:p>
          <w:p w:rsidR="00DF4C84" w:rsidRPr="00901213" w:rsidRDefault="00DF4C84" w:rsidP="00590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ПиИБАСУТП</w:t>
            </w:r>
            <w:proofErr w:type="spellEnd"/>
            <w:r>
              <w:rPr>
                <w:sz w:val="20"/>
                <w:szCs w:val="20"/>
              </w:rPr>
              <w:t xml:space="preserve"> 115В Захарова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C84" w:rsidRPr="00775E85" w:rsidRDefault="00DF4C84" w:rsidP="009012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ЗИ 115В Захарова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DF4C84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>
            <w:pPr>
              <w:jc w:val="center"/>
              <w:rPr>
                <w:sz w:val="22"/>
              </w:rPr>
            </w:pPr>
          </w:p>
          <w:p w:rsidR="00DF4C84" w:rsidRDefault="00DF4C84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DF4C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ЭТЭУиС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130  Кузин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DF4C84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4C84" w:rsidRDefault="00DF4C84" w:rsidP="00590066">
            <w:pPr>
              <w:jc w:val="center"/>
              <w:rPr>
                <w:sz w:val="22"/>
              </w:rPr>
            </w:pPr>
          </w:p>
          <w:p w:rsidR="00DF4C84" w:rsidRDefault="00DF4C84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4C84" w:rsidRPr="00775E85" w:rsidRDefault="00DF4C84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1C32C3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32C3" w:rsidRDefault="001C32C3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32C3" w:rsidRDefault="001C32C3" w:rsidP="00590066">
            <w:pPr>
              <w:jc w:val="center"/>
              <w:rPr>
                <w:sz w:val="22"/>
              </w:rPr>
            </w:pPr>
          </w:p>
          <w:p w:rsidR="001C32C3" w:rsidRDefault="001C32C3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2C3" w:rsidRDefault="001C32C3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3</w:t>
            </w:r>
            <w:bookmarkStart w:id="0" w:name="_GoBack"/>
            <w:bookmarkEnd w:id="0"/>
            <w:r>
              <w:rPr>
                <w:sz w:val="22"/>
                <w:vertAlign w:val="superscript"/>
              </w:rPr>
              <w:t>0</w:t>
            </w:r>
          </w:p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  <w:proofErr w:type="spellStart"/>
            <w:r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1C32C3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32C3" w:rsidRDefault="001C32C3" w:rsidP="00590066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32C3" w:rsidRPr="00733E6D" w:rsidRDefault="001C32C3" w:rsidP="00590066">
            <w:pPr>
              <w:jc w:val="center"/>
              <w:rPr>
                <w:sz w:val="22"/>
                <w:szCs w:val="22"/>
              </w:rPr>
            </w:pPr>
          </w:p>
          <w:p w:rsidR="001C32C3" w:rsidRDefault="001C32C3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2C3" w:rsidRPr="00775E85" w:rsidRDefault="001C32C3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0066" w:rsidRDefault="00590066" w:rsidP="00590066">
            <w:pPr>
              <w:pStyle w:val="a3"/>
            </w:pPr>
            <w:r>
              <w:t>Воскресенье</w:t>
            </w:r>
          </w:p>
          <w:p w:rsidR="00590066" w:rsidRDefault="00590066" w:rsidP="0059006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066" w:rsidRPr="003E4FB6" w:rsidRDefault="00590066" w:rsidP="00590066">
            <w:pPr>
              <w:jc w:val="center"/>
              <w:rPr>
                <w:sz w:val="16"/>
                <w:szCs w:val="16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Pr="003E4FB6" w:rsidRDefault="00590066" w:rsidP="00590066">
            <w:pPr>
              <w:jc w:val="center"/>
              <w:rPr>
                <w:sz w:val="16"/>
                <w:szCs w:val="16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Pr="003E4FB6" w:rsidRDefault="00590066" w:rsidP="00590066">
            <w:pPr>
              <w:jc w:val="center"/>
              <w:rPr>
                <w:sz w:val="16"/>
                <w:szCs w:val="16"/>
              </w:rPr>
            </w:pPr>
          </w:p>
          <w:p w:rsidR="00590066" w:rsidRDefault="00590066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>
            <w:pPr>
              <w:jc w:val="center"/>
              <w:rPr>
                <w:sz w:val="22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>
            <w:pPr>
              <w:jc w:val="center"/>
              <w:rPr>
                <w:sz w:val="22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>
            <w:pPr>
              <w:jc w:val="center"/>
              <w:rPr>
                <w:sz w:val="22"/>
              </w:rPr>
            </w:pPr>
          </w:p>
          <w:p w:rsidR="00590066" w:rsidRDefault="00590066" w:rsidP="005900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  <w:tr w:rsidR="00590066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066" w:rsidRDefault="00590066" w:rsidP="005900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0066" w:rsidRPr="00733E6D" w:rsidRDefault="00590066" w:rsidP="00590066">
            <w:pPr>
              <w:jc w:val="center"/>
              <w:rPr>
                <w:sz w:val="22"/>
                <w:szCs w:val="22"/>
              </w:rPr>
            </w:pPr>
          </w:p>
          <w:p w:rsidR="00590066" w:rsidRDefault="00590066" w:rsidP="00590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66" w:rsidRPr="00775E85" w:rsidRDefault="00590066" w:rsidP="005900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901213">
        <w:rPr>
          <w:b/>
          <w:bCs/>
          <w:sz w:val="28"/>
        </w:rPr>
        <w:t>О.В.</w:t>
      </w:r>
      <w:r w:rsidR="00DF4C84">
        <w:rPr>
          <w:b/>
          <w:bCs/>
          <w:sz w:val="28"/>
        </w:rPr>
        <w:t xml:space="preserve"> </w:t>
      </w:r>
      <w:proofErr w:type="spellStart"/>
      <w:r w:rsidR="00901213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5B78"/>
    <w:rsid w:val="000D26B0"/>
    <w:rsid w:val="000D43F5"/>
    <w:rsid w:val="000D74BA"/>
    <w:rsid w:val="00101046"/>
    <w:rsid w:val="00106443"/>
    <w:rsid w:val="00160623"/>
    <w:rsid w:val="00194FAE"/>
    <w:rsid w:val="001C32C3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3F573C"/>
    <w:rsid w:val="00420650"/>
    <w:rsid w:val="00446BD2"/>
    <w:rsid w:val="004639AA"/>
    <w:rsid w:val="0047319A"/>
    <w:rsid w:val="004A24B4"/>
    <w:rsid w:val="004B0AFD"/>
    <w:rsid w:val="004B2EF8"/>
    <w:rsid w:val="004B5071"/>
    <w:rsid w:val="004D0609"/>
    <w:rsid w:val="004D10BB"/>
    <w:rsid w:val="004D17E1"/>
    <w:rsid w:val="004E75AC"/>
    <w:rsid w:val="00502E33"/>
    <w:rsid w:val="00527FC6"/>
    <w:rsid w:val="0054002A"/>
    <w:rsid w:val="00590066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75E85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1213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37873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DF4C84"/>
    <w:rsid w:val="00E03530"/>
    <w:rsid w:val="00E05E6F"/>
    <w:rsid w:val="00E61DFE"/>
    <w:rsid w:val="00E8066D"/>
    <w:rsid w:val="00E808B9"/>
    <w:rsid w:val="00E87B42"/>
    <w:rsid w:val="00E96378"/>
    <w:rsid w:val="00EA449A"/>
    <w:rsid w:val="00EA6BD7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DF1A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7D89-BDC3-417D-8C8C-62A64694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2022-11-23T10:42:00Z</dcterms:created>
  <dcterms:modified xsi:type="dcterms:W3CDTF">2023-01-19T11:13:00Z</dcterms:modified>
</cp:coreProperties>
</file>