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4BA" w:rsidRDefault="000D74BA" w:rsidP="00BC6DB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  <w:t>УТВЕРЖДАЮ</w:t>
      </w:r>
    </w:p>
    <w:p w:rsidR="000D74BA" w:rsidRDefault="000D74BA" w:rsidP="000D74B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E61DFE">
        <w:rPr>
          <w:b/>
          <w:bCs/>
          <w:sz w:val="28"/>
        </w:rPr>
        <w:tab/>
      </w:r>
      <w:r w:rsidR="0072507E">
        <w:rPr>
          <w:b/>
          <w:bCs/>
          <w:sz w:val="28"/>
        </w:rPr>
        <w:tab/>
      </w:r>
      <w:r w:rsidR="00C51AD3">
        <w:rPr>
          <w:b/>
          <w:bCs/>
          <w:sz w:val="28"/>
        </w:rPr>
        <w:t>Зам. директора по УР</w:t>
      </w:r>
    </w:p>
    <w:p w:rsidR="000D74BA" w:rsidRDefault="000D74BA" w:rsidP="000D74B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72"/>
        </w:rPr>
        <w:t>Р А С П И С А Н И Е</w:t>
      </w:r>
      <w:r>
        <w:rPr>
          <w:sz w:val="52"/>
        </w:rPr>
        <w:tab/>
      </w:r>
      <w:r>
        <w:rPr>
          <w:sz w:val="52"/>
        </w:rPr>
        <w:tab/>
      </w:r>
      <w:r w:rsidR="00C51AD3">
        <w:rPr>
          <w:sz w:val="52"/>
        </w:rPr>
        <w:t xml:space="preserve">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 w:rsidR="00C51AD3">
        <w:rPr>
          <w:b/>
          <w:bCs/>
          <w:sz w:val="28"/>
          <w:u w:val="single"/>
        </w:rPr>
        <w:t>_____</w:t>
      </w:r>
      <w:r>
        <w:rPr>
          <w:b/>
          <w:bCs/>
          <w:sz w:val="28"/>
          <w:u w:val="single"/>
        </w:rPr>
        <w:tab/>
      </w:r>
      <w:r w:rsidR="00E61DFE" w:rsidRPr="00E61DFE">
        <w:rPr>
          <w:b/>
          <w:bCs/>
          <w:sz w:val="28"/>
        </w:rPr>
        <w:t>Н.</w:t>
      </w:r>
      <w:r w:rsidR="00E61DFE">
        <w:rPr>
          <w:b/>
          <w:bCs/>
          <w:sz w:val="28"/>
        </w:rPr>
        <w:t>И</w:t>
      </w:r>
      <w:r>
        <w:rPr>
          <w:b/>
          <w:bCs/>
          <w:sz w:val="28"/>
        </w:rPr>
        <w:t xml:space="preserve">. </w:t>
      </w:r>
      <w:r w:rsidR="00E61DFE">
        <w:rPr>
          <w:b/>
          <w:bCs/>
          <w:sz w:val="28"/>
        </w:rPr>
        <w:t>Никифорова</w:t>
      </w:r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proofErr w:type="gramStart"/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proofErr w:type="gramEnd"/>
      <w:r>
        <w:rPr>
          <w:b/>
          <w:bCs/>
          <w:sz w:val="28"/>
          <w:u w:val="single"/>
        </w:rPr>
        <w:tab/>
      </w:r>
      <w:r w:rsidR="0080724D">
        <w:rPr>
          <w:b/>
          <w:bCs/>
          <w:i/>
          <w:sz w:val="28"/>
          <w:u w:val="single"/>
        </w:rPr>
        <w:t>ФИТ</w:t>
      </w:r>
      <w:r w:rsidR="0072507E">
        <w:rPr>
          <w:b/>
          <w:bCs/>
          <w:i/>
          <w:sz w:val="28"/>
          <w:u w:val="single"/>
        </w:rPr>
        <w:tab/>
      </w:r>
      <w:r w:rsidR="00FD05DE">
        <w:rPr>
          <w:b/>
          <w:bCs/>
          <w:i/>
          <w:sz w:val="28"/>
          <w:u w:val="single"/>
        </w:rPr>
        <w:t xml:space="preserve">  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</w:rPr>
        <w:t>факультета</w:t>
      </w:r>
      <w:r w:rsidR="00AD4305">
        <w:rPr>
          <w:b/>
          <w:bCs/>
          <w:sz w:val="28"/>
        </w:rPr>
        <w:t xml:space="preserve">                 </w:t>
      </w:r>
      <w:r w:rsidR="00E61DFE">
        <w:rPr>
          <w:b/>
          <w:bCs/>
          <w:sz w:val="28"/>
        </w:rPr>
        <w:t xml:space="preserve">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 xml:space="preserve">  </w:t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AD4305">
        <w:rPr>
          <w:b/>
          <w:bCs/>
          <w:sz w:val="28"/>
        </w:rPr>
        <w:t>23</w:t>
      </w:r>
      <w:r w:rsidR="00D246CE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proofErr w:type="gramStart"/>
      <w:r>
        <w:rPr>
          <w:b/>
          <w:bCs/>
          <w:sz w:val="28"/>
        </w:rPr>
        <w:t>курса  на</w:t>
      </w:r>
      <w:proofErr w:type="gramEnd"/>
      <w:r>
        <w:rPr>
          <w:b/>
          <w:bCs/>
          <w:sz w:val="28"/>
        </w:rPr>
        <w:t xml:space="preserve"> </w:t>
      </w:r>
      <w:r>
        <w:rPr>
          <w:b/>
          <w:bCs/>
          <w:sz w:val="28"/>
          <w:u w:val="single"/>
        </w:rPr>
        <w:tab/>
      </w:r>
      <w:r w:rsidR="0030741A">
        <w:rPr>
          <w:b/>
          <w:bCs/>
          <w:sz w:val="28"/>
          <w:u w:val="single"/>
        </w:rPr>
        <w:t xml:space="preserve">   </w:t>
      </w:r>
      <w:r w:rsidR="007E39EC">
        <w:rPr>
          <w:b/>
          <w:bCs/>
          <w:sz w:val="28"/>
          <w:u w:val="single"/>
        </w:rPr>
        <w:t>I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D115B6">
        <w:rPr>
          <w:b/>
          <w:bCs/>
          <w:sz w:val="28"/>
        </w:rPr>
        <w:t>22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D115B6">
        <w:rPr>
          <w:b/>
          <w:bCs/>
          <w:sz w:val="28"/>
        </w:rPr>
        <w:t>3</w:t>
      </w:r>
      <w:r>
        <w:rPr>
          <w:b/>
          <w:bCs/>
          <w:sz w:val="28"/>
        </w:rPr>
        <w:t xml:space="preserve"> учебного года</w:t>
      </w:r>
    </w:p>
    <w:tbl>
      <w:tblPr>
        <w:tblW w:w="501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3"/>
        <w:gridCol w:w="994"/>
        <w:gridCol w:w="2409"/>
        <w:gridCol w:w="2836"/>
        <w:gridCol w:w="2977"/>
        <w:gridCol w:w="1488"/>
        <w:gridCol w:w="1489"/>
        <w:gridCol w:w="2977"/>
      </w:tblGrid>
      <w:tr w:rsidR="00D115B6" w:rsidTr="008F0FA4">
        <w:trPr>
          <w:trHeight w:val="689"/>
        </w:trPr>
        <w:tc>
          <w:tcPr>
            <w:tcW w:w="54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Часы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4D10BB" w:rsidRDefault="0080724D" w:rsidP="00D82E9D">
            <w:pPr>
              <w:jc w:val="center"/>
              <w:rPr>
                <w:b/>
              </w:rPr>
            </w:pPr>
            <w:r>
              <w:rPr>
                <w:b/>
              </w:rPr>
              <w:t>3921</w:t>
            </w:r>
          </w:p>
        </w:tc>
        <w:tc>
          <w:tcPr>
            <w:tcW w:w="283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4D10BB" w:rsidRDefault="0080724D" w:rsidP="00782E37">
            <w:pPr>
              <w:jc w:val="center"/>
              <w:rPr>
                <w:b/>
              </w:rPr>
            </w:pPr>
            <w:r>
              <w:rPr>
                <w:b/>
              </w:rPr>
              <w:t>3923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ED2000" w:rsidRDefault="0080724D" w:rsidP="00782E37">
            <w:pPr>
              <w:jc w:val="center"/>
              <w:rPr>
                <w:b/>
              </w:rPr>
            </w:pPr>
            <w:r>
              <w:rPr>
                <w:b/>
              </w:rPr>
              <w:t>3924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D115B6">
            <w:pPr>
              <w:jc w:val="center"/>
            </w:pPr>
            <w:r>
              <w:t>ГРУППА</w:t>
            </w:r>
          </w:p>
          <w:p w:rsidR="00D115B6" w:rsidRPr="0080724D" w:rsidRDefault="0080724D" w:rsidP="00782E37">
            <w:pPr>
              <w:jc w:val="center"/>
              <w:rPr>
                <w:b/>
              </w:rPr>
            </w:pPr>
            <w:r w:rsidRPr="0080724D">
              <w:rPr>
                <w:b/>
              </w:rPr>
              <w:t>3928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D115B6">
            <w:pPr>
              <w:jc w:val="center"/>
            </w:pPr>
            <w:r>
              <w:t>ГРУППА</w:t>
            </w:r>
          </w:p>
          <w:p w:rsidR="00D115B6" w:rsidRPr="0080724D" w:rsidRDefault="0080724D" w:rsidP="00782E37">
            <w:pPr>
              <w:jc w:val="center"/>
            </w:pPr>
            <w:r w:rsidRPr="0080724D">
              <w:t>3931</w:t>
            </w:r>
          </w:p>
        </w:tc>
      </w:tr>
      <w:tr w:rsidR="00D115B6" w:rsidTr="008F0FA4">
        <w:trPr>
          <w:cantSplit/>
          <w:trHeight w:val="555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115B6" w:rsidRDefault="00D115B6" w:rsidP="00782E37">
            <w:pPr>
              <w:pStyle w:val="a3"/>
            </w:pPr>
            <w:r>
              <w:t>Понедельник</w:t>
            </w:r>
          </w:p>
          <w:p w:rsidR="00D115B6" w:rsidRDefault="00A32266" w:rsidP="00782E37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16.01.2023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115B6" w:rsidRPr="00F36F8A" w:rsidRDefault="00D115B6" w:rsidP="00782E37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775E85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775E85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775E85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775E85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775E85" w:rsidRDefault="004E684B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МСЭС (пр.) 128</w:t>
            </w:r>
            <w:r w:rsidR="0080724D">
              <w:rPr>
                <w:sz w:val="20"/>
                <w:szCs w:val="20"/>
              </w:rPr>
              <w:t xml:space="preserve"> Тумаева</w:t>
            </w:r>
          </w:p>
        </w:tc>
      </w:tr>
      <w:tr w:rsidR="004E684B" w:rsidTr="008F0FA4">
        <w:trPr>
          <w:cantSplit/>
          <w:trHeight w:val="52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E684B" w:rsidRDefault="004E684B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E684B" w:rsidRPr="00F36F8A" w:rsidRDefault="004E684B" w:rsidP="00782E37">
            <w:pPr>
              <w:jc w:val="center"/>
              <w:rPr>
                <w:sz w:val="22"/>
                <w:szCs w:val="22"/>
              </w:rPr>
            </w:pPr>
          </w:p>
          <w:p w:rsidR="004E684B" w:rsidRDefault="004E684B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E684B" w:rsidRPr="0080724D" w:rsidRDefault="004E684B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ТАУ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209</w:t>
            </w:r>
            <w:r>
              <w:rPr>
                <w:sz w:val="20"/>
                <w:szCs w:val="20"/>
                <w:vertAlign w:val="superscript"/>
              </w:rPr>
              <w:t>а</w:t>
            </w:r>
            <w:r>
              <w:rPr>
                <w:sz w:val="20"/>
                <w:szCs w:val="20"/>
              </w:rPr>
              <w:t>В Лежнева</w:t>
            </w:r>
          </w:p>
        </w:tc>
        <w:tc>
          <w:tcPr>
            <w:tcW w:w="2836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E684B" w:rsidRPr="00775E85" w:rsidRDefault="004E684B" w:rsidP="00782E3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ВМСиС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228В </w:t>
            </w:r>
            <w:proofErr w:type="spellStart"/>
            <w:r>
              <w:rPr>
                <w:sz w:val="20"/>
                <w:szCs w:val="20"/>
              </w:rPr>
              <w:t>Вотякова</w:t>
            </w:r>
            <w:proofErr w:type="spellEnd"/>
          </w:p>
        </w:tc>
        <w:tc>
          <w:tcPr>
            <w:tcW w:w="297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E684B" w:rsidRPr="00775E85" w:rsidRDefault="004E684B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БД (лек.) 302В Еремина</w:t>
            </w: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E684B" w:rsidRPr="00775E85" w:rsidRDefault="004E684B" w:rsidP="00782E3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РЗиАЭЭС</w:t>
            </w:r>
            <w:proofErr w:type="spellEnd"/>
            <w:r>
              <w:rPr>
                <w:sz w:val="20"/>
                <w:szCs w:val="20"/>
              </w:rPr>
              <w:t xml:space="preserve"> (лек.) 213 Ганиев</w:t>
            </w:r>
          </w:p>
        </w:tc>
        <w:tc>
          <w:tcPr>
            <w:tcW w:w="297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E684B" w:rsidRPr="00775E85" w:rsidRDefault="004E684B" w:rsidP="007E5BE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ЭиРТЭУ</w:t>
            </w:r>
            <w:proofErr w:type="spellEnd"/>
            <w:r>
              <w:rPr>
                <w:sz w:val="20"/>
                <w:szCs w:val="20"/>
              </w:rPr>
              <w:t xml:space="preserve"> (лек.) </w:t>
            </w:r>
            <w:r w:rsidR="007E5BE7">
              <w:rPr>
                <w:sz w:val="20"/>
                <w:szCs w:val="20"/>
              </w:rPr>
              <w:t>319</w:t>
            </w:r>
            <w:r>
              <w:rPr>
                <w:sz w:val="20"/>
                <w:szCs w:val="20"/>
              </w:rPr>
              <w:t xml:space="preserve"> Кузин</w:t>
            </w:r>
          </w:p>
        </w:tc>
      </w:tr>
      <w:tr w:rsidR="004E684B" w:rsidTr="008F0FA4">
        <w:trPr>
          <w:cantSplit/>
          <w:trHeight w:val="50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E684B" w:rsidRDefault="004E684B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E684B" w:rsidRDefault="004E684B" w:rsidP="00782E37">
            <w:pPr>
              <w:jc w:val="center"/>
              <w:rPr>
                <w:sz w:val="22"/>
              </w:rPr>
            </w:pPr>
          </w:p>
          <w:p w:rsidR="004E684B" w:rsidRDefault="004E684B" w:rsidP="00782E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E684B" w:rsidRPr="00775E85" w:rsidRDefault="004E684B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E684B" w:rsidRPr="00775E85" w:rsidRDefault="004E684B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E684B" w:rsidRPr="00775E85" w:rsidRDefault="004E684B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E684B" w:rsidRPr="00775E85" w:rsidRDefault="004E684B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ЭСПП (лек.) 130 </w:t>
            </w:r>
            <w:proofErr w:type="spellStart"/>
            <w:r>
              <w:rPr>
                <w:sz w:val="20"/>
                <w:szCs w:val="20"/>
              </w:rPr>
              <w:t>Ахметшин</w:t>
            </w:r>
            <w:proofErr w:type="spellEnd"/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E684B" w:rsidRPr="00775E85" w:rsidRDefault="004E684B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80724D" w:rsidTr="008F0FA4">
        <w:trPr>
          <w:cantSplit/>
          <w:trHeight w:val="48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0724D" w:rsidRDefault="0080724D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80724D" w:rsidRDefault="0080724D" w:rsidP="00782E37">
            <w:pPr>
              <w:jc w:val="center"/>
              <w:rPr>
                <w:sz w:val="22"/>
              </w:rPr>
            </w:pPr>
          </w:p>
          <w:p w:rsidR="0080724D" w:rsidRDefault="0080724D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724D" w:rsidRPr="00775E85" w:rsidRDefault="0080724D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724D" w:rsidRPr="00775E85" w:rsidRDefault="0080724D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ТАУ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209</w:t>
            </w:r>
            <w:r>
              <w:rPr>
                <w:sz w:val="20"/>
                <w:szCs w:val="20"/>
                <w:vertAlign w:val="superscript"/>
              </w:rPr>
              <w:t>а</w:t>
            </w:r>
            <w:r>
              <w:rPr>
                <w:sz w:val="20"/>
                <w:szCs w:val="20"/>
              </w:rPr>
              <w:t>В Лежнева</w:t>
            </w:r>
          </w:p>
        </w:tc>
        <w:tc>
          <w:tcPr>
            <w:tcW w:w="297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0724D" w:rsidRPr="00775E85" w:rsidRDefault="0080724D" w:rsidP="004E68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БД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</w:t>
            </w:r>
            <w:r w:rsidR="004E684B">
              <w:rPr>
                <w:sz w:val="20"/>
                <w:szCs w:val="20"/>
              </w:rPr>
              <w:t>209</w:t>
            </w:r>
            <w:r w:rsidR="004E684B">
              <w:rPr>
                <w:sz w:val="20"/>
                <w:szCs w:val="20"/>
                <w:vertAlign w:val="superscript"/>
              </w:rPr>
              <w:t>б</w:t>
            </w:r>
            <w:r>
              <w:rPr>
                <w:sz w:val="20"/>
                <w:szCs w:val="20"/>
              </w:rPr>
              <w:t>В Еремина</w:t>
            </w:r>
          </w:p>
        </w:tc>
        <w:tc>
          <w:tcPr>
            <w:tcW w:w="297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0724D" w:rsidRPr="00775E85" w:rsidRDefault="0080724D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0724D" w:rsidRPr="00775E85" w:rsidRDefault="0080724D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4E684B" w:rsidTr="008F0FA4">
        <w:trPr>
          <w:cantSplit/>
          <w:trHeight w:val="46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E684B" w:rsidRDefault="004E684B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E684B" w:rsidRDefault="004E684B" w:rsidP="00782E37">
            <w:pPr>
              <w:jc w:val="center"/>
              <w:rPr>
                <w:sz w:val="22"/>
              </w:rPr>
            </w:pPr>
          </w:p>
          <w:p w:rsidR="004E684B" w:rsidRDefault="004E684B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E684B" w:rsidRPr="00775E85" w:rsidRDefault="004E684B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E684B" w:rsidRPr="00775E85" w:rsidRDefault="004E684B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E684B" w:rsidRPr="00775E85" w:rsidRDefault="004E684B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E684B" w:rsidRPr="00775E85" w:rsidRDefault="004E684B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E684B" w:rsidRPr="00775E85" w:rsidRDefault="004E684B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СЭСГ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220 Гаврилов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E684B" w:rsidRPr="00775E85" w:rsidRDefault="004E684B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4E684B" w:rsidTr="008F0FA4">
        <w:trPr>
          <w:cantSplit/>
          <w:trHeight w:val="415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E684B" w:rsidRDefault="004E684B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E684B" w:rsidRDefault="004E684B" w:rsidP="00782E37">
            <w:pPr>
              <w:jc w:val="center"/>
              <w:rPr>
                <w:sz w:val="22"/>
              </w:rPr>
            </w:pPr>
          </w:p>
          <w:p w:rsidR="004E684B" w:rsidRDefault="004E684B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E684B" w:rsidRPr="00775E85" w:rsidRDefault="004E684B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E684B" w:rsidRPr="00775E85" w:rsidRDefault="004E684B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E684B" w:rsidRPr="00775E85" w:rsidRDefault="004E684B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E684B" w:rsidRPr="00775E85" w:rsidRDefault="004E684B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E684B" w:rsidRPr="00775E85" w:rsidRDefault="004E684B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E684B" w:rsidRPr="00775E85" w:rsidRDefault="004E684B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8F0FA4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Pr="00733E6D" w:rsidRDefault="00D115B6" w:rsidP="00782E37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775E85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775E85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775E85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775E85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775E85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4E684B" w:rsidTr="008F0FA4">
        <w:trPr>
          <w:cantSplit/>
          <w:trHeight w:val="555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E684B" w:rsidRDefault="004E684B" w:rsidP="0080724D">
            <w:pPr>
              <w:pStyle w:val="a3"/>
            </w:pPr>
            <w:r>
              <w:t>Вторник</w:t>
            </w:r>
          </w:p>
          <w:p w:rsidR="004E684B" w:rsidRDefault="004E684B" w:rsidP="0080724D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17.01.2023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E684B" w:rsidRPr="00F36F8A" w:rsidRDefault="004E684B" w:rsidP="0080724D">
            <w:pPr>
              <w:jc w:val="center"/>
              <w:rPr>
                <w:sz w:val="22"/>
                <w:szCs w:val="22"/>
              </w:rPr>
            </w:pPr>
          </w:p>
          <w:p w:rsidR="004E684B" w:rsidRDefault="004E684B" w:rsidP="0080724D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E684B" w:rsidRPr="00775E85" w:rsidRDefault="004E684B" w:rsidP="008072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E684B" w:rsidRPr="00775E85" w:rsidRDefault="004E684B" w:rsidP="008072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E684B" w:rsidRPr="00775E85" w:rsidRDefault="004E684B" w:rsidP="008072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БД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209</w:t>
            </w:r>
            <w:r>
              <w:rPr>
                <w:sz w:val="20"/>
                <w:szCs w:val="20"/>
                <w:vertAlign w:val="superscript"/>
              </w:rPr>
              <w:t>б</w:t>
            </w:r>
            <w:r>
              <w:rPr>
                <w:sz w:val="20"/>
                <w:szCs w:val="20"/>
              </w:rPr>
              <w:t>В Еремина</w:t>
            </w: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E684B" w:rsidRPr="00775E85" w:rsidRDefault="004E684B" w:rsidP="008072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E684B" w:rsidRPr="00775E85" w:rsidRDefault="004E684B" w:rsidP="0080724D">
            <w:pPr>
              <w:jc w:val="center"/>
              <w:rPr>
                <w:sz w:val="20"/>
                <w:szCs w:val="20"/>
              </w:rPr>
            </w:pPr>
          </w:p>
        </w:tc>
      </w:tr>
      <w:tr w:rsidR="004E684B" w:rsidTr="008F0FA4">
        <w:trPr>
          <w:cantSplit/>
          <w:trHeight w:val="52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E684B" w:rsidRDefault="004E684B" w:rsidP="0080724D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E684B" w:rsidRPr="00F36F8A" w:rsidRDefault="004E684B" w:rsidP="0080724D">
            <w:pPr>
              <w:jc w:val="center"/>
              <w:rPr>
                <w:sz w:val="22"/>
                <w:szCs w:val="22"/>
              </w:rPr>
            </w:pPr>
          </w:p>
          <w:p w:rsidR="004E684B" w:rsidRDefault="004E684B" w:rsidP="0080724D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E684B" w:rsidRPr="00775E85" w:rsidRDefault="004E684B" w:rsidP="008072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E684B" w:rsidRPr="00775E85" w:rsidRDefault="004E684B" w:rsidP="008072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E684B" w:rsidRPr="00775E85" w:rsidRDefault="004E684B" w:rsidP="008072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E684B" w:rsidRPr="00775E85" w:rsidRDefault="004E684B" w:rsidP="008072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E684B" w:rsidRPr="00775E85" w:rsidRDefault="004E684B" w:rsidP="0080724D">
            <w:pPr>
              <w:jc w:val="center"/>
              <w:rPr>
                <w:sz w:val="20"/>
                <w:szCs w:val="20"/>
              </w:rPr>
            </w:pPr>
          </w:p>
        </w:tc>
      </w:tr>
      <w:tr w:rsidR="0080724D" w:rsidTr="008F0FA4">
        <w:trPr>
          <w:cantSplit/>
          <w:trHeight w:val="50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0724D" w:rsidRDefault="0080724D" w:rsidP="0080724D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80724D" w:rsidRDefault="0080724D" w:rsidP="0080724D">
            <w:pPr>
              <w:jc w:val="center"/>
              <w:rPr>
                <w:sz w:val="22"/>
              </w:rPr>
            </w:pPr>
          </w:p>
          <w:p w:rsidR="0080724D" w:rsidRDefault="0080724D" w:rsidP="0080724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724D" w:rsidRPr="00775E85" w:rsidRDefault="0080724D" w:rsidP="008072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724D" w:rsidRPr="00775E85" w:rsidRDefault="0080724D" w:rsidP="008072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0724D" w:rsidRPr="00775E85" w:rsidRDefault="0080724D" w:rsidP="008072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0724D" w:rsidRPr="00775E85" w:rsidRDefault="0080724D" w:rsidP="008072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0724D" w:rsidRPr="00775E85" w:rsidRDefault="0080724D" w:rsidP="0080724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РЗиАЭЭС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213 Ганиев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0724D" w:rsidRPr="00775E85" w:rsidRDefault="0080724D" w:rsidP="0080724D">
            <w:pPr>
              <w:jc w:val="center"/>
              <w:rPr>
                <w:sz w:val="20"/>
                <w:szCs w:val="20"/>
              </w:rPr>
            </w:pPr>
          </w:p>
        </w:tc>
      </w:tr>
      <w:tr w:rsidR="0080724D" w:rsidTr="008F0FA4">
        <w:trPr>
          <w:cantSplit/>
          <w:trHeight w:val="48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0724D" w:rsidRDefault="0080724D" w:rsidP="0080724D"/>
        </w:tc>
        <w:tc>
          <w:tcPr>
            <w:tcW w:w="99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0724D" w:rsidRDefault="0080724D" w:rsidP="0080724D">
            <w:pPr>
              <w:jc w:val="center"/>
              <w:rPr>
                <w:sz w:val="22"/>
              </w:rPr>
            </w:pPr>
          </w:p>
          <w:p w:rsidR="0080724D" w:rsidRDefault="0080724D" w:rsidP="0080724D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524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724D" w:rsidRPr="00775E85" w:rsidRDefault="004E684B" w:rsidP="008072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ЦМА (лек.) 403</w:t>
            </w:r>
            <w:r w:rsidR="0080724D">
              <w:rPr>
                <w:sz w:val="20"/>
                <w:szCs w:val="20"/>
              </w:rPr>
              <w:t xml:space="preserve">В </w:t>
            </w:r>
            <w:proofErr w:type="spellStart"/>
            <w:r w:rsidR="0080724D">
              <w:rPr>
                <w:sz w:val="20"/>
                <w:szCs w:val="20"/>
              </w:rPr>
              <w:t>Лежнека</w:t>
            </w:r>
            <w:proofErr w:type="spellEnd"/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724D" w:rsidRPr="00775E85" w:rsidRDefault="0080724D" w:rsidP="0080724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>. БД 209</w:t>
            </w:r>
            <w:r>
              <w:rPr>
                <w:sz w:val="20"/>
                <w:szCs w:val="20"/>
                <w:vertAlign w:val="superscript"/>
              </w:rPr>
              <w:t>б</w:t>
            </w:r>
            <w:r>
              <w:rPr>
                <w:sz w:val="20"/>
                <w:szCs w:val="20"/>
              </w:rPr>
              <w:t>В Еремина</w:t>
            </w:r>
          </w:p>
        </w:tc>
        <w:tc>
          <w:tcPr>
            <w:tcW w:w="148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0724D" w:rsidRPr="00775E85" w:rsidRDefault="0080724D" w:rsidP="008072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0724D" w:rsidRPr="00775E85" w:rsidRDefault="0080724D" w:rsidP="008072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0724D" w:rsidRPr="00775E85" w:rsidRDefault="0080724D" w:rsidP="0080724D">
            <w:pPr>
              <w:jc w:val="center"/>
              <w:rPr>
                <w:sz w:val="20"/>
                <w:szCs w:val="20"/>
              </w:rPr>
            </w:pPr>
          </w:p>
        </w:tc>
      </w:tr>
      <w:tr w:rsidR="004E684B" w:rsidTr="008F0FA4">
        <w:trPr>
          <w:cantSplit/>
          <w:trHeight w:val="46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E684B" w:rsidRDefault="004E684B" w:rsidP="0080724D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E684B" w:rsidRDefault="004E684B" w:rsidP="0080724D">
            <w:pPr>
              <w:jc w:val="center"/>
              <w:rPr>
                <w:sz w:val="22"/>
              </w:rPr>
            </w:pPr>
          </w:p>
          <w:p w:rsidR="004E684B" w:rsidRDefault="004E684B" w:rsidP="0080724D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5245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E684B" w:rsidRPr="00775E85" w:rsidRDefault="004E684B" w:rsidP="0080724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ВМСиС</w:t>
            </w:r>
            <w:proofErr w:type="spellEnd"/>
            <w:r>
              <w:rPr>
                <w:sz w:val="20"/>
                <w:szCs w:val="20"/>
              </w:rPr>
              <w:t xml:space="preserve"> (лек.) 403В </w:t>
            </w:r>
            <w:proofErr w:type="spellStart"/>
            <w:r>
              <w:rPr>
                <w:sz w:val="20"/>
                <w:szCs w:val="20"/>
              </w:rPr>
              <w:t>Вотякова</w:t>
            </w:r>
            <w:proofErr w:type="spellEnd"/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E684B" w:rsidRPr="00775E85" w:rsidRDefault="004E684B" w:rsidP="008072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E684B" w:rsidRPr="00775E85" w:rsidRDefault="004E684B" w:rsidP="008072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ЭСПП (пр.) 130 </w:t>
            </w:r>
            <w:proofErr w:type="spellStart"/>
            <w:r>
              <w:rPr>
                <w:sz w:val="20"/>
                <w:szCs w:val="20"/>
              </w:rPr>
              <w:t>Ахметшин</w:t>
            </w:r>
            <w:proofErr w:type="spellEnd"/>
          </w:p>
        </w:tc>
        <w:tc>
          <w:tcPr>
            <w:tcW w:w="297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E684B" w:rsidRPr="0080724D" w:rsidRDefault="004E684B" w:rsidP="0080724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ТиМО</w:t>
            </w:r>
            <w:proofErr w:type="spellEnd"/>
            <w:r>
              <w:rPr>
                <w:sz w:val="20"/>
                <w:szCs w:val="20"/>
              </w:rPr>
              <w:t xml:space="preserve"> (лек.) 219</w:t>
            </w:r>
            <w:r>
              <w:rPr>
                <w:sz w:val="20"/>
                <w:szCs w:val="20"/>
                <w:vertAlign w:val="superscript"/>
              </w:rPr>
              <w:t>а</w:t>
            </w:r>
            <w:r>
              <w:rPr>
                <w:sz w:val="20"/>
                <w:szCs w:val="20"/>
              </w:rPr>
              <w:t xml:space="preserve"> Сагдеев</w:t>
            </w:r>
          </w:p>
        </w:tc>
      </w:tr>
      <w:tr w:rsidR="004E684B" w:rsidTr="008F0FA4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E684B" w:rsidRDefault="004E684B" w:rsidP="0080724D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E684B" w:rsidRDefault="004E684B" w:rsidP="0080724D">
            <w:pPr>
              <w:jc w:val="center"/>
              <w:rPr>
                <w:sz w:val="22"/>
              </w:rPr>
            </w:pPr>
          </w:p>
          <w:p w:rsidR="004E684B" w:rsidRDefault="004E684B" w:rsidP="0080724D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5245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E684B" w:rsidRPr="00775E85" w:rsidRDefault="004E684B" w:rsidP="008072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E684B" w:rsidRPr="00775E85" w:rsidRDefault="004E684B" w:rsidP="0080724D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E684B" w:rsidRPr="00775E85" w:rsidRDefault="004E684B" w:rsidP="0080724D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E684B" w:rsidRPr="00775E85" w:rsidRDefault="004E684B" w:rsidP="0080724D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4E684B" w:rsidTr="008F0FA4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E684B" w:rsidRDefault="004E684B" w:rsidP="0080724D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E684B" w:rsidRPr="00733E6D" w:rsidRDefault="004E684B" w:rsidP="0080724D">
            <w:pPr>
              <w:jc w:val="center"/>
              <w:rPr>
                <w:sz w:val="22"/>
                <w:szCs w:val="22"/>
              </w:rPr>
            </w:pPr>
          </w:p>
          <w:p w:rsidR="004E684B" w:rsidRDefault="004E684B" w:rsidP="0080724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E684B" w:rsidRPr="00775E85" w:rsidRDefault="004E684B" w:rsidP="008072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E684B" w:rsidRPr="00775E85" w:rsidRDefault="004E684B" w:rsidP="008072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E684B" w:rsidRPr="00775E85" w:rsidRDefault="004E684B" w:rsidP="008072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E684B" w:rsidRPr="00775E85" w:rsidRDefault="004E684B" w:rsidP="0080724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РЗиАЭЭС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213 Ганиев</w:t>
            </w:r>
          </w:p>
        </w:tc>
        <w:tc>
          <w:tcPr>
            <w:tcW w:w="148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E684B" w:rsidRPr="00775E85" w:rsidRDefault="004E684B" w:rsidP="008072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E684B" w:rsidRPr="00775E85" w:rsidRDefault="004E684B" w:rsidP="00BA2C9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ЭиРТЭУ</w:t>
            </w:r>
            <w:proofErr w:type="spellEnd"/>
            <w:r>
              <w:rPr>
                <w:sz w:val="20"/>
                <w:szCs w:val="20"/>
              </w:rPr>
              <w:t xml:space="preserve"> (лек./пр.) </w:t>
            </w:r>
            <w:r w:rsidR="00BA2C92">
              <w:rPr>
                <w:sz w:val="20"/>
                <w:szCs w:val="20"/>
              </w:rPr>
              <w:t>220</w:t>
            </w:r>
            <w:r>
              <w:rPr>
                <w:sz w:val="20"/>
                <w:szCs w:val="20"/>
              </w:rPr>
              <w:t xml:space="preserve"> Кузин</w:t>
            </w:r>
          </w:p>
        </w:tc>
      </w:tr>
      <w:tr w:rsidR="004E684B" w:rsidTr="008F0FA4">
        <w:trPr>
          <w:cantSplit/>
          <w:trHeight w:val="374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E684B" w:rsidRDefault="004E684B" w:rsidP="0080724D">
            <w:pPr>
              <w:pStyle w:val="a3"/>
            </w:pPr>
            <w:r>
              <w:lastRenderedPageBreak/>
              <w:t>Среда</w:t>
            </w:r>
          </w:p>
          <w:p w:rsidR="004E684B" w:rsidRDefault="004E684B" w:rsidP="0080724D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18.01.2023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E684B" w:rsidRPr="007C1A91" w:rsidRDefault="004E684B" w:rsidP="0080724D">
            <w:pPr>
              <w:jc w:val="center"/>
              <w:rPr>
                <w:sz w:val="20"/>
                <w:szCs w:val="20"/>
              </w:rPr>
            </w:pPr>
          </w:p>
          <w:p w:rsidR="004E684B" w:rsidRDefault="004E684B" w:rsidP="0080724D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E684B" w:rsidRPr="006412F3" w:rsidRDefault="004E684B" w:rsidP="008072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E684B" w:rsidRPr="00775E85" w:rsidRDefault="004E684B" w:rsidP="008072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684B" w:rsidRPr="00775E85" w:rsidRDefault="004E684B" w:rsidP="008072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E684B" w:rsidRPr="00775E85" w:rsidRDefault="004E684B" w:rsidP="0080724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РЗиАЭЭС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220 Ганиев</w:t>
            </w:r>
          </w:p>
        </w:tc>
        <w:tc>
          <w:tcPr>
            <w:tcW w:w="148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E684B" w:rsidRPr="00775E85" w:rsidRDefault="004E684B" w:rsidP="0080724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ЭПвНХП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122 Горбачевский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E684B" w:rsidRPr="00775E85" w:rsidRDefault="004E684B" w:rsidP="0080724D">
            <w:pPr>
              <w:jc w:val="center"/>
              <w:rPr>
                <w:sz w:val="20"/>
                <w:szCs w:val="20"/>
              </w:rPr>
            </w:pPr>
          </w:p>
        </w:tc>
      </w:tr>
      <w:tr w:rsidR="004E684B" w:rsidTr="008F0FA4">
        <w:trPr>
          <w:cantSplit/>
          <w:trHeight w:val="430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E684B" w:rsidRDefault="004E684B" w:rsidP="0080724D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E684B" w:rsidRPr="007C1A91" w:rsidRDefault="004E684B" w:rsidP="0080724D">
            <w:pPr>
              <w:jc w:val="center"/>
              <w:rPr>
                <w:sz w:val="20"/>
                <w:szCs w:val="20"/>
              </w:rPr>
            </w:pPr>
          </w:p>
          <w:p w:rsidR="004E684B" w:rsidRDefault="004E684B" w:rsidP="0080724D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E684B" w:rsidRPr="00775E85" w:rsidRDefault="004E684B" w:rsidP="008072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E684B" w:rsidRPr="00775E85" w:rsidRDefault="004E684B" w:rsidP="008072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E684B" w:rsidRPr="00775E85" w:rsidRDefault="004E684B" w:rsidP="008072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E684B" w:rsidRPr="00775E85" w:rsidRDefault="004E684B" w:rsidP="008072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E684B" w:rsidRPr="00775E85" w:rsidRDefault="004E684B" w:rsidP="008072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E684B" w:rsidRPr="00775E85" w:rsidRDefault="004E684B" w:rsidP="0080724D">
            <w:pPr>
              <w:jc w:val="center"/>
              <w:rPr>
                <w:sz w:val="20"/>
                <w:szCs w:val="20"/>
              </w:rPr>
            </w:pPr>
          </w:p>
        </w:tc>
      </w:tr>
      <w:tr w:rsidR="004E684B" w:rsidTr="008F0FA4">
        <w:trPr>
          <w:cantSplit/>
          <w:trHeight w:val="479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E684B" w:rsidRDefault="004E684B" w:rsidP="006412F3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E684B" w:rsidRPr="007C1A91" w:rsidRDefault="004E684B" w:rsidP="006412F3">
            <w:pPr>
              <w:jc w:val="center"/>
              <w:rPr>
                <w:sz w:val="20"/>
                <w:szCs w:val="20"/>
              </w:rPr>
            </w:pPr>
          </w:p>
          <w:p w:rsidR="004E684B" w:rsidRDefault="004E684B" w:rsidP="006412F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E684B" w:rsidRPr="00775E85" w:rsidRDefault="004E684B" w:rsidP="006412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E684B" w:rsidRPr="00775E85" w:rsidRDefault="004E684B" w:rsidP="006412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E684B" w:rsidRPr="00775E85" w:rsidRDefault="004E684B" w:rsidP="006412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E684B" w:rsidRPr="00775E85" w:rsidRDefault="004E684B" w:rsidP="006412F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ЭПвНХП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122 Горбачевский</w:t>
            </w:r>
          </w:p>
        </w:tc>
        <w:tc>
          <w:tcPr>
            <w:tcW w:w="1489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E684B" w:rsidRPr="00775E85" w:rsidRDefault="004E684B" w:rsidP="006412F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РЗиАЭЭС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213 Ганиев</w:t>
            </w:r>
          </w:p>
        </w:tc>
        <w:tc>
          <w:tcPr>
            <w:tcW w:w="297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E684B" w:rsidRPr="00775E85" w:rsidRDefault="004E684B" w:rsidP="00BA2C9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ЭиРТЭУ</w:t>
            </w:r>
            <w:proofErr w:type="spellEnd"/>
            <w:r>
              <w:rPr>
                <w:sz w:val="20"/>
                <w:szCs w:val="20"/>
              </w:rPr>
              <w:t xml:space="preserve"> (пр.) </w:t>
            </w:r>
            <w:r w:rsidR="00BA2C92">
              <w:rPr>
                <w:sz w:val="20"/>
                <w:szCs w:val="20"/>
              </w:rPr>
              <w:t>130</w:t>
            </w:r>
            <w:r>
              <w:rPr>
                <w:sz w:val="20"/>
                <w:szCs w:val="20"/>
              </w:rPr>
              <w:t xml:space="preserve"> Кузин</w:t>
            </w:r>
          </w:p>
        </w:tc>
      </w:tr>
      <w:tr w:rsidR="004E684B" w:rsidTr="008F0FA4">
        <w:trPr>
          <w:cantSplit/>
          <w:trHeight w:val="507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E684B" w:rsidRDefault="004E684B" w:rsidP="006412F3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E684B" w:rsidRPr="007C1A91" w:rsidRDefault="004E684B" w:rsidP="006412F3">
            <w:pPr>
              <w:jc w:val="center"/>
              <w:rPr>
                <w:sz w:val="20"/>
                <w:szCs w:val="20"/>
              </w:rPr>
            </w:pPr>
          </w:p>
          <w:p w:rsidR="004E684B" w:rsidRDefault="004E684B" w:rsidP="006412F3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E684B" w:rsidRPr="00775E85" w:rsidRDefault="004E684B" w:rsidP="006412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E684B" w:rsidRPr="00775E85" w:rsidRDefault="004E684B" w:rsidP="006412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E684B" w:rsidRPr="00775E85" w:rsidRDefault="004E684B" w:rsidP="006412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E684B" w:rsidRPr="00775E85" w:rsidRDefault="004E684B" w:rsidP="006412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E684B" w:rsidRPr="00775E85" w:rsidRDefault="004E684B" w:rsidP="006412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E684B" w:rsidRPr="00775E85" w:rsidRDefault="004E684B" w:rsidP="006412F3">
            <w:pPr>
              <w:jc w:val="center"/>
              <w:rPr>
                <w:sz w:val="20"/>
                <w:szCs w:val="20"/>
              </w:rPr>
            </w:pPr>
          </w:p>
        </w:tc>
      </w:tr>
      <w:tr w:rsidR="004E684B" w:rsidTr="008F0FA4">
        <w:trPr>
          <w:cantSplit/>
          <w:trHeight w:val="487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E684B" w:rsidRDefault="004E684B" w:rsidP="006412F3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E684B" w:rsidRPr="007C1A91" w:rsidRDefault="004E684B" w:rsidP="006412F3">
            <w:pPr>
              <w:jc w:val="center"/>
              <w:rPr>
                <w:sz w:val="20"/>
                <w:szCs w:val="20"/>
              </w:rPr>
            </w:pPr>
          </w:p>
          <w:p w:rsidR="004E684B" w:rsidRDefault="004E684B" w:rsidP="006412F3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E684B" w:rsidRPr="00775E85" w:rsidRDefault="004E684B" w:rsidP="006412F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ВМСиС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228В </w:t>
            </w:r>
            <w:proofErr w:type="spellStart"/>
            <w:r>
              <w:rPr>
                <w:sz w:val="20"/>
                <w:szCs w:val="20"/>
              </w:rPr>
              <w:t>Вотякова</w:t>
            </w:r>
            <w:proofErr w:type="spellEnd"/>
          </w:p>
        </w:tc>
        <w:tc>
          <w:tcPr>
            <w:tcW w:w="2836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E684B" w:rsidRPr="00775E85" w:rsidRDefault="004E684B" w:rsidP="006412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ТАУ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209</w:t>
            </w:r>
            <w:r>
              <w:rPr>
                <w:sz w:val="20"/>
                <w:szCs w:val="20"/>
                <w:vertAlign w:val="superscript"/>
              </w:rPr>
              <w:t>а</w:t>
            </w:r>
            <w:r>
              <w:rPr>
                <w:sz w:val="20"/>
                <w:szCs w:val="20"/>
              </w:rPr>
              <w:t>В Лежнева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E684B" w:rsidRPr="00775E85" w:rsidRDefault="004E684B" w:rsidP="006412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E684B" w:rsidRPr="00775E85" w:rsidRDefault="004E684B" w:rsidP="006412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E684B" w:rsidRPr="00775E85" w:rsidRDefault="004E684B" w:rsidP="006412F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ЭСПиНП</w:t>
            </w:r>
            <w:proofErr w:type="spellEnd"/>
            <w:r>
              <w:rPr>
                <w:sz w:val="20"/>
                <w:szCs w:val="20"/>
              </w:rPr>
              <w:t xml:space="preserve"> (лек.) 220 Гаврилов</w:t>
            </w:r>
          </w:p>
        </w:tc>
      </w:tr>
      <w:tr w:rsidR="004E684B" w:rsidTr="008F0FA4">
        <w:trPr>
          <w:cantSplit/>
          <w:trHeight w:val="467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E684B" w:rsidRDefault="004E684B" w:rsidP="006412F3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E684B" w:rsidRPr="007C1A91" w:rsidRDefault="004E684B" w:rsidP="006412F3">
            <w:pPr>
              <w:jc w:val="center"/>
              <w:rPr>
                <w:sz w:val="20"/>
                <w:szCs w:val="20"/>
              </w:rPr>
            </w:pPr>
          </w:p>
          <w:p w:rsidR="004E684B" w:rsidRDefault="004E684B" w:rsidP="006412F3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E684B" w:rsidRPr="00775E85" w:rsidRDefault="004E684B" w:rsidP="006412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E684B" w:rsidRPr="00775E85" w:rsidRDefault="004E684B" w:rsidP="006412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684B" w:rsidRPr="00775E85" w:rsidRDefault="004E684B" w:rsidP="006412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684B" w:rsidRPr="00775E85" w:rsidRDefault="004E684B" w:rsidP="006412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684B" w:rsidRPr="00775E85" w:rsidRDefault="004E684B" w:rsidP="006412F3">
            <w:pPr>
              <w:jc w:val="center"/>
              <w:rPr>
                <w:sz w:val="20"/>
                <w:szCs w:val="20"/>
              </w:rPr>
            </w:pPr>
          </w:p>
        </w:tc>
      </w:tr>
      <w:tr w:rsidR="004E684B" w:rsidTr="008F0FA4">
        <w:trPr>
          <w:cantSplit/>
          <w:trHeight w:val="447"/>
        </w:trPr>
        <w:tc>
          <w:tcPr>
            <w:tcW w:w="543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E684B" w:rsidRDefault="004E684B" w:rsidP="006412F3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E684B" w:rsidRPr="007C1A91" w:rsidRDefault="004E684B" w:rsidP="006412F3">
            <w:pPr>
              <w:jc w:val="center"/>
              <w:rPr>
                <w:sz w:val="20"/>
                <w:szCs w:val="20"/>
              </w:rPr>
            </w:pPr>
          </w:p>
          <w:p w:rsidR="004E684B" w:rsidRDefault="004E684B" w:rsidP="006412F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524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E684B" w:rsidRPr="00775E85" w:rsidRDefault="004E684B" w:rsidP="006412F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МСиП</w:t>
            </w:r>
            <w:proofErr w:type="spellEnd"/>
            <w:r>
              <w:rPr>
                <w:sz w:val="20"/>
                <w:szCs w:val="20"/>
              </w:rPr>
              <w:t xml:space="preserve"> (лек.) 504В Садыков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E684B" w:rsidRPr="00775E85" w:rsidRDefault="004E684B" w:rsidP="006412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E684B" w:rsidRPr="00775E85" w:rsidRDefault="004E684B" w:rsidP="006412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E684B" w:rsidRPr="00775E85" w:rsidRDefault="004E684B" w:rsidP="006412F3">
            <w:pPr>
              <w:jc w:val="center"/>
              <w:rPr>
                <w:sz w:val="20"/>
                <w:szCs w:val="20"/>
              </w:rPr>
            </w:pPr>
          </w:p>
        </w:tc>
      </w:tr>
      <w:tr w:rsidR="008F0FA4" w:rsidTr="008F0FA4">
        <w:trPr>
          <w:cantSplit/>
          <w:trHeight w:val="396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8F0FA4" w:rsidRDefault="008F0FA4" w:rsidP="006412F3">
            <w:pPr>
              <w:pStyle w:val="a3"/>
            </w:pPr>
            <w:r>
              <w:t>Четверг</w:t>
            </w:r>
          </w:p>
          <w:p w:rsidR="008F0FA4" w:rsidRDefault="008F0FA4" w:rsidP="006412F3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19.01.2023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F0FA4" w:rsidRPr="007C1A91" w:rsidRDefault="008F0FA4" w:rsidP="006412F3">
            <w:pPr>
              <w:jc w:val="center"/>
              <w:rPr>
                <w:sz w:val="20"/>
                <w:szCs w:val="20"/>
              </w:rPr>
            </w:pPr>
          </w:p>
          <w:p w:rsidR="008F0FA4" w:rsidRDefault="008F0FA4" w:rsidP="006412F3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F0FA4" w:rsidRPr="00775E85" w:rsidRDefault="008F0FA4" w:rsidP="008F0FA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МСиП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209</w:t>
            </w:r>
            <w:r>
              <w:rPr>
                <w:sz w:val="20"/>
                <w:szCs w:val="20"/>
                <w:vertAlign w:val="superscript"/>
              </w:rPr>
              <w:t>б</w:t>
            </w:r>
            <w:r>
              <w:rPr>
                <w:sz w:val="20"/>
                <w:szCs w:val="20"/>
              </w:rPr>
              <w:t>В Садыков</w:t>
            </w:r>
          </w:p>
        </w:tc>
        <w:tc>
          <w:tcPr>
            <w:tcW w:w="28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F0FA4" w:rsidRPr="00775E85" w:rsidRDefault="008F0FA4" w:rsidP="006412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F0FA4" w:rsidRDefault="008F0FA4" w:rsidP="006412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 </w:t>
            </w:r>
          </w:p>
          <w:p w:rsidR="008F0FA4" w:rsidRPr="006412F3" w:rsidRDefault="008F0FA4" w:rsidP="006412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БД 100В Еремина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F0FA4" w:rsidRPr="00775E85" w:rsidRDefault="008F0FA4" w:rsidP="006412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СЭСГ (пр.) 220 Гаврилов</w:t>
            </w:r>
          </w:p>
        </w:tc>
        <w:tc>
          <w:tcPr>
            <w:tcW w:w="297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F0FA4" w:rsidRPr="00775E85" w:rsidRDefault="008F0FA4" w:rsidP="006412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СИКТ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228В </w:t>
            </w:r>
            <w:proofErr w:type="spellStart"/>
            <w:r>
              <w:rPr>
                <w:sz w:val="20"/>
                <w:szCs w:val="20"/>
              </w:rPr>
              <w:t>Вотякова</w:t>
            </w:r>
            <w:proofErr w:type="spellEnd"/>
          </w:p>
        </w:tc>
      </w:tr>
      <w:tr w:rsidR="008F0FA4" w:rsidTr="008F0FA4">
        <w:trPr>
          <w:cantSplit/>
          <w:trHeight w:val="453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8F0FA4" w:rsidRDefault="008F0FA4" w:rsidP="006412F3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8F0FA4" w:rsidRPr="007C1A91" w:rsidRDefault="008F0FA4" w:rsidP="006412F3">
            <w:pPr>
              <w:jc w:val="center"/>
              <w:rPr>
                <w:sz w:val="20"/>
                <w:szCs w:val="20"/>
              </w:rPr>
            </w:pPr>
          </w:p>
          <w:p w:rsidR="008F0FA4" w:rsidRDefault="008F0FA4" w:rsidP="006412F3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F0FA4" w:rsidRPr="00775E85" w:rsidRDefault="008F0FA4" w:rsidP="006412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F0FA4" w:rsidRPr="00775E85" w:rsidRDefault="008F0FA4" w:rsidP="006412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F0FA4" w:rsidRPr="00775E85" w:rsidRDefault="008F0FA4" w:rsidP="006412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F0FA4" w:rsidRPr="00775E85" w:rsidRDefault="008F0FA4" w:rsidP="006412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F0FA4" w:rsidRPr="00775E85" w:rsidRDefault="008F0FA4" w:rsidP="006412F3">
            <w:pPr>
              <w:jc w:val="center"/>
              <w:rPr>
                <w:sz w:val="20"/>
                <w:szCs w:val="20"/>
              </w:rPr>
            </w:pPr>
          </w:p>
        </w:tc>
      </w:tr>
      <w:tr w:rsidR="008F0FA4" w:rsidTr="008F0FA4">
        <w:trPr>
          <w:cantSplit/>
          <w:trHeight w:val="347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8F0FA4" w:rsidRDefault="008F0FA4" w:rsidP="006412F3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8F0FA4" w:rsidRPr="007C1A91" w:rsidRDefault="008F0FA4" w:rsidP="006412F3">
            <w:pPr>
              <w:jc w:val="center"/>
              <w:rPr>
                <w:sz w:val="20"/>
                <w:szCs w:val="20"/>
              </w:rPr>
            </w:pPr>
          </w:p>
          <w:p w:rsidR="008F0FA4" w:rsidRDefault="008F0FA4" w:rsidP="006412F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F0FA4" w:rsidRPr="00775E85" w:rsidRDefault="008F0FA4" w:rsidP="006412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F0FA4" w:rsidRPr="00775E85" w:rsidRDefault="008F0FA4" w:rsidP="006412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F0FA4" w:rsidRPr="00775E85" w:rsidRDefault="008F0FA4" w:rsidP="006412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F0FA4" w:rsidRPr="00775E85" w:rsidRDefault="008F0FA4" w:rsidP="006412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СЭСГ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220 Гаврилов</w:t>
            </w:r>
          </w:p>
        </w:tc>
        <w:tc>
          <w:tcPr>
            <w:tcW w:w="148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F0FA4" w:rsidRPr="00775E85" w:rsidRDefault="008F0FA4" w:rsidP="006412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F0FA4" w:rsidRPr="00775E85" w:rsidRDefault="008F0FA4" w:rsidP="006412F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ЭМиА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130 </w:t>
            </w:r>
            <w:proofErr w:type="spellStart"/>
            <w:r>
              <w:rPr>
                <w:sz w:val="20"/>
                <w:szCs w:val="20"/>
              </w:rPr>
              <w:t>Мухамадиев</w:t>
            </w:r>
            <w:proofErr w:type="spellEnd"/>
          </w:p>
        </w:tc>
      </w:tr>
      <w:tr w:rsidR="008A35A7" w:rsidTr="004A2C5B">
        <w:trPr>
          <w:cantSplit/>
          <w:trHeight w:val="412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8A35A7" w:rsidRDefault="008A35A7" w:rsidP="006412F3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8A35A7" w:rsidRPr="007C1A91" w:rsidRDefault="008A35A7" w:rsidP="006412F3">
            <w:pPr>
              <w:jc w:val="center"/>
              <w:rPr>
                <w:sz w:val="20"/>
                <w:szCs w:val="20"/>
              </w:rPr>
            </w:pPr>
          </w:p>
          <w:p w:rsidR="008A35A7" w:rsidRDefault="008A35A7" w:rsidP="006412F3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A35A7" w:rsidRPr="00775E85" w:rsidRDefault="008A35A7" w:rsidP="006412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A35A7" w:rsidRPr="00775E85" w:rsidRDefault="008A35A7" w:rsidP="006412F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МСиП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209</w:t>
            </w:r>
            <w:r>
              <w:rPr>
                <w:sz w:val="20"/>
                <w:szCs w:val="20"/>
                <w:vertAlign w:val="superscript"/>
              </w:rPr>
              <w:t>б</w:t>
            </w:r>
            <w:r>
              <w:rPr>
                <w:sz w:val="20"/>
                <w:szCs w:val="20"/>
              </w:rPr>
              <w:t>В Садыков</w:t>
            </w:r>
          </w:p>
        </w:tc>
        <w:tc>
          <w:tcPr>
            <w:tcW w:w="297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A35A7" w:rsidRPr="00775E85" w:rsidRDefault="008A35A7" w:rsidP="006412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ТП (лек.) 102В </w:t>
            </w:r>
            <w:proofErr w:type="spellStart"/>
            <w:r>
              <w:rPr>
                <w:sz w:val="20"/>
                <w:szCs w:val="20"/>
              </w:rPr>
              <w:t>Гильмутдинов</w:t>
            </w:r>
            <w:proofErr w:type="spellEnd"/>
          </w:p>
        </w:tc>
        <w:tc>
          <w:tcPr>
            <w:tcW w:w="148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A35A7" w:rsidRPr="00775E85" w:rsidRDefault="008A35A7" w:rsidP="006412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A35A7" w:rsidRPr="00775E85" w:rsidRDefault="008A35A7" w:rsidP="006412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A35A7" w:rsidRPr="00775E85" w:rsidRDefault="008A35A7" w:rsidP="006412F3">
            <w:pPr>
              <w:jc w:val="center"/>
              <w:rPr>
                <w:sz w:val="20"/>
                <w:szCs w:val="20"/>
              </w:rPr>
            </w:pPr>
          </w:p>
        </w:tc>
      </w:tr>
      <w:tr w:rsidR="008A35A7" w:rsidTr="008F0FA4">
        <w:trPr>
          <w:cantSplit/>
          <w:trHeight w:val="320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8A35A7" w:rsidRDefault="008A35A7" w:rsidP="006412F3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8A35A7" w:rsidRPr="007C1A91" w:rsidRDefault="008A35A7" w:rsidP="006412F3">
            <w:pPr>
              <w:jc w:val="center"/>
              <w:rPr>
                <w:sz w:val="20"/>
                <w:szCs w:val="20"/>
              </w:rPr>
            </w:pPr>
          </w:p>
          <w:p w:rsidR="008A35A7" w:rsidRDefault="008A35A7" w:rsidP="006412F3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A35A7" w:rsidRPr="00775E85" w:rsidRDefault="008A35A7" w:rsidP="006412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A35A7" w:rsidRPr="00775E85" w:rsidRDefault="008A35A7" w:rsidP="006412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A35A7" w:rsidRPr="00775E85" w:rsidRDefault="008A35A7" w:rsidP="006412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A35A7" w:rsidRPr="00775E85" w:rsidRDefault="008A35A7" w:rsidP="006412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A35A7" w:rsidRPr="00775E85" w:rsidRDefault="008A35A7" w:rsidP="006412F3">
            <w:pPr>
              <w:jc w:val="center"/>
              <w:rPr>
                <w:sz w:val="20"/>
                <w:szCs w:val="20"/>
              </w:rPr>
            </w:pPr>
          </w:p>
        </w:tc>
      </w:tr>
      <w:tr w:rsidR="008A35A7" w:rsidTr="008F0FA4">
        <w:trPr>
          <w:cantSplit/>
          <w:trHeight w:val="370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8A35A7" w:rsidRDefault="008A35A7" w:rsidP="006412F3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8A35A7" w:rsidRPr="007C1A91" w:rsidRDefault="008A35A7" w:rsidP="006412F3">
            <w:pPr>
              <w:jc w:val="center"/>
              <w:rPr>
                <w:sz w:val="20"/>
                <w:szCs w:val="20"/>
              </w:rPr>
            </w:pPr>
          </w:p>
          <w:p w:rsidR="008A35A7" w:rsidRDefault="008A35A7" w:rsidP="006412F3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A35A7" w:rsidRPr="00775E85" w:rsidRDefault="008A35A7" w:rsidP="006412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A35A7" w:rsidRPr="00775E85" w:rsidRDefault="008A35A7" w:rsidP="006412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A35A7" w:rsidRPr="00775E85" w:rsidRDefault="008A35A7" w:rsidP="006412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228В </w:t>
            </w:r>
            <w:proofErr w:type="spellStart"/>
            <w:r>
              <w:rPr>
                <w:sz w:val="20"/>
                <w:szCs w:val="20"/>
              </w:rPr>
              <w:t>Гильмутдинов</w:t>
            </w:r>
            <w:proofErr w:type="spellEnd"/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A35A7" w:rsidRPr="00775E85" w:rsidRDefault="008A35A7" w:rsidP="006412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A35A7" w:rsidRPr="00775E85" w:rsidRDefault="008A35A7" w:rsidP="006412F3">
            <w:pPr>
              <w:jc w:val="center"/>
              <w:rPr>
                <w:sz w:val="20"/>
                <w:szCs w:val="20"/>
              </w:rPr>
            </w:pPr>
          </w:p>
        </w:tc>
      </w:tr>
      <w:tr w:rsidR="008A35A7" w:rsidTr="008F0FA4">
        <w:trPr>
          <w:cantSplit/>
          <w:trHeight w:val="447"/>
        </w:trPr>
        <w:tc>
          <w:tcPr>
            <w:tcW w:w="543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A35A7" w:rsidRDefault="008A35A7" w:rsidP="006412F3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A35A7" w:rsidRPr="007C1A91" w:rsidRDefault="008A35A7" w:rsidP="006412F3">
            <w:pPr>
              <w:jc w:val="center"/>
              <w:rPr>
                <w:sz w:val="20"/>
                <w:szCs w:val="20"/>
              </w:rPr>
            </w:pPr>
          </w:p>
          <w:p w:rsidR="008A35A7" w:rsidRDefault="008A35A7" w:rsidP="006412F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A35A7" w:rsidRPr="00775E85" w:rsidRDefault="008A35A7" w:rsidP="006412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A35A7" w:rsidRPr="00775E85" w:rsidRDefault="008A35A7" w:rsidP="006412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35A7" w:rsidRPr="00775E85" w:rsidRDefault="008A35A7" w:rsidP="006412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35A7" w:rsidRPr="00775E85" w:rsidRDefault="008A35A7" w:rsidP="006412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35A7" w:rsidRPr="00775E85" w:rsidRDefault="008A35A7" w:rsidP="006412F3">
            <w:pPr>
              <w:jc w:val="center"/>
              <w:rPr>
                <w:sz w:val="20"/>
                <w:szCs w:val="20"/>
              </w:rPr>
            </w:pPr>
          </w:p>
        </w:tc>
      </w:tr>
      <w:tr w:rsidR="00D96DB9" w:rsidTr="008F0FA4">
        <w:trPr>
          <w:cantSplit/>
          <w:trHeight w:val="420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96DB9" w:rsidRDefault="00D96DB9" w:rsidP="006412F3">
            <w:pPr>
              <w:pStyle w:val="a3"/>
            </w:pPr>
            <w:r>
              <w:t>Пятница</w:t>
            </w:r>
          </w:p>
          <w:p w:rsidR="00D96DB9" w:rsidRDefault="00D96DB9" w:rsidP="006412F3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20.01.2023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96DB9" w:rsidRPr="007C1A91" w:rsidRDefault="00D96DB9" w:rsidP="006412F3">
            <w:pPr>
              <w:jc w:val="center"/>
              <w:rPr>
                <w:sz w:val="20"/>
                <w:szCs w:val="20"/>
              </w:rPr>
            </w:pPr>
          </w:p>
          <w:p w:rsidR="00D96DB9" w:rsidRDefault="00D96DB9" w:rsidP="006412F3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96DB9" w:rsidRPr="00775E85" w:rsidRDefault="00D96DB9" w:rsidP="006412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ТАУ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209</w:t>
            </w:r>
            <w:r>
              <w:rPr>
                <w:sz w:val="20"/>
                <w:szCs w:val="20"/>
                <w:vertAlign w:val="superscript"/>
              </w:rPr>
              <w:t>а</w:t>
            </w:r>
            <w:r>
              <w:rPr>
                <w:sz w:val="20"/>
                <w:szCs w:val="20"/>
              </w:rPr>
              <w:t>В Лежнева</w:t>
            </w:r>
          </w:p>
        </w:tc>
        <w:tc>
          <w:tcPr>
            <w:tcW w:w="28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96DB9" w:rsidRPr="00775E85" w:rsidRDefault="00D96DB9" w:rsidP="006412F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МСиП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209</w:t>
            </w:r>
            <w:r>
              <w:rPr>
                <w:sz w:val="20"/>
                <w:szCs w:val="20"/>
                <w:vertAlign w:val="superscript"/>
              </w:rPr>
              <w:t>б</w:t>
            </w:r>
            <w:r>
              <w:rPr>
                <w:sz w:val="20"/>
                <w:szCs w:val="20"/>
              </w:rPr>
              <w:t>В Садыков</w:t>
            </w:r>
          </w:p>
        </w:tc>
        <w:tc>
          <w:tcPr>
            <w:tcW w:w="297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96DB9" w:rsidRPr="00775E85" w:rsidRDefault="00D96DB9" w:rsidP="006412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110В </w:t>
            </w:r>
            <w:proofErr w:type="spellStart"/>
            <w:r>
              <w:rPr>
                <w:sz w:val="20"/>
                <w:szCs w:val="20"/>
              </w:rPr>
              <w:t>Гильмутдинов</w:t>
            </w:r>
            <w:proofErr w:type="spellEnd"/>
          </w:p>
        </w:tc>
        <w:tc>
          <w:tcPr>
            <w:tcW w:w="2977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96DB9" w:rsidRPr="00775E85" w:rsidRDefault="00D96DB9" w:rsidP="006412F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РЗиАЭЭС</w:t>
            </w:r>
            <w:proofErr w:type="spellEnd"/>
            <w:r>
              <w:rPr>
                <w:sz w:val="20"/>
                <w:szCs w:val="20"/>
              </w:rPr>
              <w:t xml:space="preserve"> (пр.) 213 Ганиев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96DB9" w:rsidRPr="00775E85" w:rsidRDefault="00D96DB9" w:rsidP="00BA2C9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ЭиРТЭУ</w:t>
            </w:r>
            <w:proofErr w:type="spellEnd"/>
            <w:r>
              <w:rPr>
                <w:sz w:val="20"/>
                <w:szCs w:val="20"/>
              </w:rPr>
              <w:t xml:space="preserve"> (пр.) 130 Кузин</w:t>
            </w:r>
          </w:p>
        </w:tc>
      </w:tr>
      <w:tr w:rsidR="00D96DB9" w:rsidTr="008F0FA4">
        <w:trPr>
          <w:cantSplit/>
          <w:trHeight w:val="463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96DB9" w:rsidRDefault="00D96DB9" w:rsidP="006412F3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96DB9" w:rsidRPr="007C1A91" w:rsidRDefault="00D96DB9" w:rsidP="006412F3">
            <w:pPr>
              <w:jc w:val="center"/>
              <w:rPr>
                <w:sz w:val="20"/>
                <w:szCs w:val="20"/>
              </w:rPr>
            </w:pPr>
          </w:p>
          <w:p w:rsidR="00D96DB9" w:rsidRDefault="00D96DB9" w:rsidP="006412F3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96DB9" w:rsidRPr="00775E85" w:rsidRDefault="00D96DB9" w:rsidP="006412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96DB9" w:rsidRPr="00775E85" w:rsidRDefault="00D96DB9" w:rsidP="006412F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МСиП</w:t>
            </w:r>
            <w:proofErr w:type="spellEnd"/>
            <w:r>
              <w:rPr>
                <w:sz w:val="20"/>
                <w:szCs w:val="20"/>
              </w:rPr>
              <w:t xml:space="preserve">  209</w:t>
            </w:r>
            <w:r>
              <w:rPr>
                <w:sz w:val="20"/>
                <w:szCs w:val="20"/>
                <w:vertAlign w:val="superscript"/>
              </w:rPr>
              <w:t>б</w:t>
            </w:r>
            <w:r>
              <w:rPr>
                <w:sz w:val="20"/>
                <w:szCs w:val="20"/>
              </w:rPr>
              <w:t>В Садыков</w:t>
            </w: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96DB9" w:rsidRPr="00775E85" w:rsidRDefault="00D96DB9" w:rsidP="006412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96DB9" w:rsidRPr="00775E85" w:rsidRDefault="00D96DB9" w:rsidP="006412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96DB9" w:rsidRPr="00775E85" w:rsidRDefault="00D96DB9" w:rsidP="008F0FA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ЭСПиНП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220 Гаврилов</w:t>
            </w:r>
          </w:p>
        </w:tc>
      </w:tr>
      <w:tr w:rsidR="00D96DB9" w:rsidTr="005463AC">
        <w:trPr>
          <w:cantSplit/>
          <w:trHeight w:val="371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96DB9" w:rsidRDefault="00D96DB9" w:rsidP="008F0FA4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96DB9" w:rsidRPr="007C1A91" w:rsidRDefault="00D96DB9" w:rsidP="008F0FA4">
            <w:pPr>
              <w:jc w:val="center"/>
              <w:rPr>
                <w:sz w:val="20"/>
                <w:szCs w:val="20"/>
              </w:rPr>
            </w:pPr>
          </w:p>
          <w:p w:rsidR="00D96DB9" w:rsidRDefault="00D96DB9" w:rsidP="008F0FA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96DB9" w:rsidRPr="00775E85" w:rsidRDefault="00D96DB9" w:rsidP="008F0FA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МСиП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209</w:t>
            </w:r>
            <w:r>
              <w:rPr>
                <w:sz w:val="20"/>
                <w:szCs w:val="20"/>
                <w:vertAlign w:val="superscript"/>
              </w:rPr>
              <w:t>б</w:t>
            </w:r>
            <w:r>
              <w:rPr>
                <w:sz w:val="20"/>
                <w:szCs w:val="20"/>
              </w:rPr>
              <w:t>В Садыков</w:t>
            </w:r>
          </w:p>
        </w:tc>
        <w:tc>
          <w:tcPr>
            <w:tcW w:w="28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96DB9" w:rsidRPr="00775E85" w:rsidRDefault="00D96DB9" w:rsidP="008F0F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96DB9" w:rsidRPr="00775E85" w:rsidRDefault="00D96DB9" w:rsidP="008F0F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96DB9" w:rsidRPr="00775E85" w:rsidRDefault="00D96DB9" w:rsidP="008F0F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96DB9" w:rsidRPr="00775E85" w:rsidRDefault="00D96DB9" w:rsidP="008F0FA4">
            <w:pPr>
              <w:jc w:val="center"/>
              <w:rPr>
                <w:sz w:val="20"/>
                <w:szCs w:val="20"/>
              </w:rPr>
            </w:pPr>
          </w:p>
        </w:tc>
      </w:tr>
      <w:tr w:rsidR="00D96DB9" w:rsidTr="005463AC">
        <w:trPr>
          <w:cantSplit/>
          <w:trHeight w:val="50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96DB9" w:rsidRDefault="00D96DB9" w:rsidP="008F0FA4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96DB9" w:rsidRPr="007C1A91" w:rsidRDefault="00D96DB9" w:rsidP="008F0FA4">
            <w:pPr>
              <w:jc w:val="center"/>
              <w:rPr>
                <w:sz w:val="20"/>
                <w:szCs w:val="20"/>
              </w:rPr>
            </w:pPr>
          </w:p>
          <w:p w:rsidR="00D96DB9" w:rsidRDefault="00D96DB9" w:rsidP="008F0FA4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96DB9" w:rsidRPr="00775E85" w:rsidRDefault="00D96DB9" w:rsidP="008F0FA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МСиП</w:t>
            </w:r>
            <w:proofErr w:type="spellEnd"/>
            <w:r>
              <w:rPr>
                <w:sz w:val="20"/>
                <w:szCs w:val="20"/>
              </w:rPr>
              <w:t xml:space="preserve">  209</w:t>
            </w:r>
            <w:r>
              <w:rPr>
                <w:sz w:val="20"/>
                <w:szCs w:val="20"/>
                <w:vertAlign w:val="superscript"/>
              </w:rPr>
              <w:t>б</w:t>
            </w:r>
            <w:r>
              <w:rPr>
                <w:sz w:val="20"/>
                <w:szCs w:val="20"/>
              </w:rPr>
              <w:t>В Садыков</w:t>
            </w:r>
          </w:p>
        </w:tc>
        <w:tc>
          <w:tcPr>
            <w:tcW w:w="28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96DB9" w:rsidRPr="00775E85" w:rsidRDefault="00D96DB9" w:rsidP="008F0F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96DB9" w:rsidRPr="00775E85" w:rsidRDefault="00D96DB9" w:rsidP="008F0F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96DB9" w:rsidRPr="00775E85" w:rsidRDefault="00D96DB9" w:rsidP="008F0FA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ЭПвНХП</w:t>
            </w:r>
            <w:proofErr w:type="spellEnd"/>
            <w:r>
              <w:rPr>
                <w:sz w:val="20"/>
                <w:szCs w:val="20"/>
              </w:rPr>
              <w:t xml:space="preserve"> (пр.) 122 Горбачевский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96DB9" w:rsidRPr="00775E85" w:rsidRDefault="00D96DB9" w:rsidP="008F0FA4">
            <w:pPr>
              <w:jc w:val="center"/>
              <w:rPr>
                <w:sz w:val="20"/>
                <w:szCs w:val="20"/>
              </w:rPr>
            </w:pPr>
          </w:p>
        </w:tc>
      </w:tr>
      <w:tr w:rsidR="008A35A7" w:rsidTr="00D96DB9">
        <w:trPr>
          <w:cantSplit/>
          <w:trHeight w:val="48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A35A7" w:rsidRDefault="008A35A7" w:rsidP="008F0FA4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8A35A7" w:rsidRPr="007C1A91" w:rsidRDefault="008A35A7" w:rsidP="008F0FA4">
            <w:pPr>
              <w:jc w:val="center"/>
              <w:rPr>
                <w:sz w:val="20"/>
                <w:szCs w:val="20"/>
              </w:rPr>
            </w:pPr>
          </w:p>
          <w:p w:rsidR="008A35A7" w:rsidRDefault="008A35A7" w:rsidP="008F0FA4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A35A7" w:rsidRPr="00775E85" w:rsidRDefault="008A35A7" w:rsidP="008F0F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A35A7" w:rsidRPr="00775E85" w:rsidRDefault="008A35A7" w:rsidP="008F0F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A35A7" w:rsidRPr="00775E85" w:rsidRDefault="00D96DB9" w:rsidP="008F0FA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ТП 110В </w:t>
            </w:r>
            <w:proofErr w:type="spellStart"/>
            <w:r>
              <w:rPr>
                <w:sz w:val="20"/>
                <w:szCs w:val="20"/>
              </w:rPr>
              <w:t>Гильмутдинов</w:t>
            </w:r>
            <w:proofErr w:type="spellEnd"/>
          </w:p>
        </w:tc>
        <w:tc>
          <w:tcPr>
            <w:tcW w:w="297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A35A7" w:rsidRPr="00775E85" w:rsidRDefault="008A35A7" w:rsidP="008F0F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A35A7" w:rsidRPr="00775E85" w:rsidRDefault="008A35A7" w:rsidP="008F0FA4">
            <w:pPr>
              <w:jc w:val="center"/>
              <w:rPr>
                <w:sz w:val="20"/>
                <w:szCs w:val="20"/>
              </w:rPr>
            </w:pPr>
          </w:p>
        </w:tc>
      </w:tr>
      <w:tr w:rsidR="008F0FA4" w:rsidTr="008F0FA4">
        <w:trPr>
          <w:cantSplit/>
          <w:trHeight w:val="46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F0FA4" w:rsidRDefault="008F0FA4" w:rsidP="008F0FA4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8F0FA4" w:rsidRPr="007C1A91" w:rsidRDefault="008F0FA4" w:rsidP="008F0FA4">
            <w:pPr>
              <w:jc w:val="center"/>
              <w:rPr>
                <w:sz w:val="20"/>
                <w:szCs w:val="20"/>
              </w:rPr>
            </w:pPr>
          </w:p>
          <w:p w:rsidR="008F0FA4" w:rsidRDefault="008F0FA4" w:rsidP="008F0FA4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F0FA4" w:rsidRPr="00775E85" w:rsidRDefault="008F0FA4" w:rsidP="008F0F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F0FA4" w:rsidRPr="00775E85" w:rsidRDefault="008F0FA4" w:rsidP="008F0F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F0FA4" w:rsidRPr="00775E85" w:rsidRDefault="008F0FA4" w:rsidP="008F0F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F0FA4" w:rsidRPr="00775E85" w:rsidRDefault="008F0FA4" w:rsidP="008F0F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F0FA4" w:rsidRPr="00775E85" w:rsidRDefault="008F0FA4" w:rsidP="008F0FA4">
            <w:pPr>
              <w:jc w:val="center"/>
              <w:rPr>
                <w:sz w:val="20"/>
                <w:szCs w:val="20"/>
              </w:rPr>
            </w:pPr>
          </w:p>
        </w:tc>
      </w:tr>
      <w:tr w:rsidR="008F0FA4" w:rsidTr="008F0FA4">
        <w:trPr>
          <w:cantSplit/>
          <w:trHeight w:val="521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F0FA4" w:rsidRDefault="008F0FA4" w:rsidP="008F0FA4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8F0FA4" w:rsidRPr="007C1A91" w:rsidRDefault="008F0FA4" w:rsidP="008F0FA4">
            <w:pPr>
              <w:jc w:val="center"/>
              <w:rPr>
                <w:sz w:val="20"/>
                <w:szCs w:val="20"/>
              </w:rPr>
            </w:pPr>
          </w:p>
          <w:p w:rsidR="008F0FA4" w:rsidRDefault="008F0FA4" w:rsidP="008F0FA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F0FA4" w:rsidRPr="00775E85" w:rsidRDefault="008F0FA4" w:rsidP="008F0F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F0FA4" w:rsidRPr="00775E85" w:rsidRDefault="008F0FA4" w:rsidP="008F0F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F0FA4" w:rsidRPr="00775E85" w:rsidRDefault="008F0FA4" w:rsidP="008F0F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F0FA4" w:rsidRPr="00775E85" w:rsidRDefault="008F0FA4" w:rsidP="008F0F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F0FA4" w:rsidRPr="00775E85" w:rsidRDefault="008F0FA4" w:rsidP="008F0FA4">
            <w:pPr>
              <w:jc w:val="center"/>
              <w:rPr>
                <w:sz w:val="20"/>
                <w:szCs w:val="20"/>
              </w:rPr>
            </w:pPr>
          </w:p>
        </w:tc>
      </w:tr>
      <w:tr w:rsidR="008F0FA4" w:rsidTr="008F0FA4">
        <w:trPr>
          <w:cantSplit/>
          <w:trHeight w:val="447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8F0FA4" w:rsidRDefault="008F0FA4" w:rsidP="008F0FA4">
            <w:pPr>
              <w:pStyle w:val="a3"/>
            </w:pPr>
            <w:r>
              <w:lastRenderedPageBreak/>
              <w:t>Суббота</w:t>
            </w:r>
          </w:p>
          <w:p w:rsidR="008F0FA4" w:rsidRDefault="008F0FA4" w:rsidP="008F0FA4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21.01.2023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F0FA4" w:rsidRPr="00F36F8A" w:rsidRDefault="008F0FA4" w:rsidP="008F0FA4">
            <w:pPr>
              <w:jc w:val="center"/>
              <w:rPr>
                <w:sz w:val="22"/>
                <w:szCs w:val="22"/>
              </w:rPr>
            </w:pPr>
          </w:p>
          <w:p w:rsidR="008F0FA4" w:rsidRDefault="008F0FA4" w:rsidP="008F0FA4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F0FA4" w:rsidRDefault="008F0FA4" w:rsidP="008F0F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 </w:t>
            </w:r>
          </w:p>
          <w:p w:rsidR="008F0FA4" w:rsidRPr="008F0FA4" w:rsidRDefault="008F0FA4" w:rsidP="008F0FA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МСиП</w:t>
            </w:r>
            <w:proofErr w:type="spellEnd"/>
            <w:r>
              <w:rPr>
                <w:sz w:val="20"/>
                <w:szCs w:val="20"/>
              </w:rPr>
              <w:t xml:space="preserve"> 228В Садыков</w:t>
            </w:r>
          </w:p>
        </w:tc>
        <w:tc>
          <w:tcPr>
            <w:tcW w:w="283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F0FA4" w:rsidRPr="00775E85" w:rsidRDefault="008F0FA4" w:rsidP="008F0F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A35A7" w:rsidRDefault="008A35A7" w:rsidP="008A35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 </w:t>
            </w:r>
          </w:p>
          <w:p w:rsidR="008F0FA4" w:rsidRPr="00775E85" w:rsidRDefault="008A35A7" w:rsidP="008F0F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 100В Гильмутдинов</w:t>
            </w: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F0FA4" w:rsidRPr="00775E85" w:rsidRDefault="008F0FA4" w:rsidP="008F0F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F0FA4" w:rsidRPr="00775E85" w:rsidRDefault="008F0FA4" w:rsidP="008F0FA4">
            <w:pPr>
              <w:jc w:val="center"/>
              <w:rPr>
                <w:sz w:val="20"/>
                <w:szCs w:val="20"/>
              </w:rPr>
            </w:pPr>
          </w:p>
        </w:tc>
      </w:tr>
      <w:tr w:rsidR="008F0FA4" w:rsidTr="009B6F6C">
        <w:trPr>
          <w:cantSplit/>
          <w:trHeight w:hRule="exact" w:val="889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F0FA4" w:rsidRDefault="008F0FA4" w:rsidP="008F0FA4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8F0FA4" w:rsidRPr="00F36F8A" w:rsidRDefault="008F0FA4" w:rsidP="008F0FA4">
            <w:pPr>
              <w:jc w:val="center"/>
              <w:rPr>
                <w:sz w:val="22"/>
                <w:szCs w:val="22"/>
              </w:rPr>
            </w:pPr>
          </w:p>
          <w:p w:rsidR="008F0FA4" w:rsidRDefault="008F0FA4" w:rsidP="008F0FA4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F0FA4" w:rsidRPr="00775E85" w:rsidRDefault="008F0FA4" w:rsidP="008F0F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F0FA4" w:rsidRDefault="008F0FA4" w:rsidP="008F0F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 </w:t>
            </w:r>
          </w:p>
          <w:p w:rsidR="008F0FA4" w:rsidRPr="00775E85" w:rsidRDefault="008F0FA4" w:rsidP="008F0FA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МСиП</w:t>
            </w:r>
            <w:proofErr w:type="spellEnd"/>
            <w:r>
              <w:rPr>
                <w:sz w:val="20"/>
                <w:szCs w:val="20"/>
              </w:rPr>
              <w:t xml:space="preserve"> 228В Садыков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F0FA4" w:rsidRPr="00775E85" w:rsidRDefault="008F0FA4" w:rsidP="008F0F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F0FA4" w:rsidRPr="00775E85" w:rsidRDefault="008F0FA4" w:rsidP="008F0F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F0FA4" w:rsidRPr="00775E85" w:rsidRDefault="008F0FA4" w:rsidP="008F0FA4">
            <w:pPr>
              <w:jc w:val="center"/>
              <w:rPr>
                <w:sz w:val="20"/>
                <w:szCs w:val="20"/>
              </w:rPr>
            </w:pPr>
          </w:p>
        </w:tc>
      </w:tr>
      <w:tr w:rsidR="008F0FA4" w:rsidTr="008F0FA4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F0FA4" w:rsidRDefault="008F0FA4" w:rsidP="008F0FA4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8F0FA4" w:rsidRDefault="008F0FA4" w:rsidP="008F0FA4">
            <w:pPr>
              <w:jc w:val="center"/>
              <w:rPr>
                <w:sz w:val="22"/>
              </w:rPr>
            </w:pPr>
          </w:p>
          <w:p w:rsidR="008F0FA4" w:rsidRDefault="008F0FA4" w:rsidP="008F0FA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F0FA4" w:rsidRPr="00775E85" w:rsidRDefault="008F0FA4" w:rsidP="009B6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ТСА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</w:t>
            </w:r>
            <w:r w:rsidR="009B6F6C">
              <w:rPr>
                <w:sz w:val="20"/>
                <w:szCs w:val="20"/>
              </w:rPr>
              <w:t xml:space="preserve"> 209</w:t>
            </w:r>
            <w:r w:rsidR="009B6F6C">
              <w:rPr>
                <w:sz w:val="20"/>
                <w:szCs w:val="20"/>
                <w:vertAlign w:val="superscript"/>
              </w:rPr>
              <w:t>б</w:t>
            </w:r>
            <w:r w:rsidR="009B6F6C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="009B6F6C">
              <w:rPr>
                <w:sz w:val="20"/>
                <w:szCs w:val="20"/>
              </w:rPr>
              <w:t>Деревянкин</w:t>
            </w:r>
            <w:proofErr w:type="spellEnd"/>
          </w:p>
        </w:tc>
        <w:tc>
          <w:tcPr>
            <w:tcW w:w="283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F0FA4" w:rsidRPr="00775E85" w:rsidRDefault="008F0FA4" w:rsidP="008F0F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F0FA4" w:rsidRPr="00775E85" w:rsidRDefault="008F0FA4" w:rsidP="008F0F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F0FA4" w:rsidRPr="00775E85" w:rsidRDefault="008F0FA4" w:rsidP="008F0F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F0FA4" w:rsidRPr="00775E85" w:rsidRDefault="008F0FA4" w:rsidP="008F0FA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ЭСПиНП</w:t>
            </w:r>
            <w:proofErr w:type="spellEnd"/>
            <w:r>
              <w:rPr>
                <w:sz w:val="20"/>
                <w:szCs w:val="20"/>
              </w:rPr>
              <w:t xml:space="preserve"> (пр.) 220 Гаврилов</w:t>
            </w:r>
          </w:p>
        </w:tc>
      </w:tr>
      <w:tr w:rsidR="008F0FA4" w:rsidTr="008F0FA4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F0FA4" w:rsidRDefault="008F0FA4" w:rsidP="008F0FA4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8F0FA4" w:rsidRDefault="008F0FA4" w:rsidP="008F0FA4">
            <w:pPr>
              <w:jc w:val="center"/>
              <w:rPr>
                <w:sz w:val="22"/>
              </w:rPr>
            </w:pPr>
          </w:p>
          <w:p w:rsidR="008F0FA4" w:rsidRDefault="008F0FA4" w:rsidP="008F0FA4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F0FA4" w:rsidRPr="00775E85" w:rsidRDefault="008F0FA4" w:rsidP="008F0F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B6F6C" w:rsidRDefault="008F0FA4" w:rsidP="009B6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ТСА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</w:t>
            </w:r>
            <w:r w:rsidR="009B6F6C">
              <w:rPr>
                <w:sz w:val="20"/>
                <w:szCs w:val="20"/>
              </w:rPr>
              <w:t>209</w:t>
            </w:r>
            <w:r w:rsidR="009B6F6C">
              <w:rPr>
                <w:sz w:val="20"/>
                <w:szCs w:val="20"/>
                <w:vertAlign w:val="superscript"/>
              </w:rPr>
              <w:t>б</w:t>
            </w:r>
            <w:r w:rsidR="009B6F6C">
              <w:rPr>
                <w:sz w:val="20"/>
                <w:szCs w:val="20"/>
              </w:rPr>
              <w:t>В</w:t>
            </w:r>
          </w:p>
          <w:p w:rsidR="008F0FA4" w:rsidRPr="00775E85" w:rsidRDefault="009B6F6C" w:rsidP="009B6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Деревянкин</w:t>
            </w:r>
            <w:proofErr w:type="spellEnd"/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F0FA4" w:rsidRPr="00775E85" w:rsidRDefault="008F0FA4" w:rsidP="008F0F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F0FA4" w:rsidRPr="00775E85" w:rsidRDefault="008F0FA4" w:rsidP="008F0F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F0FA4" w:rsidRPr="00775E85" w:rsidRDefault="008F0FA4" w:rsidP="008F0FA4">
            <w:pPr>
              <w:jc w:val="center"/>
              <w:rPr>
                <w:sz w:val="20"/>
                <w:szCs w:val="20"/>
              </w:rPr>
            </w:pPr>
          </w:p>
        </w:tc>
      </w:tr>
      <w:tr w:rsidR="008F0FA4" w:rsidTr="008F0FA4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F0FA4" w:rsidRDefault="008F0FA4" w:rsidP="008F0FA4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8F0FA4" w:rsidRDefault="008F0FA4" w:rsidP="008F0FA4">
            <w:pPr>
              <w:jc w:val="center"/>
              <w:rPr>
                <w:sz w:val="22"/>
              </w:rPr>
            </w:pPr>
          </w:p>
          <w:p w:rsidR="008F0FA4" w:rsidRDefault="008F0FA4" w:rsidP="008F0FA4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F0FA4" w:rsidRPr="00775E85" w:rsidRDefault="008F0FA4" w:rsidP="008F0F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F0FA4" w:rsidRPr="00775E85" w:rsidRDefault="008F0FA4" w:rsidP="008F0F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F0FA4" w:rsidRPr="00775E85" w:rsidRDefault="008F0FA4" w:rsidP="008F0F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F0FA4" w:rsidRPr="00775E85" w:rsidRDefault="008F0FA4" w:rsidP="008F0F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F0FA4" w:rsidRPr="00775E85" w:rsidRDefault="008F0FA4" w:rsidP="008F0FA4">
            <w:pPr>
              <w:jc w:val="center"/>
              <w:rPr>
                <w:sz w:val="20"/>
                <w:szCs w:val="20"/>
              </w:rPr>
            </w:pPr>
          </w:p>
        </w:tc>
      </w:tr>
      <w:tr w:rsidR="008F0FA4" w:rsidTr="008F0FA4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F0FA4" w:rsidRDefault="008F0FA4" w:rsidP="008F0FA4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8F0FA4" w:rsidRDefault="008F0FA4" w:rsidP="008F0FA4">
            <w:pPr>
              <w:jc w:val="center"/>
              <w:rPr>
                <w:sz w:val="22"/>
              </w:rPr>
            </w:pPr>
          </w:p>
          <w:p w:rsidR="008F0FA4" w:rsidRDefault="008F0FA4" w:rsidP="008F0FA4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F0FA4" w:rsidRPr="00775E85" w:rsidRDefault="008F0FA4" w:rsidP="008F0F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F0FA4" w:rsidRPr="00775E85" w:rsidRDefault="008F0FA4" w:rsidP="008F0FA4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F0FA4" w:rsidRPr="00775E85" w:rsidRDefault="008F0FA4" w:rsidP="008F0F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F0FA4" w:rsidRPr="00775E85" w:rsidRDefault="008F0FA4" w:rsidP="008F0F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F0FA4" w:rsidRPr="00775E85" w:rsidRDefault="008F0FA4" w:rsidP="008F0FA4">
            <w:pPr>
              <w:jc w:val="center"/>
              <w:rPr>
                <w:sz w:val="20"/>
                <w:szCs w:val="20"/>
              </w:rPr>
            </w:pPr>
          </w:p>
        </w:tc>
      </w:tr>
      <w:tr w:rsidR="008F0FA4" w:rsidTr="008F0FA4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F0FA4" w:rsidRDefault="008F0FA4" w:rsidP="008F0FA4"/>
        </w:tc>
        <w:tc>
          <w:tcPr>
            <w:tcW w:w="9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F0FA4" w:rsidRPr="00733E6D" w:rsidRDefault="008F0FA4" w:rsidP="008F0FA4">
            <w:pPr>
              <w:jc w:val="center"/>
              <w:rPr>
                <w:sz w:val="22"/>
                <w:szCs w:val="22"/>
              </w:rPr>
            </w:pPr>
          </w:p>
          <w:p w:rsidR="008F0FA4" w:rsidRDefault="008F0FA4" w:rsidP="008F0FA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0FA4" w:rsidRPr="00775E85" w:rsidRDefault="008F0FA4" w:rsidP="008F0F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0FA4" w:rsidRPr="00775E85" w:rsidRDefault="008F0FA4" w:rsidP="008F0F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0FA4" w:rsidRPr="00775E85" w:rsidRDefault="008F0FA4" w:rsidP="008F0F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0FA4" w:rsidRPr="00775E85" w:rsidRDefault="008F0FA4" w:rsidP="008F0F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0FA4" w:rsidRPr="00775E85" w:rsidRDefault="008F0FA4" w:rsidP="008F0FA4">
            <w:pPr>
              <w:jc w:val="center"/>
              <w:rPr>
                <w:sz w:val="20"/>
                <w:szCs w:val="20"/>
              </w:rPr>
            </w:pPr>
          </w:p>
        </w:tc>
      </w:tr>
      <w:tr w:rsidR="008F0FA4" w:rsidTr="008F0FA4">
        <w:trPr>
          <w:cantSplit/>
          <w:trHeight w:val="447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8F0FA4" w:rsidRDefault="008F0FA4" w:rsidP="008F0FA4">
            <w:pPr>
              <w:pStyle w:val="a3"/>
            </w:pPr>
            <w:r>
              <w:t>Воскресенье</w:t>
            </w:r>
          </w:p>
          <w:p w:rsidR="008F0FA4" w:rsidRDefault="008F0FA4" w:rsidP="008F0FA4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22.01.2023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F0FA4" w:rsidRPr="003E4FB6" w:rsidRDefault="008F0FA4" w:rsidP="008F0FA4">
            <w:pPr>
              <w:jc w:val="center"/>
              <w:rPr>
                <w:sz w:val="16"/>
                <w:szCs w:val="16"/>
              </w:rPr>
            </w:pPr>
          </w:p>
          <w:p w:rsidR="008F0FA4" w:rsidRDefault="008F0FA4" w:rsidP="008F0FA4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F0FA4" w:rsidRPr="00775E85" w:rsidRDefault="008F0FA4" w:rsidP="008F0F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F0FA4" w:rsidRPr="00775E85" w:rsidRDefault="008F0FA4" w:rsidP="008F0F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F0FA4" w:rsidRPr="00775E85" w:rsidRDefault="008F0FA4" w:rsidP="008F0F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F0FA4" w:rsidRPr="00775E85" w:rsidRDefault="008F0FA4" w:rsidP="008F0F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F0FA4" w:rsidRPr="00775E85" w:rsidRDefault="008F0FA4" w:rsidP="008F0FA4">
            <w:pPr>
              <w:jc w:val="center"/>
              <w:rPr>
                <w:sz w:val="20"/>
                <w:szCs w:val="20"/>
              </w:rPr>
            </w:pPr>
          </w:p>
        </w:tc>
      </w:tr>
      <w:tr w:rsidR="008F0FA4" w:rsidTr="008F0FA4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F0FA4" w:rsidRDefault="008F0FA4" w:rsidP="008F0FA4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8F0FA4" w:rsidRPr="003E4FB6" w:rsidRDefault="008F0FA4" w:rsidP="008F0FA4">
            <w:pPr>
              <w:jc w:val="center"/>
              <w:rPr>
                <w:sz w:val="16"/>
                <w:szCs w:val="16"/>
              </w:rPr>
            </w:pPr>
          </w:p>
          <w:p w:rsidR="008F0FA4" w:rsidRDefault="008F0FA4" w:rsidP="008F0FA4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F0FA4" w:rsidRPr="00775E85" w:rsidRDefault="008F0FA4" w:rsidP="008F0F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F0FA4" w:rsidRPr="00775E85" w:rsidRDefault="008F0FA4" w:rsidP="008F0F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F0FA4" w:rsidRPr="00775E85" w:rsidRDefault="008F0FA4" w:rsidP="008F0F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F0FA4" w:rsidRPr="00775E85" w:rsidRDefault="008F0FA4" w:rsidP="008F0F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F0FA4" w:rsidRPr="00775E85" w:rsidRDefault="008F0FA4" w:rsidP="008F0FA4">
            <w:pPr>
              <w:jc w:val="center"/>
              <w:rPr>
                <w:sz w:val="20"/>
                <w:szCs w:val="20"/>
              </w:rPr>
            </w:pPr>
          </w:p>
        </w:tc>
      </w:tr>
      <w:tr w:rsidR="008F0FA4" w:rsidTr="008F0FA4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F0FA4" w:rsidRDefault="008F0FA4" w:rsidP="008F0FA4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8F0FA4" w:rsidRPr="003E4FB6" w:rsidRDefault="008F0FA4" w:rsidP="008F0FA4">
            <w:pPr>
              <w:jc w:val="center"/>
              <w:rPr>
                <w:sz w:val="16"/>
                <w:szCs w:val="16"/>
              </w:rPr>
            </w:pPr>
          </w:p>
          <w:p w:rsidR="008F0FA4" w:rsidRDefault="008F0FA4" w:rsidP="008F0FA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F0FA4" w:rsidRPr="00775E85" w:rsidRDefault="008F0FA4" w:rsidP="008F0F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F0FA4" w:rsidRPr="00775E85" w:rsidRDefault="008F0FA4" w:rsidP="008F0F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F0FA4" w:rsidRPr="00775E85" w:rsidRDefault="008F0FA4" w:rsidP="008F0F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F0FA4" w:rsidRPr="00775E85" w:rsidRDefault="008F0FA4" w:rsidP="008F0F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F0FA4" w:rsidRPr="00775E85" w:rsidRDefault="008F0FA4" w:rsidP="008F0FA4">
            <w:pPr>
              <w:jc w:val="center"/>
              <w:rPr>
                <w:sz w:val="20"/>
                <w:szCs w:val="20"/>
              </w:rPr>
            </w:pPr>
          </w:p>
        </w:tc>
      </w:tr>
      <w:tr w:rsidR="008F0FA4" w:rsidTr="008F0FA4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F0FA4" w:rsidRDefault="008F0FA4" w:rsidP="008F0FA4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8F0FA4" w:rsidRDefault="008F0FA4" w:rsidP="008F0FA4">
            <w:pPr>
              <w:jc w:val="center"/>
              <w:rPr>
                <w:sz w:val="22"/>
              </w:rPr>
            </w:pPr>
          </w:p>
          <w:p w:rsidR="008F0FA4" w:rsidRDefault="008F0FA4" w:rsidP="008F0FA4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F0FA4" w:rsidRPr="00775E85" w:rsidRDefault="008F0FA4" w:rsidP="008F0F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F0FA4" w:rsidRPr="00775E85" w:rsidRDefault="008F0FA4" w:rsidP="008F0F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F0FA4" w:rsidRPr="00775E85" w:rsidRDefault="008F0FA4" w:rsidP="008F0F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F0FA4" w:rsidRPr="00775E85" w:rsidRDefault="008F0FA4" w:rsidP="008F0F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F0FA4" w:rsidRPr="00775E85" w:rsidRDefault="008F0FA4" w:rsidP="008F0FA4">
            <w:pPr>
              <w:jc w:val="center"/>
              <w:rPr>
                <w:sz w:val="20"/>
                <w:szCs w:val="20"/>
              </w:rPr>
            </w:pPr>
          </w:p>
        </w:tc>
      </w:tr>
      <w:tr w:rsidR="008F0FA4" w:rsidTr="008F0FA4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F0FA4" w:rsidRDefault="008F0FA4" w:rsidP="008F0FA4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8F0FA4" w:rsidRDefault="008F0FA4" w:rsidP="008F0FA4">
            <w:pPr>
              <w:jc w:val="center"/>
              <w:rPr>
                <w:sz w:val="22"/>
              </w:rPr>
            </w:pPr>
          </w:p>
          <w:p w:rsidR="008F0FA4" w:rsidRDefault="008F0FA4" w:rsidP="008F0FA4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F0FA4" w:rsidRPr="00775E85" w:rsidRDefault="008F0FA4" w:rsidP="008F0F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F0FA4" w:rsidRPr="00775E85" w:rsidRDefault="008F0FA4" w:rsidP="008F0F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F0FA4" w:rsidRPr="00775E85" w:rsidRDefault="008F0FA4" w:rsidP="008F0F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F0FA4" w:rsidRPr="00775E85" w:rsidRDefault="008F0FA4" w:rsidP="008F0F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F0FA4" w:rsidRPr="00775E85" w:rsidRDefault="008F0FA4" w:rsidP="008F0FA4">
            <w:pPr>
              <w:jc w:val="center"/>
              <w:rPr>
                <w:sz w:val="20"/>
                <w:szCs w:val="20"/>
              </w:rPr>
            </w:pPr>
          </w:p>
        </w:tc>
      </w:tr>
      <w:tr w:rsidR="008F0FA4" w:rsidTr="008F0FA4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F0FA4" w:rsidRDefault="008F0FA4" w:rsidP="008F0FA4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8F0FA4" w:rsidRDefault="008F0FA4" w:rsidP="008F0FA4">
            <w:pPr>
              <w:jc w:val="center"/>
              <w:rPr>
                <w:sz w:val="22"/>
              </w:rPr>
            </w:pPr>
          </w:p>
          <w:p w:rsidR="008F0FA4" w:rsidRDefault="008F0FA4" w:rsidP="008F0FA4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F0FA4" w:rsidRPr="00775E85" w:rsidRDefault="008F0FA4" w:rsidP="008F0F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F0FA4" w:rsidRPr="00775E85" w:rsidRDefault="008F0FA4" w:rsidP="008F0F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F0FA4" w:rsidRPr="00775E85" w:rsidRDefault="008F0FA4" w:rsidP="008F0F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F0FA4" w:rsidRPr="00775E85" w:rsidRDefault="008F0FA4" w:rsidP="008F0F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F0FA4" w:rsidRPr="00775E85" w:rsidRDefault="008F0FA4" w:rsidP="008F0FA4">
            <w:pPr>
              <w:jc w:val="center"/>
              <w:rPr>
                <w:sz w:val="20"/>
                <w:szCs w:val="20"/>
              </w:rPr>
            </w:pPr>
          </w:p>
        </w:tc>
      </w:tr>
      <w:tr w:rsidR="008F0FA4" w:rsidTr="008F0FA4">
        <w:trPr>
          <w:cantSplit/>
          <w:trHeight w:val="521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F0FA4" w:rsidRDefault="008F0FA4" w:rsidP="008F0FA4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8F0FA4" w:rsidRPr="00733E6D" w:rsidRDefault="008F0FA4" w:rsidP="008F0FA4">
            <w:pPr>
              <w:jc w:val="center"/>
              <w:rPr>
                <w:sz w:val="22"/>
                <w:szCs w:val="22"/>
              </w:rPr>
            </w:pPr>
          </w:p>
          <w:p w:rsidR="008F0FA4" w:rsidRDefault="008F0FA4" w:rsidP="008F0FA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F0FA4" w:rsidRPr="00775E85" w:rsidRDefault="008F0FA4" w:rsidP="008F0F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F0FA4" w:rsidRPr="00775E85" w:rsidRDefault="008F0FA4" w:rsidP="008F0F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F0FA4" w:rsidRPr="00775E85" w:rsidRDefault="008F0FA4" w:rsidP="008F0F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F0FA4" w:rsidRPr="00775E85" w:rsidRDefault="008F0FA4" w:rsidP="008F0F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F0FA4" w:rsidRPr="00775E85" w:rsidRDefault="008F0FA4" w:rsidP="008F0FA4">
            <w:pPr>
              <w:jc w:val="center"/>
              <w:rPr>
                <w:sz w:val="20"/>
                <w:szCs w:val="20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80724D">
        <w:rPr>
          <w:b/>
          <w:bCs/>
          <w:sz w:val="28"/>
        </w:rPr>
        <w:t xml:space="preserve">О.В. </w:t>
      </w:r>
      <w:proofErr w:type="spellStart"/>
      <w:r w:rsidR="0080724D">
        <w:rPr>
          <w:b/>
          <w:bCs/>
          <w:sz w:val="28"/>
        </w:rPr>
        <w:t>Шемелова</w:t>
      </w:r>
      <w:proofErr w:type="spellEnd"/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4BA"/>
    <w:rsid w:val="00001564"/>
    <w:rsid w:val="0000314F"/>
    <w:rsid w:val="00020540"/>
    <w:rsid w:val="0003429D"/>
    <w:rsid w:val="00062444"/>
    <w:rsid w:val="00067FBE"/>
    <w:rsid w:val="000D26B0"/>
    <w:rsid w:val="000D43F5"/>
    <w:rsid w:val="000D74BA"/>
    <w:rsid w:val="00101046"/>
    <w:rsid w:val="00106443"/>
    <w:rsid w:val="00160623"/>
    <w:rsid w:val="00194FAE"/>
    <w:rsid w:val="001D1C18"/>
    <w:rsid w:val="001F0FF8"/>
    <w:rsid w:val="001F74A6"/>
    <w:rsid w:val="00200F20"/>
    <w:rsid w:val="00211571"/>
    <w:rsid w:val="002454D5"/>
    <w:rsid w:val="00282075"/>
    <w:rsid w:val="00291C91"/>
    <w:rsid w:val="002D7DF9"/>
    <w:rsid w:val="0030741A"/>
    <w:rsid w:val="0033101D"/>
    <w:rsid w:val="00360EE0"/>
    <w:rsid w:val="003A4C2B"/>
    <w:rsid w:val="003C0A05"/>
    <w:rsid w:val="003E4FB6"/>
    <w:rsid w:val="00420650"/>
    <w:rsid w:val="00446BD2"/>
    <w:rsid w:val="004639AA"/>
    <w:rsid w:val="0047319A"/>
    <w:rsid w:val="004A24B4"/>
    <w:rsid w:val="004B0AFD"/>
    <w:rsid w:val="004B2EF8"/>
    <w:rsid w:val="004B5071"/>
    <w:rsid w:val="004D10BB"/>
    <w:rsid w:val="004D17E1"/>
    <w:rsid w:val="004E684B"/>
    <w:rsid w:val="004E75AC"/>
    <w:rsid w:val="00502E33"/>
    <w:rsid w:val="00527FC6"/>
    <w:rsid w:val="0054002A"/>
    <w:rsid w:val="005B15F9"/>
    <w:rsid w:val="005D481D"/>
    <w:rsid w:val="005F1178"/>
    <w:rsid w:val="005F1A6F"/>
    <w:rsid w:val="00612845"/>
    <w:rsid w:val="00623ADF"/>
    <w:rsid w:val="006412F3"/>
    <w:rsid w:val="00665FA5"/>
    <w:rsid w:val="00673EDE"/>
    <w:rsid w:val="00685BFF"/>
    <w:rsid w:val="006A132B"/>
    <w:rsid w:val="006A49D3"/>
    <w:rsid w:val="006C0AD3"/>
    <w:rsid w:val="006C0FB6"/>
    <w:rsid w:val="006C58A8"/>
    <w:rsid w:val="006F7819"/>
    <w:rsid w:val="007220B6"/>
    <w:rsid w:val="0072507E"/>
    <w:rsid w:val="0076141E"/>
    <w:rsid w:val="00775E85"/>
    <w:rsid w:val="00782E37"/>
    <w:rsid w:val="007A2F3F"/>
    <w:rsid w:val="007C1A91"/>
    <w:rsid w:val="007E39EC"/>
    <w:rsid w:val="007E5BE7"/>
    <w:rsid w:val="00800285"/>
    <w:rsid w:val="0080724D"/>
    <w:rsid w:val="00816909"/>
    <w:rsid w:val="00862099"/>
    <w:rsid w:val="008640BB"/>
    <w:rsid w:val="008A35A7"/>
    <w:rsid w:val="008B5606"/>
    <w:rsid w:val="008F0FA4"/>
    <w:rsid w:val="008F5C39"/>
    <w:rsid w:val="0090437B"/>
    <w:rsid w:val="009142FF"/>
    <w:rsid w:val="00930C27"/>
    <w:rsid w:val="00946941"/>
    <w:rsid w:val="0097646C"/>
    <w:rsid w:val="009B2005"/>
    <w:rsid w:val="009B6F6C"/>
    <w:rsid w:val="009C2B1F"/>
    <w:rsid w:val="009C55FA"/>
    <w:rsid w:val="009D426C"/>
    <w:rsid w:val="00A039FD"/>
    <w:rsid w:val="00A23B6B"/>
    <w:rsid w:val="00A32266"/>
    <w:rsid w:val="00A34686"/>
    <w:rsid w:val="00A52688"/>
    <w:rsid w:val="00A56424"/>
    <w:rsid w:val="00A6071E"/>
    <w:rsid w:val="00A75B41"/>
    <w:rsid w:val="00A77417"/>
    <w:rsid w:val="00AD4305"/>
    <w:rsid w:val="00B12047"/>
    <w:rsid w:val="00B83AFD"/>
    <w:rsid w:val="00B8741E"/>
    <w:rsid w:val="00BA2C92"/>
    <w:rsid w:val="00BC6DBA"/>
    <w:rsid w:val="00BE110F"/>
    <w:rsid w:val="00BE72E6"/>
    <w:rsid w:val="00C04FF5"/>
    <w:rsid w:val="00C05A24"/>
    <w:rsid w:val="00C23540"/>
    <w:rsid w:val="00C27314"/>
    <w:rsid w:val="00C51AD3"/>
    <w:rsid w:val="00C63BB7"/>
    <w:rsid w:val="00C63FB4"/>
    <w:rsid w:val="00CE0FB8"/>
    <w:rsid w:val="00CF794D"/>
    <w:rsid w:val="00D115B6"/>
    <w:rsid w:val="00D246CE"/>
    <w:rsid w:val="00D516E4"/>
    <w:rsid w:val="00D72764"/>
    <w:rsid w:val="00D75D57"/>
    <w:rsid w:val="00D82E9D"/>
    <w:rsid w:val="00D91554"/>
    <w:rsid w:val="00D96DB9"/>
    <w:rsid w:val="00DB3704"/>
    <w:rsid w:val="00DC130D"/>
    <w:rsid w:val="00DD7515"/>
    <w:rsid w:val="00E03530"/>
    <w:rsid w:val="00E05E6F"/>
    <w:rsid w:val="00E61DFE"/>
    <w:rsid w:val="00E8066D"/>
    <w:rsid w:val="00E808B9"/>
    <w:rsid w:val="00E87B42"/>
    <w:rsid w:val="00E96378"/>
    <w:rsid w:val="00EA449A"/>
    <w:rsid w:val="00EB6424"/>
    <w:rsid w:val="00EC21FD"/>
    <w:rsid w:val="00EC7844"/>
    <w:rsid w:val="00EE0034"/>
    <w:rsid w:val="00F219BF"/>
    <w:rsid w:val="00F35320"/>
    <w:rsid w:val="00F4716B"/>
    <w:rsid w:val="00F65B0B"/>
    <w:rsid w:val="00F81AA4"/>
    <w:rsid w:val="00F84136"/>
    <w:rsid w:val="00F963D8"/>
    <w:rsid w:val="00FB31EA"/>
    <w:rsid w:val="00FC6EDE"/>
    <w:rsid w:val="00FD05DE"/>
    <w:rsid w:val="00FD0A0C"/>
    <w:rsid w:val="00FD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39E5C5"/>
  <w15:docId w15:val="{725990F4-770C-4E3D-9B3A-EF36A6E88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6D23C5-FAB2-41F9-813E-FE9FC60AD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11</cp:revision>
  <cp:lastPrinted>2021-11-01T10:32:00Z</cp:lastPrinted>
  <dcterms:created xsi:type="dcterms:W3CDTF">2022-11-22T12:56:00Z</dcterms:created>
  <dcterms:modified xsi:type="dcterms:W3CDTF">2023-01-19T11:15:00Z</dcterms:modified>
</cp:coreProperties>
</file>