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835"/>
        <w:gridCol w:w="2977"/>
        <w:gridCol w:w="2978"/>
        <w:gridCol w:w="2977"/>
      </w:tblGrid>
      <w:tr w:rsidR="00D115B6" w:rsidTr="00431A2A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62630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62630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62630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62630" w:rsidRDefault="00762630" w:rsidP="00782E37">
            <w:pPr>
              <w:jc w:val="center"/>
              <w:rPr>
                <w:b/>
              </w:rPr>
            </w:pPr>
            <w:r w:rsidRPr="00762630">
              <w:rPr>
                <w:b/>
              </w:rPr>
              <w:t>1927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62630" w:rsidRDefault="00762630" w:rsidP="00782E37">
            <w:pPr>
              <w:jc w:val="center"/>
              <w:rPr>
                <w:b/>
              </w:rPr>
            </w:pPr>
            <w:r w:rsidRPr="00762630">
              <w:rPr>
                <w:b/>
              </w:rPr>
              <w:t>1925</w:t>
            </w:r>
          </w:p>
        </w:tc>
      </w:tr>
      <w:tr w:rsidR="00431A2A" w:rsidTr="00D47640">
        <w:trPr>
          <w:cantSplit/>
          <w:trHeight w:val="371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31A2A" w:rsidRDefault="00431A2A" w:rsidP="00431A2A">
            <w:pPr>
              <w:pStyle w:val="a3"/>
            </w:pPr>
            <w:r>
              <w:t>Понедельник</w:t>
            </w:r>
          </w:p>
          <w:p w:rsidR="00431A2A" w:rsidRDefault="00431A2A" w:rsidP="00431A2A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1A2A" w:rsidRPr="00F36F8A" w:rsidRDefault="00431A2A" w:rsidP="00431A2A">
            <w:pPr>
              <w:jc w:val="center"/>
              <w:rPr>
                <w:sz w:val="22"/>
                <w:szCs w:val="22"/>
              </w:rPr>
            </w:pPr>
          </w:p>
          <w:p w:rsidR="00431A2A" w:rsidRDefault="00431A2A" w:rsidP="00431A2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</w:tr>
      <w:tr w:rsidR="00431A2A" w:rsidTr="00D47640">
        <w:trPr>
          <w:cantSplit/>
          <w:trHeight w:val="28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1A2A" w:rsidRDefault="00431A2A" w:rsidP="00431A2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31A2A" w:rsidRPr="00F36F8A" w:rsidRDefault="00431A2A" w:rsidP="00431A2A">
            <w:pPr>
              <w:jc w:val="center"/>
              <w:rPr>
                <w:sz w:val="22"/>
                <w:szCs w:val="22"/>
              </w:rPr>
            </w:pPr>
          </w:p>
          <w:p w:rsidR="00431A2A" w:rsidRDefault="00431A2A" w:rsidP="00431A2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</w:tr>
      <w:tr w:rsidR="00431A2A" w:rsidTr="00D47640">
        <w:trPr>
          <w:cantSplit/>
          <w:trHeight w:val="33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1A2A" w:rsidRDefault="00431A2A" w:rsidP="00431A2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31A2A" w:rsidRDefault="00431A2A" w:rsidP="00431A2A">
            <w:pPr>
              <w:jc w:val="center"/>
              <w:rPr>
                <w:sz w:val="22"/>
              </w:rPr>
            </w:pPr>
          </w:p>
          <w:p w:rsidR="00431A2A" w:rsidRDefault="00431A2A" w:rsidP="00431A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1A2A" w:rsidRPr="00762630" w:rsidRDefault="00431A2A" w:rsidP="00431A2A">
            <w:pPr>
              <w:jc w:val="center"/>
              <w:rPr>
                <w:sz w:val="20"/>
                <w:szCs w:val="20"/>
              </w:rPr>
            </w:pPr>
          </w:p>
        </w:tc>
      </w:tr>
      <w:tr w:rsidR="00D47640" w:rsidTr="00D47640">
        <w:trPr>
          <w:cantSplit/>
          <w:trHeight w:val="399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431A2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431A2A">
            <w:pPr>
              <w:jc w:val="center"/>
              <w:rPr>
                <w:sz w:val="22"/>
              </w:rPr>
            </w:pPr>
          </w:p>
          <w:p w:rsidR="00D47640" w:rsidRDefault="00D47640" w:rsidP="00431A2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431A2A">
            <w:pPr>
              <w:jc w:val="center"/>
              <w:rPr>
                <w:spacing w:val="160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431A2A">
            <w:pPr>
              <w:jc w:val="center"/>
              <w:rPr>
                <w:spacing w:val="160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431A2A">
            <w:pPr>
              <w:jc w:val="center"/>
              <w:rPr>
                <w:spacing w:val="160"/>
                <w:sz w:val="26"/>
                <w:szCs w:val="26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431A2A">
            <w:pPr>
              <w:jc w:val="center"/>
              <w:rPr>
                <w:spacing w:val="160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431A2A">
            <w:pPr>
              <w:jc w:val="center"/>
              <w:rPr>
                <w:sz w:val="26"/>
                <w:szCs w:val="26"/>
              </w:rPr>
            </w:pPr>
          </w:p>
        </w:tc>
      </w:tr>
      <w:tr w:rsidR="00D47640" w:rsidTr="00D47640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431A2A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431A2A">
            <w:pPr>
              <w:jc w:val="center"/>
              <w:rPr>
                <w:sz w:val="22"/>
              </w:rPr>
            </w:pPr>
          </w:p>
          <w:p w:rsidR="00D47640" w:rsidRDefault="00D47640" w:rsidP="00431A2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431A2A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431A2A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431A2A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431A2A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EC7844" w:rsidRDefault="00D47640" w:rsidP="00431A2A">
            <w:pPr>
              <w:jc w:val="center"/>
              <w:rPr>
                <w:sz w:val="20"/>
                <w:szCs w:val="20"/>
              </w:rPr>
            </w:pPr>
          </w:p>
        </w:tc>
      </w:tr>
      <w:tr w:rsidR="00D47640" w:rsidTr="009F5224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D4764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D47640">
            <w:pPr>
              <w:jc w:val="center"/>
              <w:rPr>
                <w:sz w:val="22"/>
              </w:rPr>
            </w:pPr>
          </w:p>
          <w:p w:rsidR="00D47640" w:rsidRDefault="00D47640" w:rsidP="00D476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19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D47640">
            <w:pPr>
              <w:jc w:val="center"/>
              <w:rPr>
                <w:spacing w:val="160"/>
                <w:sz w:val="20"/>
                <w:szCs w:val="20"/>
              </w:rPr>
            </w:pPr>
            <w:r w:rsidRPr="00431A2A">
              <w:rPr>
                <w:spacing w:val="160"/>
                <w:sz w:val="20"/>
                <w:szCs w:val="20"/>
              </w:rPr>
              <w:t xml:space="preserve">БЖД (лекция) 500В </w:t>
            </w:r>
            <w:r>
              <w:rPr>
                <w:spacing w:val="160"/>
                <w:sz w:val="20"/>
                <w:szCs w:val="20"/>
              </w:rPr>
              <w:t>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  <w:r w:rsidRPr="00762630">
              <w:rPr>
                <w:sz w:val="20"/>
                <w:szCs w:val="20"/>
              </w:rPr>
              <w:t>БЖД (лекция)</w:t>
            </w:r>
            <w:r>
              <w:rPr>
                <w:sz w:val="20"/>
                <w:szCs w:val="20"/>
              </w:rPr>
              <w:t xml:space="preserve"> 500В </w:t>
            </w:r>
            <w:r>
              <w:rPr>
                <w:sz w:val="20"/>
                <w:szCs w:val="20"/>
              </w:rPr>
              <w:t>Сагдеева</w:t>
            </w:r>
          </w:p>
        </w:tc>
      </w:tr>
      <w:tr w:rsidR="00D47640" w:rsidTr="00433CC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7640" w:rsidRDefault="00D47640" w:rsidP="00D47640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7640" w:rsidRPr="00733E6D" w:rsidRDefault="00D47640" w:rsidP="00D47640">
            <w:pPr>
              <w:jc w:val="center"/>
              <w:rPr>
                <w:sz w:val="22"/>
                <w:szCs w:val="22"/>
              </w:rPr>
            </w:pPr>
          </w:p>
          <w:p w:rsidR="00D47640" w:rsidRDefault="00D47640" w:rsidP="00D476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9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431A2A" w:rsidRDefault="00D47640" w:rsidP="00D47640">
            <w:pPr>
              <w:jc w:val="center"/>
              <w:rPr>
                <w:spacing w:val="160"/>
                <w:sz w:val="20"/>
                <w:szCs w:val="20"/>
              </w:rPr>
            </w:pPr>
            <w:r w:rsidRPr="00431A2A">
              <w:rPr>
                <w:spacing w:val="160"/>
                <w:sz w:val="22"/>
              </w:rPr>
              <w:t>18</w:t>
            </w:r>
            <w:r w:rsidRPr="00431A2A">
              <w:rPr>
                <w:spacing w:val="160"/>
                <w:sz w:val="22"/>
                <w:vertAlign w:val="superscript"/>
              </w:rPr>
              <w:t>10</w:t>
            </w:r>
            <w:r w:rsidRPr="00431A2A">
              <w:rPr>
                <w:spacing w:val="160"/>
                <w:sz w:val="22"/>
              </w:rPr>
              <w:t>-19</w:t>
            </w:r>
            <w:r w:rsidRPr="00431A2A">
              <w:rPr>
                <w:spacing w:val="160"/>
                <w:sz w:val="22"/>
                <w:vertAlign w:val="superscript"/>
              </w:rPr>
              <w:t xml:space="preserve">30 </w:t>
            </w:r>
            <w:r w:rsidRPr="00431A2A">
              <w:rPr>
                <w:spacing w:val="160"/>
                <w:sz w:val="20"/>
                <w:szCs w:val="20"/>
              </w:rPr>
              <w:t>ОЗОО и НХС (лекция) 500В Салахов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40" w:rsidRPr="00EC7844" w:rsidRDefault="00D47640" w:rsidP="00D4764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30 </w:t>
            </w:r>
            <w:r>
              <w:rPr>
                <w:sz w:val="20"/>
                <w:szCs w:val="20"/>
              </w:rPr>
              <w:t>ОЗПН и Г (лек.</w:t>
            </w:r>
            <w:r w:rsidRPr="007626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500В Салахов</w:t>
            </w:r>
          </w:p>
        </w:tc>
      </w:tr>
      <w:tr w:rsidR="00D47640" w:rsidTr="00D47640">
        <w:trPr>
          <w:cantSplit/>
          <w:trHeight w:val="422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7640" w:rsidRDefault="00D47640" w:rsidP="00D47640">
            <w:pPr>
              <w:pStyle w:val="a3"/>
            </w:pPr>
            <w:r>
              <w:t>Вторник</w:t>
            </w:r>
          </w:p>
          <w:p w:rsidR="00D47640" w:rsidRDefault="00D47640" w:rsidP="00D4764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7640" w:rsidRPr="00F36F8A" w:rsidRDefault="00D47640" w:rsidP="00D47640">
            <w:pPr>
              <w:jc w:val="center"/>
              <w:rPr>
                <w:sz w:val="22"/>
                <w:szCs w:val="22"/>
              </w:rPr>
            </w:pPr>
          </w:p>
          <w:p w:rsidR="00D47640" w:rsidRDefault="00D47640" w:rsidP="00D476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EC7844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EC7844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EC7844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</w:tr>
      <w:tr w:rsidR="00D47640" w:rsidTr="00431A2A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D4764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47640" w:rsidRPr="00F36F8A" w:rsidRDefault="00D47640" w:rsidP="00D47640">
            <w:pPr>
              <w:jc w:val="center"/>
              <w:rPr>
                <w:sz w:val="22"/>
                <w:szCs w:val="22"/>
              </w:rPr>
            </w:pPr>
          </w:p>
          <w:p w:rsidR="00D47640" w:rsidRDefault="00D47640" w:rsidP="00D476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72507E" w:rsidRDefault="00D47640" w:rsidP="00D4764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72507E" w:rsidRDefault="00D47640" w:rsidP="00D4764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72507E" w:rsidRDefault="00D47640" w:rsidP="00D4764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72507E" w:rsidRDefault="00D47640" w:rsidP="00D47640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72507E" w:rsidRDefault="00D47640" w:rsidP="00D47640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47640" w:rsidTr="00D47640">
        <w:trPr>
          <w:cantSplit/>
          <w:trHeight w:val="346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D47640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D47640">
            <w:pPr>
              <w:jc w:val="center"/>
              <w:rPr>
                <w:sz w:val="22"/>
              </w:rPr>
            </w:pPr>
          </w:p>
          <w:p w:rsidR="00D47640" w:rsidRDefault="00D47640" w:rsidP="00D476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</w:tr>
      <w:tr w:rsidR="00D47640" w:rsidTr="00431A2A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D47640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640" w:rsidRDefault="00D47640" w:rsidP="00D47640">
            <w:pPr>
              <w:jc w:val="center"/>
              <w:rPr>
                <w:sz w:val="22"/>
              </w:rPr>
            </w:pPr>
          </w:p>
          <w:p w:rsidR="00D47640" w:rsidRDefault="00D47640" w:rsidP="00D476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</w:tr>
      <w:tr w:rsidR="00D47640" w:rsidTr="00431A2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D4764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640" w:rsidRDefault="00D47640" w:rsidP="00D47640">
            <w:pPr>
              <w:jc w:val="center"/>
              <w:rPr>
                <w:sz w:val="22"/>
              </w:rPr>
            </w:pPr>
          </w:p>
          <w:p w:rsidR="00D47640" w:rsidRDefault="00D47640" w:rsidP="00D476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</w:rPr>
            </w:pPr>
          </w:p>
        </w:tc>
      </w:tr>
      <w:tr w:rsidR="00D47640" w:rsidTr="00431A2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7640" w:rsidRDefault="00D47640" w:rsidP="00D4764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640" w:rsidRDefault="00D47640" w:rsidP="00D47640">
            <w:pPr>
              <w:jc w:val="center"/>
              <w:rPr>
                <w:sz w:val="22"/>
              </w:rPr>
            </w:pPr>
          </w:p>
          <w:p w:rsidR="00D47640" w:rsidRDefault="00D47640" w:rsidP="00D4764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7640" w:rsidRPr="00F219BF" w:rsidRDefault="00D47640" w:rsidP="00D47640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47640" w:rsidTr="00431A2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7640" w:rsidRDefault="00D47640" w:rsidP="00D47640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640" w:rsidRPr="00733E6D" w:rsidRDefault="00D47640" w:rsidP="00D47640">
            <w:pPr>
              <w:jc w:val="center"/>
              <w:rPr>
                <w:sz w:val="22"/>
                <w:szCs w:val="22"/>
              </w:rPr>
            </w:pPr>
          </w:p>
          <w:p w:rsidR="00D47640" w:rsidRDefault="00D47640" w:rsidP="00D476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640" w:rsidRPr="00B83AFD" w:rsidRDefault="00D47640" w:rsidP="00D476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1564" w:rsidRDefault="00D72764" w:rsidP="0000314F">
      <w:pPr>
        <w:ind w:left="8505"/>
        <w:jc w:val="right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0971D3">
        <w:rPr>
          <w:b/>
          <w:bCs/>
          <w:sz w:val="28"/>
        </w:rPr>
        <w:t xml:space="preserve">Л.И. </w:t>
      </w:r>
      <w:proofErr w:type="spellStart"/>
      <w:r w:rsidR="000971D3">
        <w:rPr>
          <w:b/>
          <w:bCs/>
          <w:sz w:val="28"/>
        </w:rPr>
        <w:t>Агзамова</w:t>
      </w:r>
      <w:proofErr w:type="spellEnd"/>
    </w:p>
    <w:sectPr w:rsidR="00001564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0002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E4FB6"/>
    <w:rsid w:val="00420650"/>
    <w:rsid w:val="00431A2A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60E9F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62630"/>
    <w:rsid w:val="00782E37"/>
    <w:rsid w:val="007A2F3F"/>
    <w:rsid w:val="007C1A91"/>
    <w:rsid w:val="007E39EC"/>
    <w:rsid w:val="00800285"/>
    <w:rsid w:val="00816909"/>
    <w:rsid w:val="00856945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47640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C745A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DDE24-3499-4D4B-9358-A7C3A649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2023-04-19T06:55:00Z</dcterms:created>
  <dcterms:modified xsi:type="dcterms:W3CDTF">2023-06-13T07:32:00Z</dcterms:modified>
</cp:coreProperties>
</file>