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8519B" w:rsidP="00D82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8519B" w:rsidP="00782E3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38519B" w:rsidTr="0042581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519B" w:rsidRDefault="0038519B" w:rsidP="00782E37">
            <w:pPr>
              <w:pStyle w:val="a3"/>
            </w:pPr>
            <w:r>
              <w:t>Понедельник</w:t>
            </w:r>
          </w:p>
          <w:p w:rsidR="0038519B" w:rsidRDefault="0038519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19B" w:rsidRPr="00F36F8A" w:rsidRDefault="0038519B" w:rsidP="00782E37">
            <w:pPr>
              <w:jc w:val="center"/>
              <w:rPr>
                <w:sz w:val="22"/>
                <w:szCs w:val="22"/>
              </w:rPr>
            </w:pPr>
          </w:p>
          <w:p w:rsidR="0038519B" w:rsidRDefault="0038519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B83AFD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B83AFD" w:rsidRDefault="006C2473" w:rsidP="0038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ТГиВ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r w:rsidR="0038519B">
              <w:rPr>
                <w:sz w:val="20"/>
                <w:szCs w:val="20"/>
              </w:rPr>
              <w:t xml:space="preserve">.) 112В </w:t>
            </w:r>
            <w:proofErr w:type="spellStart"/>
            <w:r w:rsidR="0038519B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8519B" w:rsidTr="0042581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Pr="00F36F8A" w:rsidRDefault="0038519B" w:rsidP="00782E37">
            <w:pPr>
              <w:jc w:val="center"/>
              <w:rPr>
                <w:sz w:val="22"/>
                <w:szCs w:val="22"/>
              </w:rPr>
            </w:pPr>
          </w:p>
          <w:p w:rsidR="0038519B" w:rsidRDefault="0038519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B83AFD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B83AFD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38519B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>
            <w:pPr>
              <w:jc w:val="center"/>
              <w:rPr>
                <w:sz w:val="22"/>
              </w:rPr>
            </w:pPr>
          </w:p>
          <w:p w:rsidR="0038519B" w:rsidRDefault="0038519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B83AFD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B83AFD" w:rsidRDefault="005E257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(пр</w:t>
            </w:r>
            <w:r w:rsidR="0038519B">
              <w:rPr>
                <w:sz w:val="20"/>
                <w:szCs w:val="20"/>
              </w:rPr>
              <w:t>.) 111В Сагдеев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38519B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>
            <w:pPr>
              <w:jc w:val="center"/>
              <w:rPr>
                <w:sz w:val="22"/>
              </w:rPr>
            </w:pPr>
          </w:p>
          <w:p w:rsidR="0038519B" w:rsidRDefault="0038519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0D26B0" w:rsidRDefault="0038519B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0D26B0" w:rsidRDefault="0038519B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38519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ДиПМ (пр.) 110В </w:t>
            </w:r>
            <w:proofErr w:type="spellStart"/>
            <w:r>
              <w:rPr>
                <w:sz w:val="20"/>
                <w:szCs w:val="20"/>
              </w:rPr>
              <w:t>Якупов</w:t>
            </w:r>
            <w:proofErr w:type="spellEnd"/>
          </w:p>
          <w:p w:rsidR="0038519B" w:rsidRPr="0038519B" w:rsidRDefault="0038519B" w:rsidP="003851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Якупов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FC2C22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38519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38519B">
              <w:rPr>
                <w:sz w:val="20"/>
                <w:szCs w:val="20"/>
              </w:rPr>
              <w:t>ТГиВ</w:t>
            </w:r>
            <w:proofErr w:type="spellEnd"/>
            <w:r w:rsidRPr="0038519B">
              <w:rPr>
                <w:sz w:val="20"/>
                <w:szCs w:val="20"/>
              </w:rPr>
              <w:t xml:space="preserve"> (пр.) 112В </w:t>
            </w:r>
            <w:proofErr w:type="spellStart"/>
            <w:r w:rsidRPr="0038519B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8519B" w:rsidTr="0042581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Pr="00F36F8A" w:rsidRDefault="0038519B" w:rsidP="00782E37">
            <w:pPr>
              <w:jc w:val="center"/>
              <w:rPr>
                <w:sz w:val="22"/>
                <w:szCs w:val="22"/>
              </w:rPr>
            </w:pPr>
          </w:p>
          <w:p w:rsidR="0038519B" w:rsidRDefault="0038519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Default="0038519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ЭТС (пр.) 121В </w:t>
            </w:r>
          </w:p>
          <w:p w:rsidR="0038519B" w:rsidRPr="0038519B" w:rsidRDefault="0038519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Pr="0038519B">
              <w:rPr>
                <w:sz w:val="20"/>
                <w:szCs w:val="20"/>
              </w:rPr>
              <w:t>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8519B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Default="0038519B" w:rsidP="00782E37">
            <w:pPr>
              <w:jc w:val="center"/>
              <w:rPr>
                <w:sz w:val="22"/>
              </w:rPr>
            </w:pPr>
          </w:p>
          <w:p w:rsidR="0038519B" w:rsidRDefault="0038519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38519B" w:rsidRDefault="0038519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5E257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При. ЭВМ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Default="0038519B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10 </w:t>
            </w:r>
            <w:r>
              <w:rPr>
                <w:sz w:val="20"/>
                <w:szCs w:val="20"/>
              </w:rPr>
              <w:t xml:space="preserve"> Экзамен</w:t>
            </w:r>
            <w:proofErr w:type="gramEnd"/>
          </w:p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Якупов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8519B" w:rsidTr="00462CFD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519B" w:rsidRDefault="0038519B" w:rsidP="00E87B42">
            <w:pPr>
              <w:pStyle w:val="a3"/>
            </w:pPr>
            <w:r>
              <w:t>Среда</w:t>
            </w:r>
          </w:p>
          <w:p w:rsidR="0038519B" w:rsidRDefault="0038519B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519B" w:rsidRPr="007C1A91" w:rsidRDefault="0038519B" w:rsidP="00E87B42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Default="0038519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ОПиА</w:t>
            </w:r>
            <w:proofErr w:type="spellEnd"/>
            <w:r>
              <w:rPr>
                <w:sz w:val="20"/>
                <w:szCs w:val="20"/>
              </w:rPr>
              <w:t xml:space="preserve"> 106В </w:t>
            </w:r>
          </w:p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Default="0038519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</w:t>
            </w:r>
            <w:r w:rsidR="005E2576">
              <w:rPr>
                <w:sz w:val="20"/>
                <w:szCs w:val="20"/>
              </w:rPr>
              <w:t>/</w:t>
            </w:r>
            <w:proofErr w:type="gramEnd"/>
            <w:r>
              <w:rPr>
                <w:sz w:val="20"/>
                <w:szCs w:val="20"/>
              </w:rPr>
              <w:t xml:space="preserve">пр.) 502Б </w:t>
            </w:r>
          </w:p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8519B" w:rsidTr="00462CFD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519B" w:rsidRDefault="0038519B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519B" w:rsidRPr="007C1A91" w:rsidRDefault="0038519B" w:rsidP="00E87B42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F219BF" w:rsidRDefault="0038519B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38519B" w:rsidTr="0042644C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519B" w:rsidRDefault="0038519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Pr="007C1A91" w:rsidRDefault="0038519B" w:rsidP="00E87B42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Default="0038519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ТГ и В (пр.) 112В </w:t>
            </w:r>
          </w:p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8519B" w:rsidTr="0042644C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519B" w:rsidRDefault="0038519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Pr="007C1A91" w:rsidRDefault="0038519B" w:rsidP="00E87B42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38519B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8519B" w:rsidTr="005A3CD9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519B" w:rsidRDefault="0038519B" w:rsidP="004D17E1">
            <w:pPr>
              <w:pStyle w:val="a3"/>
            </w:pPr>
            <w:r>
              <w:t>Четверг</w:t>
            </w:r>
          </w:p>
          <w:p w:rsidR="0038519B" w:rsidRDefault="0038519B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519B" w:rsidRPr="007C1A91" w:rsidRDefault="0038519B" w:rsidP="004D17E1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Default="003851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и А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Default="0038519B" w:rsidP="0038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5E2576"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502Б </w:t>
            </w:r>
          </w:p>
          <w:p w:rsidR="0038519B" w:rsidRPr="0038519B" w:rsidRDefault="0038519B" w:rsidP="0038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72507E" w:rsidRDefault="0038519B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8519B" w:rsidTr="005A3CD9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519B" w:rsidRDefault="0038519B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519B" w:rsidRPr="007C1A91" w:rsidRDefault="0038519B" w:rsidP="004D17E1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8519B" w:rsidTr="00DE3102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519B" w:rsidRDefault="0038519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Pr="007C1A91" w:rsidRDefault="0038519B" w:rsidP="004D17E1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ЭВМ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8519B" w:rsidTr="00DE3102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519B" w:rsidRDefault="0038519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8519B" w:rsidRPr="007C1A91" w:rsidRDefault="0038519B" w:rsidP="004D17E1">
            <w:pPr>
              <w:jc w:val="center"/>
              <w:rPr>
                <w:sz w:val="20"/>
                <w:szCs w:val="20"/>
              </w:rPr>
            </w:pPr>
          </w:p>
          <w:p w:rsidR="0038519B" w:rsidRDefault="0038519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38519B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19B" w:rsidRPr="00EC7844" w:rsidRDefault="0038519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8519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96DF8" w:rsidTr="00B32D85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6DF8" w:rsidRDefault="00196DF8" w:rsidP="004D17E1">
            <w:pPr>
              <w:pStyle w:val="a3"/>
            </w:pPr>
            <w:r>
              <w:t>Пятница</w:t>
            </w:r>
          </w:p>
          <w:p w:rsidR="00196DF8" w:rsidRDefault="00196DF8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6DF8" w:rsidRPr="007C1A91" w:rsidRDefault="00196DF8" w:rsidP="004D17E1">
            <w:pPr>
              <w:jc w:val="center"/>
              <w:rPr>
                <w:sz w:val="20"/>
                <w:szCs w:val="20"/>
              </w:rPr>
            </w:pPr>
          </w:p>
          <w:p w:rsidR="00196DF8" w:rsidRDefault="00196DF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DF8" w:rsidRPr="0038519B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DF8" w:rsidRDefault="00196DF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ТГиВ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</w:p>
          <w:p w:rsidR="00196DF8" w:rsidRPr="0038519B" w:rsidRDefault="00196DF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DF8" w:rsidRPr="0038519B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DF8" w:rsidRPr="00EC7844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DF8" w:rsidRPr="00EC7844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96DF8" w:rsidTr="00B32D85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DF8" w:rsidRDefault="00196DF8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DF8" w:rsidRPr="007C1A91" w:rsidRDefault="00196DF8" w:rsidP="004D17E1">
            <w:pPr>
              <w:jc w:val="center"/>
              <w:rPr>
                <w:sz w:val="20"/>
                <w:szCs w:val="20"/>
              </w:rPr>
            </w:pPr>
          </w:p>
          <w:p w:rsidR="00196DF8" w:rsidRDefault="00196DF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DF8" w:rsidRPr="0038519B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DF8" w:rsidRPr="0038519B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DF8" w:rsidRPr="0038519B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DF8" w:rsidRPr="00EC7844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DF8" w:rsidRPr="00EC7844" w:rsidRDefault="00196DF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2576" w:rsidTr="0042581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76" w:rsidRDefault="005E257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E2576" w:rsidRPr="007C1A91" w:rsidRDefault="005E2576" w:rsidP="004D17E1">
            <w:pPr>
              <w:jc w:val="center"/>
              <w:rPr>
                <w:sz w:val="20"/>
                <w:szCs w:val="20"/>
              </w:rPr>
            </w:pPr>
          </w:p>
          <w:p w:rsidR="005E2576" w:rsidRDefault="005E257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576" w:rsidRPr="0038519B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576" w:rsidRPr="0038519B" w:rsidRDefault="005E2576" w:rsidP="005E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Маясова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576" w:rsidRPr="0038519B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576" w:rsidRPr="00EC7844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576" w:rsidRPr="00EC7844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2576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76" w:rsidRDefault="005E257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E2576" w:rsidRPr="007C1A91" w:rsidRDefault="005E2576" w:rsidP="004D17E1">
            <w:pPr>
              <w:jc w:val="center"/>
              <w:rPr>
                <w:sz w:val="20"/>
                <w:szCs w:val="20"/>
              </w:rPr>
            </w:pPr>
          </w:p>
          <w:p w:rsidR="005E2576" w:rsidRDefault="005E257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576" w:rsidRPr="0038519B" w:rsidRDefault="002B1B1E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(лек.) 111В Сагдеев</w:t>
            </w:r>
            <w:bookmarkStart w:id="0" w:name="_GoBack"/>
            <w:bookmarkEnd w:id="0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576" w:rsidRPr="0038519B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2576" w:rsidRPr="0038519B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2576" w:rsidRPr="00EC7844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2576" w:rsidRPr="00EC7844" w:rsidRDefault="005E257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2B1B1E" w:rsidP="004D17E1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ИТМОП (лек.) 110В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2B1B1E" w:rsidP="005E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 (лек.) 302</w:t>
            </w:r>
            <w:r w:rsidR="005E2576">
              <w:rPr>
                <w:sz w:val="20"/>
                <w:szCs w:val="20"/>
              </w:rPr>
              <w:t xml:space="preserve">В </w:t>
            </w:r>
            <w:proofErr w:type="spellStart"/>
            <w:r w:rsidR="005E2576"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5E257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 w:rsidR="002B1B1E">
              <w:rPr>
                <w:sz w:val="20"/>
                <w:szCs w:val="20"/>
              </w:rPr>
              <w:t>ХСиЗотК (лек.) 302</w:t>
            </w:r>
            <w:r>
              <w:rPr>
                <w:sz w:val="20"/>
                <w:szCs w:val="20"/>
              </w:rPr>
              <w:t>В Салахова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Суббота</w:t>
            </w:r>
          </w:p>
          <w:p w:rsidR="00D115B6" w:rsidRDefault="00CF5711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CF5711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2581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944671">
        <w:rPr>
          <w:b/>
          <w:bCs/>
          <w:sz w:val="28"/>
        </w:rPr>
        <w:t>А.А. Сагдеев</w:t>
      </w:r>
    </w:p>
    <w:p w:rsidR="00944671" w:rsidRDefault="00944671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96DF8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B1B1E"/>
    <w:rsid w:val="002D7DF9"/>
    <w:rsid w:val="0030741A"/>
    <w:rsid w:val="0033101D"/>
    <w:rsid w:val="00353396"/>
    <w:rsid w:val="0038519B"/>
    <w:rsid w:val="003A4C2B"/>
    <w:rsid w:val="003C0A05"/>
    <w:rsid w:val="003E4FB6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E2576"/>
    <w:rsid w:val="005F1178"/>
    <w:rsid w:val="005F1A6F"/>
    <w:rsid w:val="00612845"/>
    <w:rsid w:val="006143C1"/>
    <w:rsid w:val="00623ADF"/>
    <w:rsid w:val="00665FA5"/>
    <w:rsid w:val="00673EDE"/>
    <w:rsid w:val="00685BFF"/>
    <w:rsid w:val="006A132B"/>
    <w:rsid w:val="006A49D3"/>
    <w:rsid w:val="006C0AD3"/>
    <w:rsid w:val="006C0FB6"/>
    <w:rsid w:val="006C2473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4671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F04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A528F-8A53-4A35-8745-ACE546B9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2023-04-27T10:56:00Z</dcterms:created>
  <dcterms:modified xsi:type="dcterms:W3CDTF">2023-06-13T07:40:00Z</dcterms:modified>
</cp:coreProperties>
</file>