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r w:rsidR="00C51AD3">
        <w:rPr>
          <w:b/>
          <w:bCs/>
          <w:i/>
          <w:sz w:val="28"/>
          <w:u w:val="single"/>
        </w:rPr>
        <w:t>__</w:t>
      </w:r>
      <w:r w:rsidR="00C364B5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EC69C0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D82E9D">
            <w:pPr>
              <w:jc w:val="center"/>
              <w:rPr>
                <w:b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EC69C0" w:rsidRDefault="00EC69C0" w:rsidP="00782E37">
            <w:pPr>
              <w:jc w:val="center"/>
              <w:rPr>
                <w:b/>
              </w:rPr>
            </w:pPr>
            <w:r w:rsidRPr="00EC69C0">
              <w:rPr>
                <w:b/>
              </w:rPr>
              <w:t>2026</w:t>
            </w:r>
          </w:p>
        </w:tc>
      </w:tr>
      <w:tr w:rsidR="00EC69C0" w:rsidTr="00EC69C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EC69C0" w:rsidP="00782E37">
            <w:pPr>
              <w:pStyle w:val="a3"/>
            </w:pPr>
            <w:r>
              <w:t>Понедельник</w:t>
            </w:r>
          </w:p>
          <w:p w:rsidR="00EC69C0" w:rsidRDefault="00EC69C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69C0" w:rsidRPr="00F36F8A" w:rsidRDefault="00EC69C0" w:rsidP="00782E37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880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</w:t>
            </w:r>
            <w:proofErr w:type="gramStart"/>
            <w:r>
              <w:rPr>
                <w:sz w:val="20"/>
                <w:szCs w:val="20"/>
              </w:rPr>
              <w:t xml:space="preserve"> Э</w:t>
            </w:r>
            <w:proofErr w:type="gramEnd"/>
            <w:r>
              <w:rPr>
                <w:sz w:val="20"/>
                <w:szCs w:val="20"/>
              </w:rPr>
              <w:t xml:space="preserve"> (пр.) 502Б Абдуллин</w:t>
            </w:r>
          </w:p>
        </w:tc>
      </w:tr>
      <w:tr w:rsidR="00EC69C0" w:rsidTr="00EC69C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F36F8A" w:rsidRDefault="00EC69C0" w:rsidP="00782E37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8809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ЭТ и Э 502Б Абдуллин</w:t>
            </w:r>
          </w:p>
        </w:tc>
      </w:tr>
      <w:tr w:rsidR="00EC69C0" w:rsidTr="00EC69C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C69C0" w:rsidTr="00EC69C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0D26B0" w:rsidRDefault="00EC69C0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0D26B0" w:rsidRDefault="00EC69C0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C69C0" w:rsidTr="00EC69C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Pr="00733E6D" w:rsidRDefault="00EC69C0" w:rsidP="00782E37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EC69C0" w:rsidP="00782E37">
            <w:pPr>
              <w:pStyle w:val="a3"/>
            </w:pPr>
            <w:r>
              <w:t>Вторник</w:t>
            </w:r>
          </w:p>
          <w:p w:rsidR="00EC69C0" w:rsidRDefault="00EC69C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69C0" w:rsidRPr="00F36F8A" w:rsidRDefault="00EC69C0" w:rsidP="00782E37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Default="00EC69C0" w:rsidP="00EC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C69C0" w:rsidRPr="00EC7844" w:rsidRDefault="00EC69C0" w:rsidP="00EC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</w:t>
            </w:r>
            <w:proofErr w:type="gramStart"/>
            <w:r>
              <w:rPr>
                <w:sz w:val="20"/>
                <w:szCs w:val="20"/>
              </w:rPr>
              <w:t xml:space="preserve"> Э</w:t>
            </w:r>
            <w:proofErr w:type="gramEnd"/>
            <w:r>
              <w:rPr>
                <w:sz w:val="20"/>
                <w:szCs w:val="20"/>
              </w:rPr>
              <w:t xml:space="preserve"> 502Б Абдуллин</w:t>
            </w:r>
          </w:p>
        </w:tc>
      </w:tr>
      <w:tr w:rsidR="00EC69C0" w:rsidTr="00EC69C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F36F8A" w:rsidRDefault="00EC69C0" w:rsidP="00782E37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C69C0" w:rsidTr="00EC69C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C69C0" w:rsidTr="00EC69C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C69C0" w:rsidTr="00EC69C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69C0" w:rsidRDefault="00EC69C0" w:rsidP="00782E37">
            <w:pPr>
              <w:jc w:val="center"/>
              <w:rPr>
                <w:sz w:val="22"/>
              </w:rPr>
            </w:pPr>
          </w:p>
          <w:p w:rsidR="00EC69C0" w:rsidRDefault="00EC69C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Default="00EC69C0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9C0" w:rsidRPr="00733E6D" w:rsidRDefault="00EC69C0" w:rsidP="00E87B42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EC69C0" w:rsidP="00E87B42">
            <w:pPr>
              <w:pStyle w:val="a3"/>
            </w:pPr>
            <w:r>
              <w:lastRenderedPageBreak/>
              <w:t>Среда</w:t>
            </w:r>
          </w:p>
          <w:p w:rsidR="00EC69C0" w:rsidRDefault="00EC69C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69C0" w:rsidRPr="007C1A91" w:rsidRDefault="00EC69C0" w:rsidP="00E87B42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C69C0" w:rsidTr="00EC69C0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E87B42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F219BF" w:rsidRDefault="00EC69C0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F219BF" w:rsidRDefault="00EC69C0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F219BF" w:rsidRDefault="00EC69C0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F219BF" w:rsidRDefault="00EC69C0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EC69C0" w:rsidTr="00EC69C0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E87B42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C69C0" w:rsidTr="00EC69C0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E87B42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E87B42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808B9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808B9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808B9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E87B42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EC69C0" w:rsidP="004D17E1">
            <w:pPr>
              <w:pStyle w:val="a3"/>
            </w:pPr>
            <w:r>
              <w:t>Четверг</w:t>
            </w:r>
          </w:p>
          <w:p w:rsidR="00EC69C0" w:rsidRDefault="00EC69C0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Default="00EC69C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C364B5">
              <w:rPr>
                <w:sz w:val="20"/>
                <w:szCs w:val="20"/>
              </w:rPr>
              <w:t>Конс</w:t>
            </w:r>
            <w:proofErr w:type="spellEnd"/>
            <w:r w:rsidRPr="00C364B5">
              <w:rPr>
                <w:sz w:val="20"/>
                <w:szCs w:val="20"/>
              </w:rPr>
              <w:t xml:space="preserve">. Теплофизика 111В </w:t>
            </w:r>
          </w:p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  <w:r w:rsidRPr="00C364B5">
              <w:rPr>
                <w:sz w:val="20"/>
                <w:szCs w:val="20"/>
              </w:rPr>
              <w:t>Сагдеев</w:t>
            </w:r>
          </w:p>
        </w:tc>
      </w:tr>
      <w:tr w:rsidR="00EC69C0" w:rsidTr="00EC69C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C364B5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07024B" w:rsidP="004D17E1">
            <w:pPr>
              <w:pStyle w:val="a3"/>
            </w:pPr>
            <w:r>
              <w:t>Пятница</w:t>
            </w:r>
          </w:p>
          <w:p w:rsidR="00EC69C0" w:rsidRDefault="00EC69C0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Default="00EC69C0" w:rsidP="00EC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C69C0" w:rsidRDefault="00EC69C0" w:rsidP="00EC69C0">
            <w:pPr>
              <w:jc w:val="center"/>
              <w:rPr>
                <w:sz w:val="20"/>
                <w:szCs w:val="20"/>
              </w:rPr>
            </w:pPr>
            <w:r w:rsidRPr="00C364B5">
              <w:rPr>
                <w:sz w:val="20"/>
                <w:szCs w:val="20"/>
              </w:rPr>
              <w:t>Теплофизика 111В</w:t>
            </w:r>
          </w:p>
          <w:p w:rsidR="00EC69C0" w:rsidRPr="00EC7844" w:rsidRDefault="00EC69C0" w:rsidP="00EC69C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364B5">
              <w:rPr>
                <w:sz w:val="20"/>
                <w:szCs w:val="20"/>
              </w:rPr>
              <w:t xml:space="preserve"> Сагдеев</w:t>
            </w:r>
          </w:p>
        </w:tc>
      </w:tr>
      <w:tr w:rsidR="00EC69C0" w:rsidTr="00EC69C0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C3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72507E" w:rsidRDefault="00EC69C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C69C0" w:rsidTr="00EC69C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C1A91" w:rsidRDefault="00EC69C0" w:rsidP="004D17E1">
            <w:pPr>
              <w:jc w:val="center"/>
              <w:rPr>
                <w:sz w:val="20"/>
                <w:szCs w:val="20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EC69C0" w:rsidP="004D17E1">
            <w:pPr>
              <w:pStyle w:val="a3"/>
            </w:pPr>
            <w:r>
              <w:lastRenderedPageBreak/>
              <w:t>Суббота</w:t>
            </w:r>
          </w:p>
          <w:p w:rsidR="0007024B" w:rsidRPr="0007024B" w:rsidRDefault="0007024B" w:rsidP="004D17E1">
            <w:pPr>
              <w:pStyle w:val="a3"/>
              <w:rPr>
                <w:b/>
              </w:rPr>
            </w:pPr>
            <w:r w:rsidRPr="0007024B">
              <w:rPr>
                <w:b/>
              </w:rPr>
              <w:t>01.07.2023</w:t>
            </w:r>
          </w:p>
          <w:p w:rsidR="00EC69C0" w:rsidRDefault="00EC69C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69C0" w:rsidRPr="00F36F8A" w:rsidRDefault="00EC69C0" w:rsidP="004D17E1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F36F8A" w:rsidRDefault="00EC69C0" w:rsidP="004D17E1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9C0" w:rsidRPr="00733E6D" w:rsidRDefault="00EC69C0" w:rsidP="004D17E1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9C0" w:rsidRDefault="00EC69C0" w:rsidP="004D17E1">
            <w:pPr>
              <w:pStyle w:val="a3"/>
            </w:pPr>
            <w:r>
              <w:t>Воскресенье</w:t>
            </w:r>
          </w:p>
          <w:p w:rsidR="00EC69C0" w:rsidRDefault="0007024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02.07.2023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69C0" w:rsidRPr="003E4FB6" w:rsidRDefault="00EC69C0" w:rsidP="004D17E1">
            <w:pPr>
              <w:jc w:val="center"/>
              <w:rPr>
                <w:sz w:val="16"/>
                <w:szCs w:val="16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3E4FB6" w:rsidRDefault="00EC69C0" w:rsidP="004D17E1">
            <w:pPr>
              <w:jc w:val="center"/>
              <w:rPr>
                <w:sz w:val="16"/>
                <w:szCs w:val="16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3E4FB6" w:rsidRDefault="00EC69C0" w:rsidP="004D17E1">
            <w:pPr>
              <w:jc w:val="center"/>
              <w:rPr>
                <w:sz w:val="16"/>
                <w:szCs w:val="16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>
            <w:pPr>
              <w:jc w:val="center"/>
              <w:rPr>
                <w:sz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9C0" w:rsidTr="00EC69C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9C0" w:rsidRDefault="00EC69C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9C0" w:rsidRPr="00733E6D" w:rsidRDefault="00EC69C0" w:rsidP="004D17E1">
            <w:pPr>
              <w:jc w:val="center"/>
              <w:rPr>
                <w:sz w:val="22"/>
                <w:szCs w:val="22"/>
              </w:rPr>
            </w:pPr>
          </w:p>
          <w:p w:rsidR="00EC69C0" w:rsidRDefault="00EC69C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B83AFD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69C0" w:rsidRPr="00EC7844" w:rsidRDefault="00EC69C0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364B5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7024B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B0F65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4835"/>
    <w:rsid w:val="002D7DF9"/>
    <w:rsid w:val="0030741A"/>
    <w:rsid w:val="00317058"/>
    <w:rsid w:val="0033101D"/>
    <w:rsid w:val="00353396"/>
    <w:rsid w:val="003A4C2B"/>
    <w:rsid w:val="003C0A05"/>
    <w:rsid w:val="003E4FB6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364B5"/>
    <w:rsid w:val="00C51AD3"/>
    <w:rsid w:val="00C63BB7"/>
    <w:rsid w:val="00C63FB4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250FB"/>
    <w:rsid w:val="00E61DFE"/>
    <w:rsid w:val="00E8066D"/>
    <w:rsid w:val="00E808B9"/>
    <w:rsid w:val="00E87B42"/>
    <w:rsid w:val="00E96378"/>
    <w:rsid w:val="00EA449A"/>
    <w:rsid w:val="00EB6424"/>
    <w:rsid w:val="00EC21FD"/>
    <w:rsid w:val="00EC69C0"/>
    <w:rsid w:val="00EC7844"/>
    <w:rsid w:val="00EE0034"/>
    <w:rsid w:val="00F219BF"/>
    <w:rsid w:val="00F226F5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25645-B201-4A3D-9309-7A89C0B3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2023-04-27T11:09:00Z</dcterms:created>
  <dcterms:modified xsi:type="dcterms:W3CDTF">2023-06-16T04:45:00Z</dcterms:modified>
</cp:coreProperties>
</file>