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r w:rsidR="00CF15BB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</w:t>
      </w:r>
      <w:r w:rsidR="00BE54B6">
        <w:rPr>
          <w:b/>
          <w:bCs/>
          <w:i/>
          <w:sz w:val="28"/>
          <w:u w:val="single"/>
        </w:rPr>
        <w:t>И</w:t>
      </w:r>
      <w:r w:rsidR="004E185A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CF15BB">
        <w:rPr>
          <w:b/>
          <w:bCs/>
          <w:sz w:val="28"/>
        </w:rPr>
        <w:t xml:space="preserve">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854"/>
        <w:gridCol w:w="2997"/>
        <w:gridCol w:w="2997"/>
        <w:gridCol w:w="2997"/>
      </w:tblGrid>
      <w:tr w:rsidR="00D115B6" w:rsidTr="00CF15BB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BE54B6" w:rsidP="00D82E9D">
            <w:pPr>
              <w:jc w:val="center"/>
              <w:rPr>
                <w:b/>
              </w:rPr>
            </w:pPr>
            <w:r>
              <w:rPr>
                <w:b/>
              </w:rPr>
              <w:t>3021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BE54B6" w:rsidP="00782E37">
            <w:pPr>
              <w:jc w:val="center"/>
              <w:rPr>
                <w:b/>
              </w:rPr>
            </w:pPr>
            <w:r>
              <w:rPr>
                <w:b/>
              </w:rPr>
              <w:t>3028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115B6" w:rsidP="00782E37">
            <w:pPr>
              <w:jc w:val="center"/>
              <w:rPr>
                <w:b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637EAC" w:rsidTr="00CF15BB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7EAC" w:rsidRDefault="00637EAC" w:rsidP="00782E37">
            <w:pPr>
              <w:pStyle w:val="a3"/>
            </w:pPr>
            <w:r>
              <w:t>Понедельник</w:t>
            </w:r>
          </w:p>
          <w:p w:rsidR="00637EAC" w:rsidRDefault="00637EAC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26.06.2023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7EAC" w:rsidRPr="00F36F8A" w:rsidRDefault="00637EAC" w:rsidP="00782E37">
            <w:pPr>
              <w:jc w:val="center"/>
              <w:rPr>
                <w:sz w:val="22"/>
                <w:szCs w:val="22"/>
              </w:rPr>
            </w:pPr>
          </w:p>
          <w:p w:rsidR="00637EAC" w:rsidRDefault="00637EA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Pr="00B83AFD" w:rsidRDefault="00637EA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Default="00637EA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637EAC" w:rsidRPr="00637EAC" w:rsidRDefault="00637EAC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508Б Ганиев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EC7844" w:rsidRDefault="00637EA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EC7844" w:rsidRDefault="00637EA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EC7844" w:rsidRDefault="00637EA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37EAC" w:rsidTr="00CF15BB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EAC" w:rsidRDefault="00637EAC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37EAC" w:rsidRPr="00F36F8A" w:rsidRDefault="00637EAC" w:rsidP="00782E37">
            <w:pPr>
              <w:jc w:val="center"/>
              <w:rPr>
                <w:sz w:val="22"/>
                <w:szCs w:val="22"/>
              </w:rPr>
            </w:pPr>
          </w:p>
          <w:p w:rsidR="00637EAC" w:rsidRDefault="00637EA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Pr="00B83AFD" w:rsidRDefault="00637EA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Pr="00B83AFD" w:rsidRDefault="00637EA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F219BF" w:rsidRDefault="00637EAC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F219BF" w:rsidRDefault="00637EAC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F219BF" w:rsidRDefault="00637EAC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CF15BB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CF15BB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ЭПвНХПС</w:t>
            </w:r>
            <w:proofErr w:type="spellEnd"/>
            <w:r>
              <w:rPr>
                <w:sz w:val="20"/>
                <w:szCs w:val="20"/>
              </w:rPr>
              <w:t xml:space="preserve"> (лек.) 508Б Ганиев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CF15BB" w:rsidTr="00CF15BB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15BB" w:rsidRDefault="00CF15BB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F15BB" w:rsidRDefault="00CF15BB" w:rsidP="00782E37">
            <w:pPr>
              <w:jc w:val="center"/>
              <w:rPr>
                <w:sz w:val="22"/>
              </w:rPr>
            </w:pPr>
          </w:p>
          <w:p w:rsidR="00CF15BB" w:rsidRDefault="00CF15B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15BB" w:rsidRDefault="00CF15BB" w:rsidP="00CF1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ПОПД 301В </w:t>
            </w:r>
          </w:p>
          <w:p w:rsidR="00CF15BB" w:rsidRPr="000D26B0" w:rsidRDefault="00CF15BB" w:rsidP="00CF15BB">
            <w:pPr>
              <w:jc w:val="center"/>
              <w:rPr>
                <w:sz w:val="22"/>
                <w:szCs w:val="26"/>
              </w:rPr>
            </w:pPr>
            <w:r>
              <w:rPr>
                <w:sz w:val="20"/>
                <w:szCs w:val="20"/>
              </w:rPr>
              <w:t>Ларионова</w:t>
            </w:r>
          </w:p>
        </w:tc>
        <w:tc>
          <w:tcPr>
            <w:tcW w:w="285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15BB" w:rsidRDefault="00CF15B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ЭСПП (лек.) 508Б</w:t>
            </w:r>
          </w:p>
          <w:p w:rsidR="00CF15BB" w:rsidRPr="000D26B0" w:rsidRDefault="00CF15BB" w:rsidP="00782E37">
            <w:pPr>
              <w:jc w:val="center"/>
              <w:rPr>
                <w:sz w:val="22"/>
                <w:szCs w:val="26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15BB" w:rsidRPr="00F219BF" w:rsidRDefault="00CF15B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15BB" w:rsidRPr="00F219BF" w:rsidRDefault="00CF15B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15BB" w:rsidRPr="00F219BF" w:rsidRDefault="00CF15BB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CF15BB" w:rsidTr="00CF15BB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15BB" w:rsidRDefault="00CF15BB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F15BB" w:rsidRDefault="00CF15BB" w:rsidP="00782E37">
            <w:pPr>
              <w:jc w:val="center"/>
              <w:rPr>
                <w:sz w:val="22"/>
              </w:rPr>
            </w:pPr>
          </w:p>
          <w:p w:rsidR="00CF15BB" w:rsidRDefault="00CF15B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15BB" w:rsidRPr="00EC7844" w:rsidRDefault="00CF15B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15BB" w:rsidRPr="00EC7844" w:rsidRDefault="00CF15B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15BB" w:rsidRPr="00EC7844" w:rsidRDefault="00CF15B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15BB" w:rsidRPr="00EC7844" w:rsidRDefault="00CF15B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15BB" w:rsidRPr="00EC7844" w:rsidRDefault="00CF15B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37EAC" w:rsidTr="00CF15BB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EAC" w:rsidRDefault="00637EAC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37EAC" w:rsidRDefault="00637EAC" w:rsidP="00782E37">
            <w:pPr>
              <w:jc w:val="center"/>
              <w:rPr>
                <w:sz w:val="22"/>
              </w:rPr>
            </w:pPr>
          </w:p>
          <w:p w:rsidR="00637EAC" w:rsidRDefault="00637EA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Pr="00EC7844" w:rsidRDefault="00637EA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Pr="00EC7844" w:rsidRDefault="00637EAC" w:rsidP="00CF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EC7844" w:rsidRDefault="00637EA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EC7844" w:rsidRDefault="00637EA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EC7844" w:rsidRDefault="00637EA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37EAC" w:rsidTr="00CF15B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7EAC" w:rsidRDefault="00637EAC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7EAC" w:rsidRPr="00733E6D" w:rsidRDefault="00637EAC" w:rsidP="00782E37">
            <w:pPr>
              <w:jc w:val="center"/>
              <w:rPr>
                <w:sz w:val="22"/>
                <w:szCs w:val="22"/>
              </w:rPr>
            </w:pPr>
          </w:p>
          <w:p w:rsidR="00637EAC" w:rsidRDefault="00637EAC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Pr="00B83AFD" w:rsidRDefault="00637EA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Pr="00B83AFD" w:rsidRDefault="00637EA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EAC" w:rsidRPr="00EC7844" w:rsidRDefault="00637EA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EAC" w:rsidRPr="00EC7844" w:rsidRDefault="00637EA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EAC" w:rsidRPr="00EC7844" w:rsidRDefault="00637EA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37EAC" w:rsidTr="00CF15BB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7EAC" w:rsidRDefault="00637EAC" w:rsidP="00782E37">
            <w:pPr>
              <w:pStyle w:val="a3"/>
            </w:pPr>
            <w:r>
              <w:t>Вторник</w:t>
            </w:r>
          </w:p>
          <w:p w:rsidR="00637EAC" w:rsidRDefault="00637EAC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27.06.2023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7EAC" w:rsidRPr="00F36F8A" w:rsidRDefault="00637EAC" w:rsidP="00782E37">
            <w:pPr>
              <w:jc w:val="center"/>
              <w:rPr>
                <w:sz w:val="22"/>
                <w:szCs w:val="22"/>
              </w:rPr>
            </w:pPr>
          </w:p>
          <w:p w:rsidR="00637EAC" w:rsidRDefault="00637EA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Default="00CF15BB" w:rsidP="00637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37EAC">
              <w:rPr>
                <w:sz w:val="20"/>
                <w:szCs w:val="20"/>
                <w:vertAlign w:val="superscript"/>
              </w:rPr>
              <w:t xml:space="preserve">00 </w:t>
            </w:r>
            <w:r w:rsidR="00637EAC">
              <w:rPr>
                <w:sz w:val="20"/>
                <w:szCs w:val="20"/>
              </w:rPr>
              <w:t xml:space="preserve">Экзамен </w:t>
            </w:r>
          </w:p>
          <w:p w:rsidR="00637EAC" w:rsidRDefault="00637EAC" w:rsidP="00637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ПОПД 301В </w:t>
            </w:r>
          </w:p>
          <w:p w:rsidR="00637EAC" w:rsidRPr="00B83AFD" w:rsidRDefault="00637EAC" w:rsidP="00637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</w:t>
            </w:r>
          </w:p>
        </w:tc>
        <w:tc>
          <w:tcPr>
            <w:tcW w:w="28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15BB" w:rsidRDefault="00637EAC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 (лек.)503Б</w:t>
            </w:r>
          </w:p>
          <w:p w:rsidR="00637EAC" w:rsidRPr="00B83AFD" w:rsidRDefault="00CF15B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Ганиев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EC7844" w:rsidRDefault="00637EA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EC7844" w:rsidRDefault="00637EA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EC7844" w:rsidRDefault="00637EA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37EAC" w:rsidTr="00CF15BB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EAC" w:rsidRDefault="00637EAC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37EAC" w:rsidRPr="00F36F8A" w:rsidRDefault="00637EAC" w:rsidP="00782E37">
            <w:pPr>
              <w:jc w:val="center"/>
              <w:rPr>
                <w:sz w:val="22"/>
                <w:szCs w:val="22"/>
              </w:rPr>
            </w:pPr>
          </w:p>
          <w:p w:rsidR="00637EAC" w:rsidRDefault="00637EA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Pr="0072507E" w:rsidRDefault="00637EAC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Pr="0072507E" w:rsidRDefault="00637EAC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Pr="0072507E" w:rsidRDefault="00637EAC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72507E" w:rsidRDefault="00637EAC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72507E" w:rsidRDefault="00637EAC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637EAC" w:rsidTr="00CF15BB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EAC" w:rsidRDefault="00637EAC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37EAC" w:rsidRDefault="00637EAC" w:rsidP="00782E37">
            <w:pPr>
              <w:jc w:val="center"/>
              <w:rPr>
                <w:sz w:val="22"/>
              </w:rPr>
            </w:pPr>
          </w:p>
          <w:p w:rsidR="00637EAC" w:rsidRDefault="00637EAC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Pr="00B83AFD" w:rsidRDefault="00637EA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Default="00CF15B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СЭСГ (лек.) 503</w:t>
            </w:r>
            <w:r w:rsidR="00637EAC">
              <w:rPr>
                <w:sz w:val="20"/>
                <w:szCs w:val="20"/>
              </w:rPr>
              <w:t>Б</w:t>
            </w:r>
          </w:p>
          <w:p w:rsidR="00CF15BB" w:rsidRPr="00B83AFD" w:rsidRDefault="00CF15B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F219BF" w:rsidRDefault="00637EAC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F219BF" w:rsidRDefault="00637EAC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F219BF" w:rsidRDefault="00637EAC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637EAC" w:rsidTr="00CF15BB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EAC" w:rsidRDefault="00637EAC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7EAC" w:rsidRDefault="00637EAC" w:rsidP="00782E37">
            <w:pPr>
              <w:jc w:val="center"/>
              <w:rPr>
                <w:sz w:val="22"/>
              </w:rPr>
            </w:pPr>
          </w:p>
          <w:p w:rsidR="00637EAC" w:rsidRDefault="00637EA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Pr="00F219BF" w:rsidRDefault="00637EAC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Pr="00F219BF" w:rsidRDefault="00637EAC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Pr="00F219BF" w:rsidRDefault="00637EAC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F219BF" w:rsidRDefault="00637EAC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F219BF" w:rsidRDefault="00637EAC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CF15BB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CF15B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1B0F6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5B6" w:rsidTr="00CF15B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1B0F65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="00B90557">
              <w:rPr>
                <w:b/>
                <w:bCs/>
                <w:sz w:val="20"/>
              </w:rPr>
              <w:t>.06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CF15BB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CF15BB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CF15BB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1B0F65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</w:t>
            </w:r>
            <w:r w:rsidR="00CF5711">
              <w:rPr>
                <w:b/>
                <w:bCs/>
                <w:sz w:val="20"/>
              </w:rPr>
              <w:t>.06.2023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CF15BB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CF15BB" w:rsidRDefault="00CF15B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CF15BB" w:rsidP="004D17E1">
            <w:pPr>
              <w:jc w:val="center"/>
              <w:rPr>
                <w:sz w:val="20"/>
                <w:szCs w:val="20"/>
              </w:rPr>
            </w:pPr>
            <w:proofErr w:type="spellStart"/>
            <w:r w:rsidRPr="00637EAC">
              <w:rPr>
                <w:sz w:val="20"/>
                <w:szCs w:val="20"/>
              </w:rPr>
              <w:t>Конс</w:t>
            </w:r>
            <w:proofErr w:type="spellEnd"/>
            <w:r w:rsidRPr="00637EAC">
              <w:rPr>
                <w:sz w:val="20"/>
                <w:szCs w:val="20"/>
              </w:rPr>
              <w:t>. ТИ 209</w:t>
            </w:r>
            <w:r w:rsidRPr="00637EAC">
              <w:rPr>
                <w:sz w:val="20"/>
                <w:szCs w:val="20"/>
                <w:vertAlign w:val="superscript"/>
              </w:rPr>
              <w:t>а</w:t>
            </w:r>
            <w:r w:rsidRPr="00637EAC">
              <w:rPr>
                <w:sz w:val="20"/>
                <w:szCs w:val="20"/>
              </w:rPr>
              <w:t>В Лежнева</w:t>
            </w: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37EAC" w:rsidTr="00CF15BB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37EAC" w:rsidRDefault="00637EAC" w:rsidP="004D17E1">
            <w:pPr>
              <w:pStyle w:val="a3"/>
            </w:pPr>
            <w:r>
              <w:t>Пятница</w:t>
            </w:r>
          </w:p>
          <w:p w:rsidR="00637EAC" w:rsidRDefault="00637EAC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30.06.2023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7EAC" w:rsidRPr="007C1A91" w:rsidRDefault="00637EAC" w:rsidP="004D17E1">
            <w:pPr>
              <w:jc w:val="center"/>
              <w:rPr>
                <w:sz w:val="20"/>
                <w:szCs w:val="20"/>
              </w:rPr>
            </w:pPr>
          </w:p>
          <w:p w:rsidR="00637EAC" w:rsidRDefault="00637EA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Default="00637EAC" w:rsidP="00637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637EAC" w:rsidRPr="00637EAC" w:rsidRDefault="00637EAC" w:rsidP="004D17E1">
            <w:pPr>
              <w:jc w:val="center"/>
              <w:rPr>
                <w:sz w:val="20"/>
                <w:szCs w:val="20"/>
              </w:rPr>
            </w:pPr>
            <w:r w:rsidRPr="00637EAC">
              <w:rPr>
                <w:sz w:val="20"/>
                <w:szCs w:val="20"/>
              </w:rPr>
              <w:t>ТИ 209</w:t>
            </w:r>
            <w:r w:rsidRPr="00637EAC">
              <w:rPr>
                <w:sz w:val="20"/>
                <w:szCs w:val="20"/>
                <w:vertAlign w:val="superscript"/>
              </w:rPr>
              <w:t>а</w:t>
            </w:r>
            <w:r w:rsidRPr="00637EAC">
              <w:rPr>
                <w:sz w:val="20"/>
                <w:szCs w:val="20"/>
              </w:rPr>
              <w:t>В Лежнева</w:t>
            </w: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Pr="00637EAC" w:rsidRDefault="00637EA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EC7844" w:rsidRDefault="00637EA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EC7844" w:rsidRDefault="00637EA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EC7844" w:rsidRDefault="00637EAC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37EAC" w:rsidTr="00CF15BB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7EAC" w:rsidRDefault="00637EA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37EAC" w:rsidRPr="007C1A91" w:rsidRDefault="00637EAC" w:rsidP="004D17E1">
            <w:pPr>
              <w:jc w:val="center"/>
              <w:rPr>
                <w:sz w:val="20"/>
                <w:szCs w:val="20"/>
              </w:rPr>
            </w:pPr>
          </w:p>
          <w:p w:rsidR="00637EAC" w:rsidRDefault="00637EA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Pr="00637EAC" w:rsidRDefault="00637EA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7EAC" w:rsidRPr="00637EAC" w:rsidRDefault="00637EA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EC7844" w:rsidRDefault="00637EA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EC7844" w:rsidRDefault="00637EA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7EAC" w:rsidRPr="00EC7844" w:rsidRDefault="00637EAC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CF15BB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lastRenderedPageBreak/>
              <w:t>Суббота</w:t>
            </w:r>
          </w:p>
          <w:p w:rsidR="00D115B6" w:rsidRDefault="00637EAC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01.07.2023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637EAC" w:rsidRDefault="00637EAC" w:rsidP="00CF1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ТАУ (лек.) </w:t>
            </w:r>
            <w:r w:rsidR="00CF15BB">
              <w:rPr>
                <w:sz w:val="20"/>
                <w:szCs w:val="20"/>
              </w:rPr>
              <w:t>209</w:t>
            </w:r>
            <w:r w:rsidR="00CF15BB"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</w:t>
            </w:r>
            <w:r w:rsidR="00CF15BB">
              <w:rPr>
                <w:sz w:val="20"/>
                <w:szCs w:val="20"/>
              </w:rPr>
              <w:t xml:space="preserve"> Лежнева</w:t>
            </w: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637EAC" w:rsidRDefault="00CF15B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ЦМА (лек.)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CF15BB" w:rsidP="00CF15BB">
            <w:pPr>
              <w:jc w:val="center"/>
              <w:rPr>
                <w:sz w:val="20"/>
                <w:szCs w:val="20"/>
              </w:rPr>
            </w:pPr>
            <w:bookmarkStart w:id="0" w:name="_GoBack"/>
            <w:proofErr w:type="spellStart"/>
            <w:r>
              <w:rPr>
                <w:sz w:val="20"/>
                <w:szCs w:val="20"/>
              </w:rPr>
              <w:t>ВМСиП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bookmarkEnd w:id="0"/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637EAC" w:rsidRDefault="00D115B6" w:rsidP="00CF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637EAC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F15BB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CF15BB">
        <w:rPr>
          <w:b/>
          <w:bCs/>
          <w:sz w:val="28"/>
        </w:rPr>
        <w:t xml:space="preserve">О.В. </w:t>
      </w:r>
      <w:proofErr w:type="spellStart"/>
      <w:r w:rsidR="00CF15BB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D26B0"/>
    <w:rsid w:val="000D43F5"/>
    <w:rsid w:val="000D74BA"/>
    <w:rsid w:val="00101046"/>
    <w:rsid w:val="00106443"/>
    <w:rsid w:val="00132009"/>
    <w:rsid w:val="00160623"/>
    <w:rsid w:val="00193C6E"/>
    <w:rsid w:val="00194FAE"/>
    <w:rsid w:val="001B0F65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A7A67"/>
    <w:rsid w:val="002D7DF9"/>
    <w:rsid w:val="0030741A"/>
    <w:rsid w:val="0033101D"/>
    <w:rsid w:val="00353396"/>
    <w:rsid w:val="003A4C2B"/>
    <w:rsid w:val="003C0A05"/>
    <w:rsid w:val="003E4FB6"/>
    <w:rsid w:val="00420650"/>
    <w:rsid w:val="00425818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37EAC"/>
    <w:rsid w:val="00665FA5"/>
    <w:rsid w:val="00673EDE"/>
    <w:rsid w:val="00685BFF"/>
    <w:rsid w:val="006A132B"/>
    <w:rsid w:val="006A49D3"/>
    <w:rsid w:val="006C0AD3"/>
    <w:rsid w:val="006C0FB6"/>
    <w:rsid w:val="006C58A8"/>
    <w:rsid w:val="006E08DA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071B1"/>
    <w:rsid w:val="00816909"/>
    <w:rsid w:val="00856945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90557"/>
    <w:rsid w:val="00BC6DBA"/>
    <w:rsid w:val="00BE110F"/>
    <w:rsid w:val="00BE54B6"/>
    <w:rsid w:val="00BE72E6"/>
    <w:rsid w:val="00C04FF5"/>
    <w:rsid w:val="00C23540"/>
    <w:rsid w:val="00C27314"/>
    <w:rsid w:val="00C51AD3"/>
    <w:rsid w:val="00C63BB7"/>
    <w:rsid w:val="00C63FB4"/>
    <w:rsid w:val="00CE0FB8"/>
    <w:rsid w:val="00CF15BB"/>
    <w:rsid w:val="00CF5711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250FB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2C22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3D9DD-9EA2-49C8-BA42-9F15925E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2023-05-03T06:29:00Z</dcterms:created>
  <dcterms:modified xsi:type="dcterms:W3CDTF">2023-06-15T05:44:00Z</dcterms:modified>
</cp:coreProperties>
</file>