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79326A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04"/>
        <w:gridCol w:w="1205"/>
        <w:gridCol w:w="2835"/>
        <w:gridCol w:w="2978"/>
        <w:gridCol w:w="2977"/>
        <w:gridCol w:w="2977"/>
      </w:tblGrid>
      <w:tr w:rsidR="00D115B6" w:rsidTr="003F06E9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9326A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9326A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9326A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3F06E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FC2C22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79326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513Б Абдуллин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06E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513Б Абдуллин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79326A" w:rsidTr="003F06E9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513Б Абдуллин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</w:tr>
      <w:tr w:rsidR="0079326A" w:rsidTr="003F06E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0D26B0" w:rsidRDefault="0079326A" w:rsidP="0079326A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513Б Абдуллин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</w:tr>
      <w:tr w:rsidR="0079326A" w:rsidTr="003F06E9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513Б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513Б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26A" w:rsidRPr="00733E6D" w:rsidRDefault="0079326A" w:rsidP="0079326A">
            <w:pPr>
              <w:jc w:val="center"/>
              <w:rPr>
                <w:sz w:val="22"/>
                <w:szCs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9326A" w:rsidRDefault="0079326A" w:rsidP="0079326A">
            <w:pPr>
              <w:pStyle w:val="a3"/>
            </w:pPr>
            <w:r>
              <w:t>Вторник</w:t>
            </w:r>
          </w:p>
          <w:p w:rsidR="0079326A" w:rsidRDefault="0079326A" w:rsidP="0079326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26A" w:rsidRPr="00F36F8A" w:rsidRDefault="0079326A" w:rsidP="0079326A">
            <w:pPr>
              <w:jc w:val="center"/>
              <w:rPr>
                <w:sz w:val="22"/>
                <w:szCs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513Б</w:t>
            </w:r>
          </w:p>
          <w:p w:rsidR="0079326A" w:rsidRPr="0079326A" w:rsidRDefault="0079326A" w:rsidP="007932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Абдуллин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F36F8A" w:rsidRDefault="0079326A" w:rsidP="0079326A">
            <w:pPr>
              <w:jc w:val="center"/>
              <w:rPr>
                <w:sz w:val="22"/>
                <w:szCs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513Б</w:t>
            </w:r>
          </w:p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Абдуллин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9326A" w:rsidTr="003F06E9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513Б</w:t>
            </w:r>
          </w:p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</w:tr>
      <w:tr w:rsidR="0079326A" w:rsidTr="003F06E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</w:tr>
      <w:tr w:rsidR="0079326A" w:rsidTr="003F06E9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</w:rPr>
            </w:pPr>
          </w:p>
        </w:tc>
      </w:tr>
      <w:tr w:rsidR="0079326A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26A" w:rsidRDefault="0079326A" w:rsidP="0079326A">
            <w:pPr>
              <w:jc w:val="center"/>
              <w:rPr>
                <w:sz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F219BF" w:rsidRDefault="0079326A" w:rsidP="0079326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9326A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26A" w:rsidRPr="00733E6D" w:rsidRDefault="0079326A" w:rsidP="0079326A">
            <w:pPr>
              <w:jc w:val="center"/>
              <w:rPr>
                <w:sz w:val="22"/>
                <w:szCs w:val="22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06E9" w:rsidRDefault="003F06E9" w:rsidP="0079326A">
            <w:pPr>
              <w:pStyle w:val="a3"/>
            </w:pPr>
            <w:r>
              <w:lastRenderedPageBreak/>
              <w:t>Среда</w:t>
            </w:r>
          </w:p>
          <w:p w:rsidR="003F06E9" w:rsidRDefault="003F06E9" w:rsidP="0079326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06E9" w:rsidRPr="007C1A91" w:rsidRDefault="003F06E9" w:rsidP="0079326A">
            <w:pPr>
              <w:jc w:val="center"/>
              <w:rPr>
                <w:sz w:val="20"/>
                <w:szCs w:val="20"/>
              </w:rPr>
            </w:pPr>
          </w:p>
          <w:p w:rsidR="003F06E9" w:rsidRDefault="003F06E9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72507E" w:rsidRDefault="003F06E9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72507E" w:rsidRDefault="003F06E9" w:rsidP="0079326A">
            <w:pPr>
              <w:jc w:val="center"/>
              <w:rPr>
                <w:spacing w:val="200"/>
                <w:sz w:val="28"/>
                <w:szCs w:val="28"/>
              </w:rPr>
            </w:pPr>
            <w:r w:rsidRPr="0079326A">
              <w:rPr>
                <w:sz w:val="20"/>
                <w:szCs w:val="20"/>
              </w:rPr>
              <w:t>ОХ (</w:t>
            </w:r>
            <w:proofErr w:type="spellStart"/>
            <w:r w:rsidRPr="0079326A">
              <w:rPr>
                <w:sz w:val="20"/>
                <w:szCs w:val="20"/>
              </w:rPr>
              <w:t>л.з</w:t>
            </w:r>
            <w:proofErr w:type="spellEnd"/>
            <w:r w:rsidRPr="0079326A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72507E" w:rsidRDefault="003F06E9" w:rsidP="0079326A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72507E" w:rsidRDefault="003F06E9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72507E" w:rsidRDefault="003F06E9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F06E9" w:rsidTr="003F06E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06E9" w:rsidRDefault="003F06E9" w:rsidP="0079326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06E9" w:rsidRPr="007C1A91" w:rsidRDefault="003F06E9" w:rsidP="0079326A">
            <w:pPr>
              <w:jc w:val="center"/>
              <w:rPr>
                <w:sz w:val="20"/>
                <w:szCs w:val="20"/>
              </w:rPr>
            </w:pPr>
          </w:p>
          <w:p w:rsidR="003F06E9" w:rsidRDefault="003F06E9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F219BF" w:rsidRDefault="003F06E9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F219BF" w:rsidRDefault="003F06E9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7932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F219BF" w:rsidRDefault="003F06E9" w:rsidP="00793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F219BF" w:rsidRDefault="003F06E9" w:rsidP="0079326A">
            <w:pPr>
              <w:jc w:val="center"/>
              <w:rPr>
                <w:sz w:val="26"/>
                <w:szCs w:val="26"/>
              </w:rPr>
            </w:pPr>
          </w:p>
        </w:tc>
      </w:tr>
      <w:tr w:rsidR="0079326A" w:rsidTr="003F06E9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 w:rsidRPr="0079326A">
              <w:rPr>
                <w:sz w:val="20"/>
                <w:szCs w:val="20"/>
              </w:rPr>
              <w:t>ОХ (</w:t>
            </w:r>
            <w:proofErr w:type="spellStart"/>
            <w:r w:rsidRPr="0079326A">
              <w:rPr>
                <w:sz w:val="20"/>
                <w:szCs w:val="20"/>
              </w:rPr>
              <w:t>л.з</w:t>
            </w:r>
            <w:proofErr w:type="spellEnd"/>
            <w:r w:rsidRPr="0079326A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9326A" w:rsidTr="003F06E9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 w:rsidRPr="0079326A">
              <w:rPr>
                <w:sz w:val="20"/>
                <w:szCs w:val="20"/>
              </w:rPr>
              <w:t>ОХ (</w:t>
            </w:r>
            <w:proofErr w:type="spellStart"/>
            <w:r w:rsidRPr="0079326A">
              <w:rPr>
                <w:sz w:val="20"/>
                <w:szCs w:val="20"/>
              </w:rPr>
              <w:t>л.з</w:t>
            </w:r>
            <w:proofErr w:type="spellEnd"/>
            <w:r w:rsidRPr="0079326A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27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808B9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808B9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808B9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326A" w:rsidRPr="00B83AFD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9326A" w:rsidRDefault="0079326A" w:rsidP="005D1CCA">
            <w:pPr>
              <w:pStyle w:val="a3"/>
            </w:pPr>
            <w:r>
              <w:t>Четверг</w:t>
            </w:r>
          </w:p>
          <w:p w:rsidR="005D1CCA" w:rsidRPr="005D1CCA" w:rsidRDefault="005D1CCA" w:rsidP="005D1CCA">
            <w:pPr>
              <w:pStyle w:val="a3"/>
              <w:rPr>
                <w:b/>
              </w:rPr>
            </w:pPr>
            <w:r w:rsidRPr="005D1CCA">
              <w:rPr>
                <w:b/>
              </w:rPr>
              <w:t>22.06.2023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 w:rsidRPr="0079326A">
              <w:rPr>
                <w:sz w:val="20"/>
                <w:szCs w:val="20"/>
              </w:rPr>
              <w:t>8</w:t>
            </w:r>
            <w:r w:rsidRPr="0079326A">
              <w:rPr>
                <w:sz w:val="20"/>
                <w:szCs w:val="20"/>
                <w:vertAlign w:val="superscript"/>
              </w:rPr>
              <w:t>00</w:t>
            </w:r>
            <w:r w:rsidRPr="0079326A">
              <w:rPr>
                <w:sz w:val="20"/>
                <w:szCs w:val="20"/>
              </w:rPr>
              <w:t xml:space="preserve"> Экзамен</w:t>
            </w:r>
          </w:p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 w:rsidRPr="0079326A"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306Б </w:t>
            </w:r>
          </w:p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72507E" w:rsidRDefault="0079326A" w:rsidP="0079326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9326A" w:rsidTr="003F06E9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9326A">
              <w:rPr>
                <w:sz w:val="20"/>
                <w:szCs w:val="20"/>
                <w:vertAlign w:val="superscript"/>
              </w:rPr>
              <w:t>00</w:t>
            </w:r>
            <w:r w:rsidRPr="0079326A">
              <w:rPr>
                <w:sz w:val="20"/>
                <w:szCs w:val="20"/>
              </w:rPr>
              <w:t xml:space="preserve"> Экзамен</w:t>
            </w:r>
          </w:p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 w:rsidRPr="0079326A"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306Б </w:t>
            </w:r>
          </w:p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9326A">
              <w:rPr>
                <w:sz w:val="20"/>
                <w:szCs w:val="20"/>
                <w:vertAlign w:val="superscript"/>
              </w:rPr>
              <w:t>00</w:t>
            </w:r>
            <w:r w:rsidRPr="0079326A">
              <w:rPr>
                <w:sz w:val="20"/>
                <w:szCs w:val="20"/>
              </w:rPr>
              <w:t xml:space="preserve"> Экзамен</w:t>
            </w:r>
          </w:p>
          <w:p w:rsidR="0079326A" w:rsidRDefault="0079326A" w:rsidP="0079326A">
            <w:pPr>
              <w:jc w:val="center"/>
              <w:rPr>
                <w:sz w:val="20"/>
                <w:szCs w:val="20"/>
              </w:rPr>
            </w:pPr>
            <w:proofErr w:type="spellStart"/>
            <w:r w:rsidRPr="0079326A"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306Б </w:t>
            </w:r>
          </w:p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79326A" w:rsidTr="003F06E9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26A" w:rsidRDefault="0079326A" w:rsidP="0079326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26A" w:rsidRPr="007C1A91" w:rsidRDefault="0079326A" w:rsidP="0079326A">
            <w:pPr>
              <w:jc w:val="center"/>
              <w:rPr>
                <w:sz w:val="20"/>
                <w:szCs w:val="20"/>
              </w:rPr>
            </w:pPr>
          </w:p>
          <w:p w:rsidR="0079326A" w:rsidRDefault="0079326A" w:rsidP="00793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79326A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26A" w:rsidRPr="00EC7844" w:rsidRDefault="0079326A" w:rsidP="0079326A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06E9" w:rsidRDefault="003F06E9" w:rsidP="003F06E9">
            <w:pPr>
              <w:pStyle w:val="a3"/>
            </w:pPr>
            <w:r>
              <w:t>Пятница</w:t>
            </w:r>
          </w:p>
          <w:p w:rsidR="003F06E9" w:rsidRDefault="005D1CCA" w:rsidP="003F06E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06E9" w:rsidRPr="007C1A91" w:rsidRDefault="003F06E9" w:rsidP="003F06E9">
            <w:pPr>
              <w:jc w:val="center"/>
              <w:rPr>
                <w:sz w:val="20"/>
                <w:szCs w:val="20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3F06E9" w:rsidRDefault="005D1CCA" w:rsidP="003F06E9">
            <w:pPr>
              <w:jc w:val="center"/>
              <w:rPr>
                <w:spacing w:val="120"/>
                <w:sz w:val="20"/>
                <w:szCs w:val="20"/>
              </w:rPr>
            </w:pPr>
            <w:r w:rsidRPr="003F06E9">
              <w:rPr>
                <w:spacing w:val="120"/>
                <w:sz w:val="20"/>
                <w:szCs w:val="20"/>
              </w:rPr>
              <w:t>ДК и РЯ (лекция)  500В Андреева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79326A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Pr="007C1A91" w:rsidRDefault="003F06E9" w:rsidP="003F06E9">
            <w:pPr>
              <w:jc w:val="center"/>
              <w:rPr>
                <w:sz w:val="20"/>
                <w:szCs w:val="20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3F06E9" w:rsidRDefault="005D1CCA" w:rsidP="003F06E9">
            <w:pPr>
              <w:jc w:val="center"/>
              <w:rPr>
                <w:spacing w:val="120"/>
                <w:sz w:val="20"/>
                <w:szCs w:val="20"/>
              </w:rPr>
            </w:pPr>
            <w:r w:rsidRPr="003F06E9">
              <w:rPr>
                <w:spacing w:val="120"/>
                <w:sz w:val="20"/>
                <w:szCs w:val="20"/>
              </w:rPr>
              <w:t>СР и УК (лекция)  500В 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79326A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Pr="007C1A91" w:rsidRDefault="003F06E9" w:rsidP="003F06E9">
            <w:pPr>
              <w:jc w:val="center"/>
              <w:rPr>
                <w:sz w:val="20"/>
                <w:szCs w:val="20"/>
              </w:rPr>
            </w:pPr>
          </w:p>
          <w:p w:rsidR="003F06E9" w:rsidRDefault="003F06E9" w:rsidP="003F0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2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3F06E9" w:rsidRDefault="005D1CCA" w:rsidP="003F06E9">
            <w:pPr>
              <w:jc w:val="center"/>
              <w:rPr>
                <w:spacing w:val="120"/>
                <w:sz w:val="20"/>
                <w:szCs w:val="20"/>
              </w:rPr>
            </w:pPr>
            <w:r w:rsidRPr="003F06E9">
              <w:rPr>
                <w:spacing w:val="120"/>
                <w:sz w:val="20"/>
                <w:szCs w:val="20"/>
              </w:rPr>
              <w:t>Психология (лекция) 500В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79326A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5D1CCA" w:rsidTr="005D1CC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CCA" w:rsidRDefault="005D1CCA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CCA" w:rsidRPr="007C1A91" w:rsidRDefault="005D1CCA" w:rsidP="003F06E9">
            <w:pPr>
              <w:jc w:val="center"/>
              <w:rPr>
                <w:sz w:val="20"/>
                <w:szCs w:val="20"/>
              </w:rPr>
            </w:pPr>
          </w:p>
          <w:p w:rsidR="005D1CCA" w:rsidRDefault="005D1CCA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4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CCA" w:rsidRDefault="005D1CCA" w:rsidP="005D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вероятности (лекция) </w:t>
            </w:r>
          </w:p>
          <w:p w:rsidR="005D1CCA" w:rsidRPr="003F06E9" w:rsidRDefault="005D1CCA" w:rsidP="005D1CCA">
            <w:pPr>
              <w:jc w:val="center"/>
              <w:rPr>
                <w:spacing w:val="1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CCA" w:rsidRDefault="005D1CCA" w:rsidP="003F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(лекция) 403</w:t>
            </w:r>
            <w:r>
              <w:rPr>
                <w:sz w:val="20"/>
                <w:szCs w:val="20"/>
              </w:rPr>
              <w:t xml:space="preserve">В </w:t>
            </w:r>
          </w:p>
          <w:p w:rsidR="005D1CCA" w:rsidRPr="003F06E9" w:rsidRDefault="005D1CCA" w:rsidP="003F06E9">
            <w:pPr>
              <w:jc w:val="center"/>
              <w:rPr>
                <w:spacing w:val="12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79326A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EC7844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5D1CCA" w:rsidTr="003F06E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CCA" w:rsidRDefault="005D1CCA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CCA" w:rsidRPr="007C1A91" w:rsidRDefault="005D1CCA" w:rsidP="003F06E9">
            <w:pPr>
              <w:jc w:val="center"/>
              <w:rPr>
                <w:sz w:val="20"/>
                <w:szCs w:val="20"/>
              </w:rPr>
            </w:pPr>
          </w:p>
          <w:p w:rsidR="005D1CCA" w:rsidRDefault="005D1CCA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CCA" w:rsidRPr="0079326A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CCA" w:rsidRPr="0079326A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79326A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72507E" w:rsidRDefault="005D1CCA" w:rsidP="003F06E9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F06E9" w:rsidTr="003F06E9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Pr="007C1A91" w:rsidRDefault="003F06E9" w:rsidP="003F06E9">
            <w:pPr>
              <w:jc w:val="center"/>
              <w:rPr>
                <w:sz w:val="20"/>
                <w:szCs w:val="20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4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79326A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79326A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79326A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Pr="007C1A91" w:rsidRDefault="003F06E9" w:rsidP="003F06E9">
            <w:pPr>
              <w:jc w:val="center"/>
              <w:rPr>
                <w:sz w:val="20"/>
                <w:szCs w:val="20"/>
              </w:rPr>
            </w:pPr>
          </w:p>
          <w:p w:rsidR="003F06E9" w:rsidRDefault="003F06E9" w:rsidP="003F0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06E9" w:rsidRDefault="003F06E9" w:rsidP="003F06E9">
            <w:pPr>
              <w:pStyle w:val="a3"/>
            </w:pPr>
            <w:r>
              <w:t>Суббота</w:t>
            </w:r>
          </w:p>
          <w:p w:rsidR="003F06E9" w:rsidRDefault="005D1CCA" w:rsidP="003F06E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06E9" w:rsidRPr="00F36F8A" w:rsidRDefault="003F06E9" w:rsidP="003F06E9">
            <w:pPr>
              <w:jc w:val="center"/>
              <w:rPr>
                <w:sz w:val="22"/>
                <w:szCs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B83AFD" w:rsidRDefault="005D1CCA" w:rsidP="003F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(лекция) 513</w:t>
            </w:r>
            <w:r w:rsidR="003F06E9">
              <w:rPr>
                <w:sz w:val="20"/>
                <w:szCs w:val="20"/>
              </w:rPr>
              <w:t>Б Ермолаев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5D1CCA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CCA" w:rsidRDefault="005D1CCA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CCA" w:rsidRPr="00F36F8A" w:rsidRDefault="005D1CCA" w:rsidP="003F06E9">
            <w:pPr>
              <w:jc w:val="center"/>
              <w:rPr>
                <w:sz w:val="22"/>
                <w:szCs w:val="22"/>
              </w:rPr>
            </w:pPr>
          </w:p>
          <w:p w:rsidR="005D1CCA" w:rsidRDefault="005D1CCA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B83AFD" w:rsidRDefault="005D1CCA" w:rsidP="003F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(лек.) 511Б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EC7844" w:rsidRDefault="005D1CCA" w:rsidP="003F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(лек.) 511Б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EC7844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EC7844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5D1CCA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CCA" w:rsidRDefault="005D1CCA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CCA" w:rsidRDefault="005D1CCA" w:rsidP="003F06E9">
            <w:pPr>
              <w:jc w:val="center"/>
              <w:rPr>
                <w:sz w:val="22"/>
              </w:rPr>
            </w:pPr>
          </w:p>
          <w:p w:rsidR="005D1CCA" w:rsidRDefault="005D1CCA" w:rsidP="003F0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CCA" w:rsidRPr="00B83AFD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EC7844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EC7844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CCA" w:rsidRPr="00EC7844" w:rsidRDefault="005D1CCA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>
            <w:pPr>
              <w:jc w:val="center"/>
              <w:rPr>
                <w:sz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4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5D1CCA" w:rsidP="003F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 и Э (лекция) 513</w:t>
            </w:r>
            <w:r w:rsidR="003F06E9">
              <w:rPr>
                <w:sz w:val="20"/>
                <w:szCs w:val="20"/>
              </w:rPr>
              <w:t xml:space="preserve">Б </w:t>
            </w:r>
            <w:proofErr w:type="spellStart"/>
            <w:r w:rsidR="003F06E9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5D1CCA" w:rsidP="003F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СГМ (лекция) 411</w:t>
            </w:r>
            <w:r w:rsidR="003F06E9">
              <w:rPr>
                <w:sz w:val="20"/>
                <w:szCs w:val="20"/>
              </w:rPr>
              <w:t xml:space="preserve">Б </w:t>
            </w:r>
            <w:proofErr w:type="spellStart"/>
            <w:r w:rsidR="003F06E9"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>
            <w:pPr>
              <w:jc w:val="center"/>
              <w:rPr>
                <w:sz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</w:t>
            </w:r>
            <w:r w:rsidR="005D1CCA">
              <w:rPr>
                <w:sz w:val="20"/>
                <w:szCs w:val="20"/>
              </w:rPr>
              <w:t xml:space="preserve">411Б </w:t>
            </w:r>
            <w:bookmarkStart w:id="0" w:name="_GoBack"/>
            <w:bookmarkEnd w:id="0"/>
            <w:r>
              <w:rPr>
                <w:sz w:val="20"/>
                <w:szCs w:val="20"/>
              </w:rPr>
              <w:t>Даутова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>
            <w:pPr>
              <w:jc w:val="center"/>
              <w:rPr>
                <w:sz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6E9" w:rsidRPr="00733E6D" w:rsidRDefault="003F06E9" w:rsidP="003F06E9">
            <w:pPr>
              <w:jc w:val="center"/>
              <w:rPr>
                <w:sz w:val="22"/>
                <w:szCs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06E9" w:rsidRDefault="003F06E9" w:rsidP="003F06E9">
            <w:pPr>
              <w:pStyle w:val="a3"/>
            </w:pPr>
            <w:r>
              <w:t>Воскресенье</w:t>
            </w:r>
          </w:p>
          <w:p w:rsidR="003F06E9" w:rsidRDefault="005D1CCA" w:rsidP="003F06E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06E9" w:rsidRPr="003E4FB6" w:rsidRDefault="003F06E9" w:rsidP="003F06E9">
            <w:pPr>
              <w:jc w:val="center"/>
              <w:rPr>
                <w:sz w:val="16"/>
                <w:szCs w:val="16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Pr="003E4FB6" w:rsidRDefault="003F06E9" w:rsidP="003F06E9">
            <w:pPr>
              <w:jc w:val="center"/>
              <w:rPr>
                <w:sz w:val="16"/>
                <w:szCs w:val="16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Pr="003E4FB6" w:rsidRDefault="003F06E9" w:rsidP="003F06E9">
            <w:pPr>
              <w:jc w:val="center"/>
              <w:rPr>
                <w:sz w:val="16"/>
                <w:szCs w:val="16"/>
              </w:rPr>
            </w:pPr>
          </w:p>
          <w:p w:rsidR="003F06E9" w:rsidRDefault="003F06E9" w:rsidP="003F0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>
            <w:pPr>
              <w:jc w:val="center"/>
              <w:rPr>
                <w:sz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>
            <w:pPr>
              <w:jc w:val="center"/>
              <w:rPr>
                <w:sz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>
            <w:pPr>
              <w:jc w:val="center"/>
              <w:rPr>
                <w:sz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  <w:tr w:rsidR="003F06E9" w:rsidTr="003F06E9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6E9" w:rsidRDefault="003F06E9" w:rsidP="003F06E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06E9" w:rsidRPr="00733E6D" w:rsidRDefault="003F06E9" w:rsidP="003F06E9">
            <w:pPr>
              <w:jc w:val="center"/>
              <w:rPr>
                <w:sz w:val="22"/>
                <w:szCs w:val="22"/>
              </w:rPr>
            </w:pPr>
          </w:p>
          <w:p w:rsidR="003F06E9" w:rsidRDefault="003F06E9" w:rsidP="003F0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B83AFD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6E9" w:rsidRPr="00EC7844" w:rsidRDefault="003F06E9" w:rsidP="003F06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24D36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3F06E9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1CCA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9326A"/>
    <w:rsid w:val="007A2F3F"/>
    <w:rsid w:val="007C1A91"/>
    <w:rsid w:val="007E39EC"/>
    <w:rsid w:val="00800285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14482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388D"/>
    <w:rsid w:val="00E87B42"/>
    <w:rsid w:val="00E96378"/>
    <w:rsid w:val="00EA449A"/>
    <w:rsid w:val="00EB6424"/>
    <w:rsid w:val="00EC21FD"/>
    <w:rsid w:val="00EC7844"/>
    <w:rsid w:val="00EE0034"/>
    <w:rsid w:val="00F219BF"/>
    <w:rsid w:val="00F24D36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196A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D4C43-E2A6-4775-AF76-C52D81F6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2023-04-27T08:04:00Z</dcterms:created>
  <dcterms:modified xsi:type="dcterms:W3CDTF">2023-06-13T07:46:00Z</dcterms:modified>
</cp:coreProperties>
</file>