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</w:t>
      </w:r>
      <w:r w:rsidR="004E185A">
        <w:rPr>
          <w:b/>
          <w:bCs/>
          <w:sz w:val="28"/>
        </w:rPr>
        <w:t>я</w:t>
      </w:r>
      <w:proofErr w:type="gramEnd"/>
      <w:r w:rsidR="004E185A">
        <w:rPr>
          <w:b/>
          <w:bCs/>
          <w:sz w:val="28"/>
        </w:rPr>
        <w:t xml:space="preserve"> </w:t>
      </w:r>
      <w:r w:rsidR="00C51AD3">
        <w:rPr>
          <w:b/>
          <w:bCs/>
          <w:i/>
          <w:sz w:val="28"/>
          <w:u w:val="single"/>
        </w:rPr>
        <w:t>__</w:t>
      </w:r>
      <w:r w:rsidR="00A570AA">
        <w:rPr>
          <w:b/>
          <w:bCs/>
          <w:i/>
          <w:sz w:val="28"/>
          <w:u w:val="single"/>
        </w:rPr>
        <w:t>МФ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 w:rsidR="004E185A">
        <w:rPr>
          <w:b/>
          <w:bCs/>
          <w:sz w:val="28"/>
        </w:rPr>
        <w:t xml:space="preserve">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4E185A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 w:rsidR="004E185A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D115B6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D115B6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994"/>
        <w:gridCol w:w="2409"/>
        <w:gridCol w:w="2835"/>
        <w:gridCol w:w="2977"/>
        <w:gridCol w:w="2977"/>
        <w:gridCol w:w="2977"/>
      </w:tblGrid>
      <w:tr w:rsidR="00D115B6" w:rsidTr="001B0F65">
        <w:trPr>
          <w:trHeight w:val="689"/>
        </w:trPr>
        <w:tc>
          <w:tcPr>
            <w:tcW w:w="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A570AA" w:rsidP="00D82E9D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D115B6" w:rsidP="00782E37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D115B6" w:rsidP="00782E37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</w:tr>
      <w:tr w:rsidR="00D115B6" w:rsidTr="001B0F65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Понедельник</w:t>
            </w:r>
          </w:p>
          <w:p w:rsidR="00D115B6" w:rsidRDefault="00A570AA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29.05</w:t>
            </w:r>
            <w:r w:rsidR="00A04873">
              <w:rPr>
                <w:b/>
                <w:bCs/>
                <w:sz w:val="20"/>
              </w:rPr>
              <w:t>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B0F65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1B0F65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1B0F65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D26B0" w:rsidRDefault="00D115B6" w:rsidP="00782E3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0D26B0" w:rsidRDefault="00D115B6" w:rsidP="00782E37">
            <w:pPr>
              <w:jc w:val="center"/>
              <w:rPr>
                <w:sz w:val="22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1B0F65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B0F65">
        <w:trPr>
          <w:cantSplit/>
          <w:trHeight w:val="415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B0F6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B0F65">
        <w:trPr>
          <w:cantSplit/>
          <w:trHeight w:val="555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Вторник</w:t>
            </w:r>
          </w:p>
          <w:p w:rsidR="00D115B6" w:rsidRDefault="00A570AA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30.05.</w:t>
            </w:r>
            <w:r w:rsidR="00A04873">
              <w:rPr>
                <w:b/>
                <w:bCs/>
                <w:sz w:val="20"/>
              </w:rPr>
              <w:t>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B0F65">
        <w:trPr>
          <w:cantSplit/>
          <w:trHeight w:val="52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782E37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D115B6" w:rsidTr="001B0F65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1B0F65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1B0F65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1B0F6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1B0F65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782E37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D115B6" w:rsidTr="001B0F6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E87B42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B0F65">
        <w:trPr>
          <w:cantSplit/>
          <w:trHeight w:val="37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E87B42">
            <w:pPr>
              <w:pStyle w:val="a3"/>
            </w:pPr>
            <w:r>
              <w:lastRenderedPageBreak/>
              <w:t>Среда</w:t>
            </w:r>
          </w:p>
          <w:p w:rsidR="00D115B6" w:rsidRDefault="00A570AA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31.05</w:t>
            </w:r>
            <w:r w:rsidR="00A04873">
              <w:rPr>
                <w:b/>
                <w:bCs/>
                <w:sz w:val="20"/>
              </w:rPr>
              <w:t>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D115B6" w:rsidTr="001B0F65">
        <w:trPr>
          <w:cantSplit/>
          <w:trHeight w:val="43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F219BF" w:rsidRDefault="00D115B6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F219BF" w:rsidRDefault="00D115B6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F219BF" w:rsidRDefault="00D115B6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E87B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F219BF" w:rsidRDefault="00D115B6" w:rsidP="00E87B42">
            <w:pPr>
              <w:jc w:val="center"/>
              <w:rPr>
                <w:sz w:val="26"/>
                <w:szCs w:val="26"/>
              </w:rPr>
            </w:pPr>
          </w:p>
        </w:tc>
      </w:tr>
      <w:tr w:rsidR="00D115B6" w:rsidTr="001B0F65">
        <w:trPr>
          <w:cantSplit/>
          <w:trHeight w:val="479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72507E" w:rsidRDefault="00D115B6" w:rsidP="00E87B42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D115B6" w:rsidTr="001B0F65">
        <w:trPr>
          <w:cantSplit/>
          <w:trHeight w:val="50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B0F65">
        <w:trPr>
          <w:cantSplit/>
          <w:trHeight w:val="48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808B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808B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808B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B0F65">
        <w:trPr>
          <w:cantSplit/>
          <w:trHeight w:val="46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B0F65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B1800" w:rsidTr="001F3B56">
        <w:trPr>
          <w:cantSplit/>
          <w:trHeight w:val="396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B1800" w:rsidRDefault="00EB1800" w:rsidP="004D17E1">
            <w:pPr>
              <w:pStyle w:val="a3"/>
            </w:pPr>
            <w:r>
              <w:t>Четверг</w:t>
            </w:r>
          </w:p>
          <w:p w:rsidR="00EB1800" w:rsidRDefault="00EB1800" w:rsidP="00A0487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1800" w:rsidRPr="007C1A91" w:rsidRDefault="00EB1800" w:rsidP="004D17E1">
            <w:pPr>
              <w:jc w:val="center"/>
              <w:rPr>
                <w:sz w:val="20"/>
                <w:szCs w:val="20"/>
              </w:rPr>
            </w:pPr>
          </w:p>
          <w:p w:rsidR="00EB1800" w:rsidRDefault="00EB180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1800" w:rsidRPr="00EB1800" w:rsidRDefault="00C854D7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ОПиА</w:t>
            </w:r>
            <w:proofErr w:type="spellEnd"/>
            <w:r>
              <w:rPr>
                <w:sz w:val="20"/>
                <w:szCs w:val="20"/>
              </w:rPr>
              <w:t>(лек./пр</w:t>
            </w:r>
            <w:bookmarkStart w:id="0" w:name="_GoBack"/>
            <w:bookmarkEnd w:id="0"/>
            <w:r w:rsidR="00EB1800" w:rsidRPr="00EB1800">
              <w:rPr>
                <w:sz w:val="20"/>
                <w:szCs w:val="20"/>
              </w:rPr>
              <w:t xml:space="preserve">.)123В </w:t>
            </w:r>
            <w:proofErr w:type="spellStart"/>
            <w:r w:rsidR="00EB1800" w:rsidRPr="00EB1800"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1800" w:rsidRPr="0072507E" w:rsidRDefault="00EB1800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1800" w:rsidRPr="0072507E" w:rsidRDefault="00EB1800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1800" w:rsidRPr="0072507E" w:rsidRDefault="00EB1800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1800" w:rsidRPr="0072507E" w:rsidRDefault="00EB1800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EB1800" w:rsidTr="001F3B56">
        <w:trPr>
          <w:cantSplit/>
          <w:trHeight w:val="453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B1800" w:rsidRDefault="00EB1800" w:rsidP="004D17E1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B1800" w:rsidRPr="007C1A91" w:rsidRDefault="00EB1800" w:rsidP="004D17E1">
            <w:pPr>
              <w:jc w:val="center"/>
              <w:rPr>
                <w:sz w:val="20"/>
                <w:szCs w:val="20"/>
              </w:rPr>
            </w:pPr>
          </w:p>
          <w:p w:rsidR="00EB1800" w:rsidRDefault="00EB180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1800" w:rsidRPr="00EC7844" w:rsidRDefault="00EB180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1800" w:rsidRPr="00EC7844" w:rsidRDefault="00EB180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1800" w:rsidRPr="00EC7844" w:rsidRDefault="00EB180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1800" w:rsidRPr="00EC7844" w:rsidRDefault="00EB180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1800" w:rsidRPr="00EC7844" w:rsidRDefault="00EB180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B1800" w:rsidTr="001B0F65">
        <w:trPr>
          <w:cantSplit/>
          <w:trHeight w:val="3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B1800" w:rsidRDefault="00EB1800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B1800" w:rsidRPr="007C1A91" w:rsidRDefault="00EB1800" w:rsidP="004D17E1">
            <w:pPr>
              <w:jc w:val="center"/>
              <w:rPr>
                <w:sz w:val="20"/>
                <w:szCs w:val="20"/>
              </w:rPr>
            </w:pPr>
          </w:p>
          <w:p w:rsidR="00EB1800" w:rsidRDefault="00EB1800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1800" w:rsidRPr="00B83AFD" w:rsidRDefault="00EB1800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ДМ (лек./пр.)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1800" w:rsidRPr="00B83AFD" w:rsidRDefault="00EB180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800" w:rsidRPr="00EC7844" w:rsidRDefault="00EB180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800" w:rsidRPr="00EC7844" w:rsidRDefault="00EB180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800" w:rsidRPr="00EC7844" w:rsidRDefault="00EB180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B1800" w:rsidTr="001B0F65">
        <w:trPr>
          <w:cantSplit/>
          <w:trHeight w:val="412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B1800" w:rsidRDefault="00EB1800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B1800" w:rsidRPr="007C1A91" w:rsidRDefault="00EB1800" w:rsidP="004D17E1">
            <w:pPr>
              <w:jc w:val="center"/>
              <w:rPr>
                <w:sz w:val="20"/>
                <w:szCs w:val="20"/>
              </w:rPr>
            </w:pPr>
          </w:p>
          <w:p w:rsidR="00EB1800" w:rsidRDefault="00EB180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1800" w:rsidRPr="00B83AFD" w:rsidRDefault="00EB180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1800" w:rsidRPr="00B83AFD" w:rsidRDefault="00EB180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1800" w:rsidRPr="00EC7844" w:rsidRDefault="00EB180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1800" w:rsidRPr="00EC7844" w:rsidRDefault="00EB180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1800" w:rsidRPr="00EC7844" w:rsidRDefault="00EB180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B0F65">
        <w:trPr>
          <w:cantSplit/>
          <w:trHeight w:val="32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B0F65">
        <w:trPr>
          <w:cantSplit/>
          <w:trHeight w:val="370"/>
        </w:trPr>
        <w:tc>
          <w:tcPr>
            <w:tcW w:w="54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B0F65">
        <w:trPr>
          <w:cantSplit/>
          <w:trHeight w:val="447"/>
        </w:trPr>
        <w:tc>
          <w:tcPr>
            <w:tcW w:w="54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B0F65">
        <w:trPr>
          <w:cantSplit/>
          <w:trHeight w:val="4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Пятница</w:t>
            </w:r>
          </w:p>
          <w:p w:rsidR="00D115B6" w:rsidRDefault="00A570AA" w:rsidP="00A0487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02.</w:t>
            </w:r>
            <w:r w:rsidR="00CF5711">
              <w:rPr>
                <w:b/>
                <w:bCs/>
                <w:sz w:val="20"/>
              </w:rPr>
              <w:t>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B0F65">
        <w:trPr>
          <w:cantSplit/>
          <w:trHeight w:val="463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B0F65">
        <w:trPr>
          <w:cantSplit/>
          <w:trHeight w:val="37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EB1800" w:rsidP="004D17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ТОЭиРС</w:t>
            </w:r>
            <w:proofErr w:type="spellEnd"/>
            <w:r>
              <w:rPr>
                <w:sz w:val="20"/>
                <w:szCs w:val="20"/>
              </w:rPr>
              <w:t xml:space="preserve"> (лек.) 110В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B0F65">
        <w:trPr>
          <w:cantSplit/>
          <w:trHeight w:val="50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EB1800" w:rsidRDefault="00EB1800" w:rsidP="004D17E1">
            <w:pPr>
              <w:jc w:val="center"/>
              <w:rPr>
                <w:sz w:val="20"/>
                <w:szCs w:val="20"/>
              </w:rPr>
            </w:pPr>
            <w:proofErr w:type="spellStart"/>
            <w:r w:rsidRPr="00EB1800">
              <w:rPr>
                <w:sz w:val="20"/>
                <w:szCs w:val="20"/>
              </w:rPr>
              <w:t>ОВЗДиП</w:t>
            </w:r>
            <w:proofErr w:type="spellEnd"/>
            <w:r w:rsidRPr="00EB1800">
              <w:rPr>
                <w:sz w:val="20"/>
                <w:szCs w:val="20"/>
              </w:rPr>
              <w:t xml:space="preserve"> (лек.) 110В </w:t>
            </w:r>
            <w:proofErr w:type="spellStart"/>
            <w:r w:rsidRPr="00EB1800"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EB1800" w:rsidTr="001B0F65">
        <w:trPr>
          <w:cantSplit/>
          <w:trHeight w:val="48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1800" w:rsidRDefault="00EB1800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B1800" w:rsidRPr="007C1A91" w:rsidRDefault="00EB1800" w:rsidP="004D17E1">
            <w:pPr>
              <w:jc w:val="center"/>
              <w:rPr>
                <w:sz w:val="20"/>
                <w:szCs w:val="20"/>
              </w:rPr>
            </w:pPr>
          </w:p>
          <w:p w:rsidR="00EB1800" w:rsidRDefault="00EB180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1800" w:rsidRDefault="00EB1800" w:rsidP="004D17E1">
            <w:pPr>
              <w:jc w:val="center"/>
              <w:rPr>
                <w:sz w:val="20"/>
                <w:szCs w:val="20"/>
              </w:rPr>
            </w:pPr>
            <w:r w:rsidRPr="00EB1800">
              <w:rPr>
                <w:sz w:val="20"/>
                <w:szCs w:val="20"/>
              </w:rPr>
              <w:t>ДМ (пр.) 110В</w:t>
            </w:r>
          </w:p>
          <w:p w:rsidR="00EB1800" w:rsidRPr="00EB1800" w:rsidRDefault="00EB1800" w:rsidP="004D17E1">
            <w:pPr>
              <w:jc w:val="center"/>
              <w:rPr>
                <w:sz w:val="20"/>
                <w:szCs w:val="20"/>
              </w:rPr>
            </w:pPr>
            <w:proofErr w:type="spellStart"/>
            <w:r w:rsidRPr="00EB1800"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1800" w:rsidRPr="0072507E" w:rsidRDefault="00EB1800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1800" w:rsidRPr="0072507E" w:rsidRDefault="00EB1800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800" w:rsidRPr="0072507E" w:rsidRDefault="00EB1800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1800" w:rsidRPr="0072507E" w:rsidRDefault="00EB1800" w:rsidP="004D17E1">
            <w:pPr>
              <w:jc w:val="center"/>
              <w:rPr>
                <w:spacing w:val="200"/>
                <w:sz w:val="28"/>
                <w:szCs w:val="28"/>
              </w:rPr>
            </w:pPr>
          </w:p>
        </w:tc>
      </w:tr>
      <w:tr w:rsidR="00EB1800" w:rsidTr="001B0F65">
        <w:trPr>
          <w:cantSplit/>
          <w:trHeight w:val="46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1800" w:rsidRDefault="00EB1800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B1800" w:rsidRPr="007C1A91" w:rsidRDefault="00EB1800" w:rsidP="004D17E1">
            <w:pPr>
              <w:jc w:val="center"/>
              <w:rPr>
                <w:sz w:val="20"/>
                <w:szCs w:val="20"/>
              </w:rPr>
            </w:pPr>
          </w:p>
          <w:p w:rsidR="00EB1800" w:rsidRDefault="00EB1800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1800" w:rsidRPr="00B83AFD" w:rsidRDefault="00EB180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B1800" w:rsidRPr="00B83AFD" w:rsidRDefault="00EB180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1800" w:rsidRPr="00EC7844" w:rsidRDefault="00EB180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1800" w:rsidRPr="00EC7844" w:rsidRDefault="00EB1800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1800" w:rsidRPr="00EC7844" w:rsidRDefault="00EB1800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B0F65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B0F65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lastRenderedPageBreak/>
              <w:t>Суббота</w:t>
            </w:r>
          </w:p>
          <w:p w:rsidR="00D115B6" w:rsidRDefault="00A570AA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B0F6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B0F6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B0F6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B0F6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B0F6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B0F6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B0F65">
        <w:trPr>
          <w:cantSplit/>
          <w:trHeight w:val="447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Воскресенье</w:t>
            </w:r>
          </w:p>
          <w:p w:rsidR="00D115B6" w:rsidRDefault="00A570AA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04.06.2023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B0F6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B0F6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B0F6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B0F6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B0F65">
        <w:trPr>
          <w:cantSplit/>
          <w:trHeight w:val="447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1B0F65">
        <w:trPr>
          <w:cantSplit/>
          <w:trHeight w:val="521"/>
        </w:trPr>
        <w:tc>
          <w:tcPr>
            <w:tcW w:w="5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B83AFD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EC7844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C0144D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971D3"/>
    <w:rsid w:val="000D26B0"/>
    <w:rsid w:val="000D43F5"/>
    <w:rsid w:val="000D74BA"/>
    <w:rsid w:val="00101046"/>
    <w:rsid w:val="00106443"/>
    <w:rsid w:val="00132009"/>
    <w:rsid w:val="00160623"/>
    <w:rsid w:val="00193C6E"/>
    <w:rsid w:val="00194FAE"/>
    <w:rsid w:val="001B0F65"/>
    <w:rsid w:val="001D1C18"/>
    <w:rsid w:val="001F0FF8"/>
    <w:rsid w:val="001F74A6"/>
    <w:rsid w:val="00200F20"/>
    <w:rsid w:val="00211571"/>
    <w:rsid w:val="00212F83"/>
    <w:rsid w:val="002454D5"/>
    <w:rsid w:val="00282075"/>
    <w:rsid w:val="00291C91"/>
    <w:rsid w:val="002D7DF9"/>
    <w:rsid w:val="0030741A"/>
    <w:rsid w:val="0033101D"/>
    <w:rsid w:val="00353396"/>
    <w:rsid w:val="003A4C2B"/>
    <w:rsid w:val="003C0A05"/>
    <w:rsid w:val="003E4FB6"/>
    <w:rsid w:val="00420650"/>
    <w:rsid w:val="00425818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185A"/>
    <w:rsid w:val="004E75AC"/>
    <w:rsid w:val="00502E33"/>
    <w:rsid w:val="00527FC6"/>
    <w:rsid w:val="0053724D"/>
    <w:rsid w:val="0054002A"/>
    <w:rsid w:val="005B15F9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E08DA"/>
    <w:rsid w:val="006F7819"/>
    <w:rsid w:val="007220B6"/>
    <w:rsid w:val="0072507E"/>
    <w:rsid w:val="0076141E"/>
    <w:rsid w:val="00782E37"/>
    <w:rsid w:val="007A2F3F"/>
    <w:rsid w:val="007C1A91"/>
    <w:rsid w:val="007E39EC"/>
    <w:rsid w:val="00800285"/>
    <w:rsid w:val="00816909"/>
    <w:rsid w:val="00837E14"/>
    <w:rsid w:val="00856945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D426C"/>
    <w:rsid w:val="00A039FD"/>
    <w:rsid w:val="00A04873"/>
    <w:rsid w:val="00A23B6B"/>
    <w:rsid w:val="00A34686"/>
    <w:rsid w:val="00A52688"/>
    <w:rsid w:val="00A56424"/>
    <w:rsid w:val="00A570AA"/>
    <w:rsid w:val="00A6071E"/>
    <w:rsid w:val="00A75B41"/>
    <w:rsid w:val="00A77417"/>
    <w:rsid w:val="00B83AFD"/>
    <w:rsid w:val="00B8741E"/>
    <w:rsid w:val="00B90557"/>
    <w:rsid w:val="00BC6DBA"/>
    <w:rsid w:val="00BE110F"/>
    <w:rsid w:val="00BE72E6"/>
    <w:rsid w:val="00C0144D"/>
    <w:rsid w:val="00C04FF5"/>
    <w:rsid w:val="00C23540"/>
    <w:rsid w:val="00C27314"/>
    <w:rsid w:val="00C51AD3"/>
    <w:rsid w:val="00C63BB7"/>
    <w:rsid w:val="00C63FB4"/>
    <w:rsid w:val="00C854D7"/>
    <w:rsid w:val="00CE0FB8"/>
    <w:rsid w:val="00CF5711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C35DF"/>
    <w:rsid w:val="00DD7515"/>
    <w:rsid w:val="00E03530"/>
    <w:rsid w:val="00E05E6F"/>
    <w:rsid w:val="00E250FB"/>
    <w:rsid w:val="00E61DFE"/>
    <w:rsid w:val="00E8066D"/>
    <w:rsid w:val="00E808B9"/>
    <w:rsid w:val="00E87B42"/>
    <w:rsid w:val="00E96378"/>
    <w:rsid w:val="00EA449A"/>
    <w:rsid w:val="00EB1800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2C22"/>
    <w:rsid w:val="00FC6EDE"/>
    <w:rsid w:val="00FC7B7F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75142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8A69D-D2D5-49AD-901C-654FDD0F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</cp:revision>
  <cp:lastPrinted>2021-11-01T10:32:00Z</cp:lastPrinted>
  <dcterms:created xsi:type="dcterms:W3CDTF">2023-04-27T11:14:00Z</dcterms:created>
  <dcterms:modified xsi:type="dcterms:W3CDTF">2023-05-22T08:06:00Z</dcterms:modified>
</cp:coreProperties>
</file>