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1204"/>
        <w:gridCol w:w="1205"/>
        <w:gridCol w:w="1417"/>
        <w:gridCol w:w="1418"/>
        <w:gridCol w:w="1488"/>
        <w:gridCol w:w="1489"/>
        <w:gridCol w:w="1488"/>
        <w:gridCol w:w="1489"/>
        <w:gridCol w:w="1488"/>
        <w:gridCol w:w="1489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9632EE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9632EE" w:rsidP="00782E37">
            <w:pPr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9632EE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9632EE" w:rsidRDefault="009632EE" w:rsidP="00782E37">
            <w:pPr>
              <w:jc w:val="center"/>
              <w:rPr>
                <w:b/>
              </w:rPr>
            </w:pPr>
            <w:r w:rsidRPr="009632EE">
              <w:rPr>
                <w:b/>
              </w:rPr>
              <w:t>1127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9632EE" w:rsidRDefault="009632EE" w:rsidP="00782E37">
            <w:pPr>
              <w:jc w:val="center"/>
              <w:rPr>
                <w:b/>
              </w:rPr>
            </w:pPr>
            <w:r w:rsidRPr="009632EE">
              <w:rPr>
                <w:b/>
              </w:rPr>
              <w:t>1128</w:t>
            </w:r>
          </w:p>
        </w:tc>
      </w:tr>
      <w:tr w:rsidR="00D115B6" w:rsidTr="003C1C9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212F8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9632EE" w:rsidTr="00FE78D0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632EE" w:rsidRDefault="009632EE" w:rsidP="00782E37">
            <w:pPr>
              <w:pStyle w:val="a3"/>
            </w:pPr>
            <w:r>
              <w:t>Вторник</w:t>
            </w:r>
          </w:p>
          <w:p w:rsidR="009632EE" w:rsidRDefault="009632EE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32EE" w:rsidRPr="00F36F8A" w:rsidRDefault="009632EE" w:rsidP="00782E37">
            <w:pPr>
              <w:jc w:val="center"/>
              <w:rPr>
                <w:sz w:val="22"/>
                <w:szCs w:val="22"/>
              </w:rPr>
            </w:pPr>
          </w:p>
          <w:p w:rsidR="009632EE" w:rsidRDefault="009632E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EC7844" w:rsidRDefault="009632EE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EC7844" w:rsidRDefault="009632EE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114Б Валиева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EC7844" w:rsidRDefault="009632E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EC7844" w:rsidRDefault="009632E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9632EE" w:rsidTr="00FE78D0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32EE" w:rsidRDefault="009632EE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32EE" w:rsidRPr="00F36F8A" w:rsidRDefault="009632EE" w:rsidP="00782E37">
            <w:pPr>
              <w:jc w:val="center"/>
              <w:rPr>
                <w:sz w:val="22"/>
                <w:szCs w:val="22"/>
              </w:rPr>
            </w:pPr>
          </w:p>
          <w:p w:rsidR="009632EE" w:rsidRDefault="009632E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72507E" w:rsidRDefault="009632EE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72507E" w:rsidRDefault="009632EE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72507E" w:rsidRDefault="009632EE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72507E" w:rsidRDefault="009632EE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72507E" w:rsidRDefault="009632EE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Default="009632EE" w:rsidP="00782E37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 xml:space="preserve">ТХТП (пр.) 40Б </w:t>
            </w:r>
          </w:p>
          <w:p w:rsidR="009632EE" w:rsidRPr="009632EE" w:rsidRDefault="009632EE" w:rsidP="00782E37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Новожилова</w:t>
            </w:r>
          </w:p>
        </w:tc>
      </w:tr>
      <w:tr w:rsidR="009632EE" w:rsidTr="00C761AE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32EE" w:rsidRDefault="009632EE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32EE" w:rsidRDefault="009632EE" w:rsidP="00782E37">
            <w:pPr>
              <w:jc w:val="center"/>
              <w:rPr>
                <w:sz w:val="22"/>
              </w:rPr>
            </w:pPr>
          </w:p>
          <w:p w:rsidR="009632EE" w:rsidRDefault="009632EE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F219BF" w:rsidRDefault="001723F2" w:rsidP="00782E37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9632EE">
              <w:rPr>
                <w:sz w:val="20"/>
                <w:szCs w:val="20"/>
              </w:rPr>
              <w:t>114Б Валиева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F219BF" w:rsidRDefault="009632EE" w:rsidP="00782E37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F219BF" w:rsidRDefault="009632EE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9632EE" w:rsidTr="00C761A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32EE" w:rsidRDefault="009632EE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2EE" w:rsidRDefault="009632EE" w:rsidP="00782E37">
            <w:pPr>
              <w:jc w:val="center"/>
              <w:rPr>
                <w:sz w:val="22"/>
              </w:rPr>
            </w:pPr>
          </w:p>
          <w:p w:rsidR="009632EE" w:rsidRDefault="009632E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Default="009632EE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9632EE">
              <w:rPr>
                <w:sz w:val="20"/>
                <w:szCs w:val="20"/>
              </w:rPr>
              <w:t>ИЯвПС</w:t>
            </w:r>
            <w:proofErr w:type="spellEnd"/>
            <w:r w:rsidRPr="009632EE">
              <w:rPr>
                <w:sz w:val="20"/>
                <w:szCs w:val="20"/>
              </w:rPr>
              <w:t xml:space="preserve"> (пр.) 53Б </w:t>
            </w:r>
          </w:p>
          <w:p w:rsidR="009632EE" w:rsidRPr="009632EE" w:rsidRDefault="009632EE" w:rsidP="00782E37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Ганиева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F219BF" w:rsidRDefault="009632EE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F219BF" w:rsidRDefault="009632EE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F219BF" w:rsidRDefault="009632EE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Default="009632EE" w:rsidP="009632EE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 xml:space="preserve">ТХТП (пр.) 40Б </w:t>
            </w:r>
          </w:p>
          <w:p w:rsidR="009632EE" w:rsidRPr="00F219BF" w:rsidRDefault="009632EE" w:rsidP="009632EE">
            <w:pPr>
              <w:jc w:val="center"/>
              <w:rPr>
                <w:sz w:val="26"/>
                <w:szCs w:val="26"/>
              </w:rPr>
            </w:pPr>
            <w:r w:rsidRPr="009632EE">
              <w:rPr>
                <w:sz w:val="20"/>
                <w:szCs w:val="20"/>
              </w:rPr>
              <w:t>Новожилова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9632EE" w:rsidTr="000131D1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32EE" w:rsidRDefault="009632EE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2EE" w:rsidRDefault="009632EE" w:rsidP="00782E37">
            <w:pPr>
              <w:jc w:val="center"/>
              <w:rPr>
                <w:sz w:val="22"/>
              </w:rPr>
            </w:pPr>
          </w:p>
          <w:p w:rsidR="009632EE" w:rsidRDefault="009632E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114Б Валиева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F219BF" w:rsidRDefault="009632EE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F219BF" w:rsidRDefault="009632EE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F219BF" w:rsidRDefault="009632EE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9632EE" w:rsidTr="000131D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32EE" w:rsidRDefault="009632EE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2EE" w:rsidRDefault="009632EE" w:rsidP="00782E37">
            <w:pPr>
              <w:jc w:val="center"/>
              <w:rPr>
                <w:sz w:val="22"/>
              </w:rPr>
            </w:pPr>
          </w:p>
          <w:p w:rsidR="009632EE" w:rsidRDefault="009632EE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Default="009632EE" w:rsidP="009632EE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 xml:space="preserve">ТХТП (пр.) 40Б </w:t>
            </w:r>
          </w:p>
          <w:p w:rsidR="009632EE" w:rsidRPr="00B83AFD" w:rsidRDefault="009632EE" w:rsidP="009632EE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Новожилова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F219BF" w:rsidRDefault="009632EE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F219BF" w:rsidRDefault="009632EE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F219BF" w:rsidRDefault="009632EE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9632EE" w:rsidTr="00B7319D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632EE" w:rsidRDefault="009632EE" w:rsidP="00E87B42">
            <w:pPr>
              <w:pStyle w:val="a3"/>
            </w:pPr>
            <w:r>
              <w:lastRenderedPageBreak/>
              <w:t>Среда</w:t>
            </w:r>
          </w:p>
          <w:p w:rsidR="009632EE" w:rsidRDefault="009632EE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2EE" w:rsidRPr="007C1A91" w:rsidRDefault="009632EE" w:rsidP="00E87B42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72507E" w:rsidRDefault="009632EE" w:rsidP="00E87B42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2EE" w:rsidRPr="0072507E" w:rsidRDefault="009632EE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2EE" w:rsidRPr="0072507E" w:rsidRDefault="009632EE" w:rsidP="009632EE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2EE" w:rsidRPr="0072507E" w:rsidRDefault="009632EE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72507E" w:rsidRDefault="009632EE" w:rsidP="00E87B42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114Б Валиева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2EE" w:rsidRPr="0072507E" w:rsidRDefault="009632EE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2EE" w:rsidRPr="0072507E" w:rsidRDefault="009632EE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9632EE" w:rsidTr="00B7319D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632EE" w:rsidRDefault="009632EE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32EE" w:rsidRPr="007C1A91" w:rsidRDefault="009632EE" w:rsidP="00E87B42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F219BF" w:rsidRDefault="009632EE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F219BF" w:rsidRDefault="009632EE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Default="001723F2" w:rsidP="00963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ТХТП (пр.) 38</w:t>
            </w:r>
            <w:r w:rsidR="009632EE" w:rsidRPr="009632EE">
              <w:rPr>
                <w:sz w:val="20"/>
                <w:szCs w:val="20"/>
              </w:rPr>
              <w:t xml:space="preserve">Б </w:t>
            </w:r>
          </w:p>
          <w:p w:rsidR="009632EE" w:rsidRPr="00F219BF" w:rsidRDefault="009632EE" w:rsidP="009632EE">
            <w:pPr>
              <w:jc w:val="center"/>
              <w:rPr>
                <w:sz w:val="26"/>
                <w:szCs w:val="26"/>
              </w:rPr>
            </w:pPr>
            <w:r w:rsidRPr="009632EE">
              <w:rPr>
                <w:sz w:val="20"/>
                <w:szCs w:val="20"/>
              </w:rPr>
              <w:t>Новожилова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F219BF" w:rsidRDefault="009632EE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F219BF" w:rsidRDefault="009632EE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F219BF" w:rsidRDefault="009632EE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F219BF" w:rsidRDefault="009632EE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9632EE" w:rsidTr="00F46585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632EE" w:rsidRDefault="009632EE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32EE" w:rsidRPr="007C1A91" w:rsidRDefault="009632EE" w:rsidP="00E87B42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E87B42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КХ (</w:t>
            </w:r>
            <w:proofErr w:type="spellStart"/>
            <w:r w:rsidRPr="009632EE">
              <w:rPr>
                <w:sz w:val="20"/>
                <w:szCs w:val="20"/>
              </w:rPr>
              <w:t>л.з</w:t>
            </w:r>
            <w:proofErr w:type="spellEnd"/>
            <w:r w:rsidRPr="009632EE">
              <w:rPr>
                <w:sz w:val="20"/>
                <w:szCs w:val="20"/>
              </w:rPr>
              <w:t>.) 105Б Нуриева</w:t>
            </w:r>
          </w:p>
        </w:tc>
        <w:tc>
          <w:tcPr>
            <w:tcW w:w="12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72507E" w:rsidRDefault="009632EE" w:rsidP="00E87B42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72507E" w:rsidRDefault="009632EE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72507E" w:rsidRDefault="009632EE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2EE" w:rsidRPr="0072507E" w:rsidRDefault="009632EE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72507E" w:rsidRDefault="009632EE" w:rsidP="00E87B42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114Б Валиева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2EE" w:rsidRPr="0072507E" w:rsidRDefault="009632EE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9632EE" w:rsidTr="002655AF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632EE" w:rsidRDefault="009632EE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32EE" w:rsidRPr="007C1A91" w:rsidRDefault="009632EE" w:rsidP="00E87B42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23F2" w:rsidRDefault="001723F2" w:rsidP="001723F2">
            <w:pPr>
              <w:jc w:val="center"/>
              <w:rPr>
                <w:sz w:val="20"/>
                <w:szCs w:val="20"/>
              </w:rPr>
            </w:pPr>
            <w:proofErr w:type="spellStart"/>
            <w:r w:rsidRPr="009632EE">
              <w:rPr>
                <w:sz w:val="20"/>
                <w:szCs w:val="20"/>
              </w:rPr>
              <w:t>ИЯвПС</w:t>
            </w:r>
            <w:proofErr w:type="spellEnd"/>
            <w:r w:rsidRPr="009632EE">
              <w:rPr>
                <w:sz w:val="20"/>
                <w:szCs w:val="20"/>
              </w:rPr>
              <w:t xml:space="preserve"> (пр.) 53Б </w:t>
            </w:r>
          </w:p>
          <w:p w:rsidR="009632EE" w:rsidRPr="00B83AFD" w:rsidRDefault="001723F2" w:rsidP="001723F2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Ганиева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EC7844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EC7844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EC7844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EC7844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9632EE" w:rsidTr="00D17635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632EE" w:rsidRDefault="009632EE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32EE" w:rsidRPr="007C1A91" w:rsidRDefault="009632EE" w:rsidP="00E87B42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E87B42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КХ (</w:t>
            </w:r>
            <w:proofErr w:type="spellStart"/>
            <w:r w:rsidRPr="009632EE">
              <w:rPr>
                <w:sz w:val="20"/>
                <w:szCs w:val="20"/>
              </w:rPr>
              <w:t>л.з</w:t>
            </w:r>
            <w:proofErr w:type="spellEnd"/>
            <w:r w:rsidRPr="009632EE">
              <w:rPr>
                <w:sz w:val="20"/>
                <w:szCs w:val="20"/>
              </w:rPr>
              <w:t>.) 105Б Нуриева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E808B9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E808B9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E808B9" w:rsidRDefault="009632EE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</w:tr>
      <w:tr w:rsidR="009632EE" w:rsidTr="00D17635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632EE" w:rsidRDefault="009632EE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32EE" w:rsidRPr="007C1A91" w:rsidRDefault="009632EE" w:rsidP="00E87B42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2EE" w:rsidRPr="00EC7844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2EE" w:rsidRPr="00EC7844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2EE" w:rsidRPr="00EC7844" w:rsidRDefault="009632EE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9632EE" w:rsidTr="00274123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632EE" w:rsidRDefault="009632EE" w:rsidP="009632EE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632EE" w:rsidRPr="007C1A91" w:rsidRDefault="009632EE" w:rsidP="009632EE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9632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B83AFD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632EE" w:rsidRPr="00B83AFD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632EE" w:rsidRPr="00B83AFD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632EE" w:rsidRDefault="009632EE" w:rsidP="009632E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632EE">
              <w:rPr>
                <w:sz w:val="20"/>
                <w:szCs w:val="20"/>
              </w:rPr>
              <w:t>18</w:t>
            </w:r>
            <w:r w:rsidRPr="009632EE">
              <w:rPr>
                <w:sz w:val="20"/>
                <w:szCs w:val="20"/>
                <w:vertAlign w:val="superscript"/>
              </w:rPr>
              <w:t>10</w:t>
            </w:r>
            <w:r w:rsidRPr="009632EE">
              <w:rPr>
                <w:sz w:val="20"/>
                <w:szCs w:val="20"/>
              </w:rPr>
              <w:t>-19</w:t>
            </w:r>
            <w:r w:rsidRPr="009632EE">
              <w:rPr>
                <w:sz w:val="20"/>
                <w:szCs w:val="20"/>
                <w:vertAlign w:val="superscript"/>
              </w:rPr>
              <w:t>40</w:t>
            </w:r>
          </w:p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КХ (</w:t>
            </w:r>
            <w:proofErr w:type="spellStart"/>
            <w:r w:rsidRPr="009632EE">
              <w:rPr>
                <w:sz w:val="20"/>
                <w:szCs w:val="20"/>
              </w:rPr>
              <w:t>л.з</w:t>
            </w:r>
            <w:proofErr w:type="spellEnd"/>
            <w:r w:rsidRPr="009632EE">
              <w:rPr>
                <w:sz w:val="20"/>
                <w:szCs w:val="20"/>
              </w:rPr>
              <w:t>.) 105Б Нуриева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632EE" w:rsidRDefault="009632EE" w:rsidP="009632E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632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9632EE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-21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9632EE">
              <w:rPr>
                <w:sz w:val="20"/>
                <w:szCs w:val="20"/>
                <w:vertAlign w:val="superscript"/>
              </w:rPr>
              <w:t>0</w:t>
            </w:r>
          </w:p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КХ (</w:t>
            </w:r>
            <w:proofErr w:type="spellStart"/>
            <w:r w:rsidRPr="009632EE">
              <w:rPr>
                <w:sz w:val="20"/>
                <w:szCs w:val="20"/>
              </w:rPr>
              <w:t>л.з</w:t>
            </w:r>
            <w:proofErr w:type="spellEnd"/>
            <w:r w:rsidRPr="009632EE">
              <w:rPr>
                <w:sz w:val="20"/>
                <w:szCs w:val="20"/>
              </w:rPr>
              <w:t>.) 105Б Нуриева</w:t>
            </w:r>
          </w:p>
        </w:tc>
      </w:tr>
      <w:tr w:rsidR="009632EE" w:rsidTr="003C1C98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632EE" w:rsidRDefault="009632EE" w:rsidP="009632EE">
            <w:pPr>
              <w:pStyle w:val="a3"/>
            </w:pPr>
            <w:r>
              <w:t>Четверг</w:t>
            </w:r>
          </w:p>
          <w:p w:rsidR="009632EE" w:rsidRDefault="009632EE" w:rsidP="009632E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32EE" w:rsidRPr="007C1A91" w:rsidRDefault="009632EE" w:rsidP="009632EE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9632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(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.) 308В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(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.) 308В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</w:tr>
      <w:tr w:rsidR="009632EE" w:rsidTr="00014B0C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632EE" w:rsidRDefault="009632EE" w:rsidP="009632EE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632EE" w:rsidRPr="007C1A91" w:rsidRDefault="009632EE" w:rsidP="009632EE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9632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Default="009632EE" w:rsidP="009632EE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 xml:space="preserve">ТХТП (пр.) 40Б </w:t>
            </w:r>
          </w:p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Новожилова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83259" w:rsidP="00963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114Б Валиева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</w:tr>
      <w:tr w:rsidR="009632EE" w:rsidTr="002A7DF8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632EE" w:rsidRDefault="009632EE" w:rsidP="009632E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32EE" w:rsidRPr="007C1A91" w:rsidRDefault="009632EE" w:rsidP="009632EE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9632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</w:tr>
      <w:tr w:rsidR="009632EE" w:rsidTr="007D08F7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632EE" w:rsidRDefault="009632EE" w:rsidP="009632E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32EE" w:rsidRPr="007C1A91" w:rsidRDefault="009632EE" w:rsidP="009632EE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9632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КХ (</w:t>
            </w:r>
            <w:proofErr w:type="spellStart"/>
            <w:r w:rsidRPr="009632EE">
              <w:rPr>
                <w:sz w:val="20"/>
                <w:szCs w:val="20"/>
              </w:rPr>
              <w:t>л.з</w:t>
            </w:r>
            <w:proofErr w:type="spellEnd"/>
            <w:r w:rsidRPr="009632EE">
              <w:rPr>
                <w:sz w:val="20"/>
                <w:szCs w:val="20"/>
              </w:rPr>
              <w:t>.) 105Б Нуриева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2EE" w:rsidRDefault="009632EE" w:rsidP="009632EE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 xml:space="preserve">ТХТП (пр.) 40Б </w:t>
            </w:r>
          </w:p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Новожилова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83259" w:rsidP="00963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114Б Валиева</w:t>
            </w:r>
          </w:p>
        </w:tc>
      </w:tr>
      <w:tr w:rsidR="009632EE" w:rsidTr="007926F0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632EE" w:rsidRDefault="009632EE" w:rsidP="009632E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32EE" w:rsidRPr="007C1A91" w:rsidRDefault="009632EE" w:rsidP="009632EE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9632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1723F2" w:rsidP="00963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</w:t>
            </w:r>
            <w:r w:rsidRPr="009632EE">
              <w:rPr>
                <w:sz w:val="20"/>
                <w:szCs w:val="20"/>
              </w:rPr>
              <w:t xml:space="preserve"> (</w:t>
            </w:r>
            <w:proofErr w:type="spellStart"/>
            <w:r w:rsidRPr="009632EE">
              <w:rPr>
                <w:sz w:val="20"/>
                <w:szCs w:val="20"/>
              </w:rPr>
              <w:t>л.з</w:t>
            </w:r>
            <w:proofErr w:type="spellEnd"/>
            <w:r w:rsidRPr="009632EE">
              <w:rPr>
                <w:sz w:val="20"/>
                <w:szCs w:val="20"/>
              </w:rPr>
              <w:t>.) 105Б Нуриева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Default="009632EE" w:rsidP="009632EE">
            <w:pPr>
              <w:jc w:val="center"/>
              <w:rPr>
                <w:sz w:val="20"/>
                <w:szCs w:val="20"/>
              </w:rPr>
            </w:pPr>
            <w:proofErr w:type="spellStart"/>
            <w:r w:rsidRPr="009632EE">
              <w:rPr>
                <w:sz w:val="20"/>
                <w:szCs w:val="20"/>
              </w:rPr>
              <w:t>ИЯвПС</w:t>
            </w:r>
            <w:proofErr w:type="spellEnd"/>
            <w:r w:rsidRPr="009632EE">
              <w:rPr>
                <w:sz w:val="20"/>
                <w:szCs w:val="20"/>
              </w:rPr>
              <w:t xml:space="preserve"> (пр.) 53Б </w:t>
            </w:r>
          </w:p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Ганиева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</w:tr>
      <w:tr w:rsidR="009632EE" w:rsidTr="008E0DA1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632EE" w:rsidRDefault="009632EE" w:rsidP="009632E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32EE" w:rsidRPr="007C1A91" w:rsidRDefault="009632EE" w:rsidP="009632EE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9632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Default="009632EE" w:rsidP="009632E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632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9632EE">
              <w:rPr>
                <w:sz w:val="20"/>
                <w:szCs w:val="20"/>
                <w:vertAlign w:val="superscript"/>
              </w:rPr>
              <w:t>0</w:t>
            </w:r>
            <w:r w:rsidRPr="009632EE">
              <w:rPr>
                <w:sz w:val="20"/>
                <w:szCs w:val="20"/>
              </w:rPr>
              <w:t>-19</w:t>
            </w:r>
            <w:r w:rsidRPr="009632EE">
              <w:rPr>
                <w:sz w:val="20"/>
                <w:szCs w:val="20"/>
                <w:vertAlign w:val="superscript"/>
              </w:rPr>
              <w:t>40</w:t>
            </w:r>
          </w:p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КХ (</w:t>
            </w:r>
            <w:proofErr w:type="spellStart"/>
            <w:r w:rsidRPr="009632EE">
              <w:rPr>
                <w:sz w:val="20"/>
                <w:szCs w:val="20"/>
              </w:rPr>
              <w:t>л.з</w:t>
            </w:r>
            <w:proofErr w:type="spellEnd"/>
            <w:r w:rsidRPr="009632EE">
              <w:rPr>
                <w:sz w:val="20"/>
                <w:szCs w:val="20"/>
              </w:rPr>
              <w:t>.) 105Б Нуриева</w:t>
            </w: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</w:tr>
      <w:tr w:rsidR="009632EE" w:rsidTr="008E0DA1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632EE" w:rsidRDefault="009632EE" w:rsidP="009632EE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632EE" w:rsidRPr="007C1A91" w:rsidRDefault="009632EE" w:rsidP="009632EE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9632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23F2" w:rsidRDefault="001723F2" w:rsidP="001723F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632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9632EE">
              <w:rPr>
                <w:sz w:val="20"/>
                <w:szCs w:val="20"/>
                <w:vertAlign w:val="superscript"/>
              </w:rPr>
              <w:t>0</w:t>
            </w:r>
            <w:r w:rsidRPr="009632EE">
              <w:rPr>
                <w:sz w:val="20"/>
                <w:szCs w:val="20"/>
              </w:rPr>
              <w:t>-19</w:t>
            </w:r>
            <w:r w:rsidRPr="009632EE">
              <w:rPr>
                <w:sz w:val="20"/>
                <w:szCs w:val="20"/>
                <w:vertAlign w:val="superscript"/>
              </w:rPr>
              <w:t>40</w:t>
            </w:r>
          </w:p>
          <w:p w:rsidR="009632EE" w:rsidRPr="009632EE" w:rsidRDefault="001723F2" w:rsidP="00963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</w:t>
            </w:r>
            <w:r w:rsidRPr="009632EE">
              <w:rPr>
                <w:sz w:val="20"/>
                <w:szCs w:val="20"/>
              </w:rPr>
              <w:t xml:space="preserve"> (</w:t>
            </w:r>
            <w:proofErr w:type="spellStart"/>
            <w:r w:rsidRPr="009632EE">
              <w:rPr>
                <w:sz w:val="20"/>
                <w:szCs w:val="20"/>
              </w:rPr>
              <w:t>л.з</w:t>
            </w:r>
            <w:proofErr w:type="spellEnd"/>
            <w:r w:rsidRPr="009632EE">
              <w:rPr>
                <w:sz w:val="20"/>
                <w:szCs w:val="20"/>
              </w:rPr>
              <w:t>.) 105Б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</w:tr>
      <w:tr w:rsidR="009632EE" w:rsidTr="003C1C98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632EE" w:rsidRDefault="009632EE" w:rsidP="009632EE">
            <w:pPr>
              <w:pStyle w:val="a3"/>
            </w:pPr>
            <w:r>
              <w:t>Пятница</w:t>
            </w:r>
          </w:p>
          <w:p w:rsidR="009632EE" w:rsidRDefault="009632EE" w:rsidP="009632EE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32EE" w:rsidRPr="007C1A91" w:rsidRDefault="009632EE" w:rsidP="009632EE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9632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</w:tr>
      <w:tr w:rsidR="009632EE" w:rsidTr="003C1C98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32EE" w:rsidRDefault="009632EE" w:rsidP="009632E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632EE" w:rsidRPr="007C1A91" w:rsidRDefault="009632EE" w:rsidP="009632EE">
            <w:pPr>
              <w:jc w:val="center"/>
              <w:rPr>
                <w:sz w:val="20"/>
                <w:szCs w:val="20"/>
              </w:rPr>
            </w:pPr>
          </w:p>
          <w:p w:rsidR="009632EE" w:rsidRDefault="009632EE" w:rsidP="009632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83259" w:rsidP="009632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ОХ 38Б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32EE" w:rsidRPr="009632EE" w:rsidRDefault="009632EE" w:rsidP="009632EE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DE165F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632E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Pr="007C1A91" w:rsidRDefault="00983259" w:rsidP="009632EE">
            <w:pPr>
              <w:jc w:val="center"/>
              <w:rPr>
                <w:sz w:val="20"/>
                <w:szCs w:val="20"/>
              </w:rPr>
            </w:pPr>
          </w:p>
          <w:p w:rsidR="00983259" w:rsidRDefault="00983259" w:rsidP="009632E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114Б Валиева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</w:tr>
      <w:tr w:rsidR="00983259" w:rsidTr="00DE165F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632E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Pr="007C1A91" w:rsidRDefault="00983259" w:rsidP="009632EE">
            <w:pPr>
              <w:jc w:val="center"/>
              <w:rPr>
                <w:sz w:val="20"/>
                <w:szCs w:val="20"/>
              </w:rPr>
            </w:pPr>
          </w:p>
          <w:p w:rsidR="00983259" w:rsidRDefault="00983259" w:rsidP="009632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B3298E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632EE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Pr="007C1A91" w:rsidRDefault="00983259" w:rsidP="009632EE">
            <w:pPr>
              <w:jc w:val="center"/>
              <w:rPr>
                <w:sz w:val="20"/>
                <w:szCs w:val="20"/>
              </w:rPr>
            </w:pPr>
          </w:p>
          <w:p w:rsidR="00983259" w:rsidRDefault="00983259" w:rsidP="009632E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114Б Валиева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Default="00983259" w:rsidP="00983259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 xml:space="preserve">ТХТП (пр.) 40Б </w:t>
            </w:r>
          </w:p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Новожилова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63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</w:tr>
      <w:tr w:rsidR="00983259" w:rsidTr="00B3298E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Pr="007C1A91" w:rsidRDefault="00983259" w:rsidP="00983259">
            <w:pPr>
              <w:jc w:val="center"/>
              <w:rPr>
                <w:sz w:val="20"/>
                <w:szCs w:val="20"/>
              </w:rPr>
            </w:pPr>
          </w:p>
          <w:p w:rsidR="00983259" w:rsidRDefault="00983259" w:rsidP="0098325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41676A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Pr="007C1A91" w:rsidRDefault="00983259" w:rsidP="00983259">
            <w:pPr>
              <w:jc w:val="center"/>
              <w:rPr>
                <w:sz w:val="20"/>
                <w:szCs w:val="20"/>
              </w:rPr>
            </w:pPr>
          </w:p>
          <w:p w:rsidR="00983259" w:rsidRDefault="00983259" w:rsidP="009832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114Б Валиева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Default="00983259" w:rsidP="0098325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632EE">
              <w:rPr>
                <w:sz w:val="20"/>
                <w:szCs w:val="20"/>
              </w:rPr>
              <w:t>18</w:t>
            </w:r>
            <w:r w:rsidRPr="009632EE">
              <w:rPr>
                <w:sz w:val="20"/>
                <w:szCs w:val="20"/>
                <w:vertAlign w:val="superscript"/>
              </w:rPr>
              <w:t>10</w:t>
            </w:r>
            <w:r w:rsidRPr="009632EE">
              <w:rPr>
                <w:sz w:val="20"/>
                <w:szCs w:val="20"/>
              </w:rPr>
              <w:t>-19</w:t>
            </w:r>
            <w:r w:rsidRPr="009632EE">
              <w:rPr>
                <w:sz w:val="20"/>
                <w:szCs w:val="20"/>
                <w:vertAlign w:val="superscript"/>
              </w:rPr>
              <w:t>40</w:t>
            </w:r>
          </w:p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КХ (</w:t>
            </w:r>
            <w:proofErr w:type="spellStart"/>
            <w:r w:rsidRPr="009632EE">
              <w:rPr>
                <w:sz w:val="20"/>
                <w:szCs w:val="20"/>
              </w:rPr>
              <w:t>л.з</w:t>
            </w:r>
            <w:proofErr w:type="spellEnd"/>
            <w:r w:rsidRPr="009632EE">
              <w:rPr>
                <w:sz w:val="20"/>
                <w:szCs w:val="20"/>
              </w:rPr>
              <w:t>.) 105Б Нуриева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Default="00983259" w:rsidP="0098325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632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9632EE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-21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9632EE">
              <w:rPr>
                <w:sz w:val="20"/>
                <w:szCs w:val="20"/>
                <w:vertAlign w:val="superscript"/>
              </w:rPr>
              <w:t>0</w:t>
            </w:r>
          </w:p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КХ (</w:t>
            </w:r>
            <w:proofErr w:type="spellStart"/>
            <w:r w:rsidRPr="009632EE">
              <w:rPr>
                <w:sz w:val="20"/>
                <w:szCs w:val="20"/>
              </w:rPr>
              <w:t>л.з</w:t>
            </w:r>
            <w:proofErr w:type="spellEnd"/>
            <w:r w:rsidRPr="009632EE">
              <w:rPr>
                <w:sz w:val="20"/>
                <w:szCs w:val="20"/>
              </w:rPr>
              <w:t>.) 105Б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6C1000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83259" w:rsidRDefault="00983259" w:rsidP="00983259">
            <w:pPr>
              <w:pStyle w:val="a3"/>
            </w:pPr>
            <w:r>
              <w:t>Суббота</w:t>
            </w:r>
          </w:p>
          <w:p w:rsidR="00983259" w:rsidRDefault="00983259" w:rsidP="0098325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3259" w:rsidRPr="00F36F8A" w:rsidRDefault="00983259" w:rsidP="00983259">
            <w:pPr>
              <w:jc w:val="center"/>
              <w:rPr>
                <w:sz w:val="22"/>
                <w:szCs w:val="22"/>
              </w:rPr>
            </w:pPr>
          </w:p>
          <w:p w:rsidR="00983259" w:rsidRDefault="00983259" w:rsidP="0098325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КХ (</w:t>
            </w:r>
            <w:proofErr w:type="spellStart"/>
            <w:r w:rsidRPr="009632EE">
              <w:rPr>
                <w:sz w:val="20"/>
                <w:szCs w:val="20"/>
              </w:rPr>
              <w:t>л.з</w:t>
            </w:r>
            <w:proofErr w:type="spellEnd"/>
            <w:r w:rsidRPr="009632EE">
              <w:rPr>
                <w:sz w:val="20"/>
                <w:szCs w:val="20"/>
              </w:rPr>
              <w:t>.) 105Б Нуриева</w:t>
            </w:r>
          </w:p>
        </w:tc>
        <w:tc>
          <w:tcPr>
            <w:tcW w:w="12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114Б Валиева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</w:tr>
      <w:tr w:rsidR="00983259" w:rsidTr="001779CD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Pr="00F36F8A" w:rsidRDefault="00983259" w:rsidP="00983259">
            <w:pPr>
              <w:jc w:val="center"/>
              <w:rPr>
                <w:sz w:val="22"/>
                <w:szCs w:val="22"/>
              </w:rPr>
            </w:pPr>
          </w:p>
          <w:p w:rsidR="00983259" w:rsidRDefault="00983259" w:rsidP="0098325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12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A15BC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>
            <w:pPr>
              <w:jc w:val="center"/>
              <w:rPr>
                <w:sz w:val="22"/>
              </w:rPr>
            </w:pPr>
          </w:p>
          <w:p w:rsidR="00983259" w:rsidRDefault="00983259" w:rsidP="009832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114Б Валиева</w:t>
            </w: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  <w:r w:rsidRPr="009632EE">
              <w:rPr>
                <w:sz w:val="20"/>
                <w:szCs w:val="20"/>
              </w:rPr>
              <w:t>КХ (</w:t>
            </w:r>
            <w:proofErr w:type="spellStart"/>
            <w:r w:rsidRPr="009632EE">
              <w:rPr>
                <w:sz w:val="20"/>
                <w:szCs w:val="20"/>
              </w:rPr>
              <w:t>л.з</w:t>
            </w:r>
            <w:proofErr w:type="spellEnd"/>
            <w:r w:rsidRPr="009632EE">
              <w:rPr>
                <w:sz w:val="20"/>
                <w:szCs w:val="20"/>
              </w:rPr>
              <w:t>.) 105Б Нуриева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Вдовина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43398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>
            <w:pPr>
              <w:jc w:val="center"/>
              <w:rPr>
                <w:sz w:val="22"/>
              </w:rPr>
            </w:pPr>
          </w:p>
          <w:p w:rsidR="00983259" w:rsidRDefault="00983259" w:rsidP="0098325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Default="00983259" w:rsidP="00983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983259" w:rsidRDefault="00983259" w:rsidP="00983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 38Б </w:t>
            </w:r>
          </w:p>
          <w:p w:rsidR="00983259" w:rsidRPr="00983259" w:rsidRDefault="00983259" w:rsidP="00983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88263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>
            <w:pPr>
              <w:jc w:val="center"/>
              <w:rPr>
                <w:sz w:val="22"/>
              </w:rPr>
            </w:pPr>
          </w:p>
          <w:p w:rsidR="00983259" w:rsidRDefault="00983259" w:rsidP="0098325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105Б Нуриева</w:t>
            </w: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88263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>
            <w:pPr>
              <w:jc w:val="center"/>
              <w:rPr>
                <w:sz w:val="22"/>
              </w:rPr>
            </w:pPr>
          </w:p>
          <w:p w:rsidR="00983259" w:rsidRDefault="00983259" w:rsidP="0098325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3259" w:rsidRDefault="00983259" w:rsidP="00983259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3259" w:rsidRPr="00733E6D" w:rsidRDefault="00983259" w:rsidP="00983259">
            <w:pPr>
              <w:jc w:val="center"/>
              <w:rPr>
                <w:sz w:val="22"/>
                <w:szCs w:val="22"/>
              </w:rPr>
            </w:pPr>
          </w:p>
          <w:p w:rsidR="00983259" w:rsidRDefault="00983259" w:rsidP="009832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596F20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83259" w:rsidRDefault="00983259" w:rsidP="00983259">
            <w:pPr>
              <w:pStyle w:val="a3"/>
            </w:pPr>
            <w:r>
              <w:t>Воскресенье</w:t>
            </w:r>
          </w:p>
          <w:p w:rsidR="00983259" w:rsidRDefault="00983259" w:rsidP="0098325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3259" w:rsidRPr="003E4FB6" w:rsidRDefault="00983259" w:rsidP="00983259">
            <w:pPr>
              <w:jc w:val="center"/>
              <w:rPr>
                <w:sz w:val="16"/>
                <w:szCs w:val="16"/>
              </w:rPr>
            </w:pPr>
          </w:p>
          <w:p w:rsidR="00983259" w:rsidRDefault="00983259" w:rsidP="0098325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596F2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Pr="003E4FB6" w:rsidRDefault="00983259" w:rsidP="00983259">
            <w:pPr>
              <w:jc w:val="center"/>
              <w:rPr>
                <w:sz w:val="16"/>
                <w:szCs w:val="16"/>
              </w:rPr>
            </w:pPr>
          </w:p>
          <w:p w:rsidR="00983259" w:rsidRDefault="00983259" w:rsidP="0098325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596F2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Pr="003E4FB6" w:rsidRDefault="00983259" w:rsidP="00983259">
            <w:pPr>
              <w:jc w:val="center"/>
              <w:rPr>
                <w:sz w:val="16"/>
                <w:szCs w:val="16"/>
              </w:rPr>
            </w:pPr>
          </w:p>
          <w:p w:rsidR="00983259" w:rsidRDefault="00983259" w:rsidP="009832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596F20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>
            <w:pPr>
              <w:jc w:val="center"/>
              <w:rPr>
                <w:sz w:val="22"/>
              </w:rPr>
            </w:pPr>
          </w:p>
          <w:p w:rsidR="00983259" w:rsidRDefault="00983259" w:rsidP="0098325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83259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>
            <w:pPr>
              <w:jc w:val="center"/>
              <w:rPr>
                <w:sz w:val="22"/>
              </w:rPr>
            </w:pPr>
          </w:p>
          <w:p w:rsidR="00983259" w:rsidRDefault="00983259" w:rsidP="0098325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>
            <w:pPr>
              <w:jc w:val="center"/>
              <w:rPr>
                <w:sz w:val="22"/>
              </w:rPr>
            </w:pPr>
          </w:p>
          <w:p w:rsidR="00983259" w:rsidRDefault="00983259" w:rsidP="0098325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</w:tr>
      <w:tr w:rsidR="00983259" w:rsidTr="003C1C9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83259" w:rsidRDefault="00983259" w:rsidP="0098325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83259" w:rsidRPr="00733E6D" w:rsidRDefault="00983259" w:rsidP="00983259">
            <w:pPr>
              <w:jc w:val="center"/>
              <w:rPr>
                <w:sz w:val="22"/>
                <w:szCs w:val="22"/>
              </w:rPr>
            </w:pPr>
          </w:p>
          <w:p w:rsidR="00983259" w:rsidRDefault="00983259" w:rsidP="0098325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3259" w:rsidRPr="009632EE" w:rsidRDefault="00983259" w:rsidP="0098325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0971D3">
        <w:rPr>
          <w:b/>
          <w:bCs/>
          <w:sz w:val="28"/>
        </w:rPr>
        <w:t xml:space="preserve">Л.И. </w:t>
      </w:r>
      <w:proofErr w:type="spellStart"/>
      <w:r w:rsidR="000971D3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60623"/>
    <w:rsid w:val="001723F2"/>
    <w:rsid w:val="00193C6E"/>
    <w:rsid w:val="00194FAE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7DF9"/>
    <w:rsid w:val="0030741A"/>
    <w:rsid w:val="0033101D"/>
    <w:rsid w:val="00353396"/>
    <w:rsid w:val="00394E69"/>
    <w:rsid w:val="003A4C2B"/>
    <w:rsid w:val="003C0A05"/>
    <w:rsid w:val="003C1C98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632EE"/>
    <w:rsid w:val="0097646C"/>
    <w:rsid w:val="00983259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05844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42AF6-FDE0-4232-BA61-6516D85D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2023-05-10T05:53:00Z</dcterms:created>
  <dcterms:modified xsi:type="dcterms:W3CDTF">2023-06-05T06:05:00Z</dcterms:modified>
</cp:coreProperties>
</file>