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p w:rsidR="00D41270" w:rsidRDefault="00D41270" w:rsidP="000D74BA">
      <w:pPr>
        <w:rPr>
          <w:sz w:val="28"/>
        </w:rPr>
      </w:pP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630"/>
        <w:gridCol w:w="1347"/>
        <w:gridCol w:w="1489"/>
        <w:gridCol w:w="1488"/>
        <w:gridCol w:w="1489"/>
      </w:tblGrid>
      <w:tr w:rsidR="00D115B6" w:rsidTr="00D41270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E953A8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E953A8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E953A8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E953A8" w:rsidRDefault="00E953A8" w:rsidP="00782E37">
            <w:pPr>
              <w:jc w:val="center"/>
              <w:rPr>
                <w:b/>
              </w:rPr>
            </w:pPr>
            <w:r w:rsidRPr="00E953A8">
              <w:rPr>
                <w:b/>
              </w:rPr>
              <w:t>1227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E953A8" w:rsidRDefault="00E953A8" w:rsidP="00782E37">
            <w:pPr>
              <w:jc w:val="center"/>
              <w:rPr>
                <w:b/>
              </w:rPr>
            </w:pPr>
            <w:r w:rsidRPr="00E953A8">
              <w:rPr>
                <w:b/>
              </w:rPr>
              <w:t>1228</w:t>
            </w:r>
          </w:p>
        </w:tc>
      </w:tr>
      <w:tr w:rsidR="00D115B6" w:rsidTr="00D4127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4127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4127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4127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4127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41270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41270">
        <w:trPr>
          <w:cantSplit/>
          <w:trHeight w:val="33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953A8" w:rsidTr="00D4127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53A8" w:rsidRDefault="00E953A8" w:rsidP="00782E37">
            <w:pPr>
              <w:pStyle w:val="a3"/>
            </w:pPr>
            <w:r>
              <w:t>Вторник</w:t>
            </w:r>
          </w:p>
          <w:p w:rsidR="00E953A8" w:rsidRDefault="00E953A8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53A8" w:rsidRPr="00F36F8A" w:rsidRDefault="00E953A8" w:rsidP="00782E37">
            <w:pPr>
              <w:jc w:val="center"/>
              <w:rPr>
                <w:sz w:val="22"/>
                <w:szCs w:val="22"/>
              </w:rPr>
            </w:pPr>
          </w:p>
          <w:p w:rsidR="00E953A8" w:rsidRDefault="00E953A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953A8" w:rsidTr="00D4127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53A8" w:rsidRDefault="00E953A8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Pr="00F36F8A" w:rsidRDefault="00E953A8" w:rsidP="00782E37">
            <w:pPr>
              <w:jc w:val="center"/>
              <w:rPr>
                <w:sz w:val="22"/>
                <w:szCs w:val="22"/>
              </w:rPr>
            </w:pPr>
          </w:p>
          <w:p w:rsidR="00E953A8" w:rsidRDefault="00E953A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953A8" w:rsidTr="00D4127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53A8" w:rsidRDefault="00E953A8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Default="00E953A8" w:rsidP="00782E37">
            <w:pPr>
              <w:jc w:val="center"/>
              <w:rPr>
                <w:sz w:val="22"/>
              </w:rPr>
            </w:pPr>
          </w:p>
          <w:p w:rsidR="00E953A8" w:rsidRDefault="00E953A8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D4127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 w:rsidR="00E953A8">
              <w:rPr>
                <w:sz w:val="20"/>
                <w:szCs w:val="20"/>
              </w:rPr>
              <w:t>Б Федоров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953A8" w:rsidRDefault="00E953A8" w:rsidP="00782E37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953A8" w:rsidTr="00D4127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53A8" w:rsidRDefault="00E953A8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53A8" w:rsidRDefault="00E953A8" w:rsidP="00782E37">
            <w:pPr>
              <w:jc w:val="center"/>
              <w:rPr>
                <w:sz w:val="22"/>
              </w:rPr>
            </w:pPr>
          </w:p>
          <w:p w:rsidR="00E953A8" w:rsidRDefault="00E953A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953A8" w:rsidTr="00D4127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53A8" w:rsidRDefault="00E953A8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53A8" w:rsidRDefault="00E953A8" w:rsidP="00782E37">
            <w:pPr>
              <w:jc w:val="center"/>
              <w:rPr>
                <w:sz w:val="22"/>
              </w:rPr>
            </w:pPr>
          </w:p>
          <w:p w:rsidR="00E953A8" w:rsidRDefault="00E953A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953A8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53A8" w:rsidRDefault="00E953A8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53A8" w:rsidRDefault="00E953A8" w:rsidP="00782E37">
            <w:pPr>
              <w:jc w:val="center"/>
              <w:rPr>
                <w:sz w:val="22"/>
              </w:rPr>
            </w:pPr>
          </w:p>
          <w:p w:rsidR="00E953A8" w:rsidRDefault="00E953A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Default="00E953A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953A8" w:rsidRPr="00F219BF" w:rsidRDefault="00E953A8" w:rsidP="00782E3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E953A8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3A8" w:rsidRDefault="00E953A8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3A8" w:rsidRPr="00733E6D" w:rsidRDefault="00E953A8" w:rsidP="00E87B42">
            <w:pPr>
              <w:jc w:val="center"/>
              <w:rPr>
                <w:sz w:val="22"/>
                <w:szCs w:val="22"/>
              </w:rPr>
            </w:pPr>
          </w:p>
          <w:p w:rsidR="00E953A8" w:rsidRDefault="00E953A8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D4127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 w:rsidR="00E953A8">
              <w:rPr>
                <w:sz w:val="20"/>
                <w:szCs w:val="20"/>
              </w:rPr>
              <w:t>Б Федоров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953A8" w:rsidTr="00D41270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53A8" w:rsidRDefault="00E953A8" w:rsidP="00E87B42">
            <w:pPr>
              <w:pStyle w:val="a3"/>
            </w:pPr>
            <w:r>
              <w:lastRenderedPageBreak/>
              <w:t>Среда</w:t>
            </w:r>
          </w:p>
          <w:p w:rsidR="00E953A8" w:rsidRDefault="00E953A8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53A8" w:rsidRPr="007C1A91" w:rsidRDefault="00E953A8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1270" w:rsidRDefault="00E953A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</w:p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720" w:rsidRDefault="00532720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 xml:space="preserve">ИЯ (пр.) 40Б </w:t>
            </w:r>
          </w:p>
          <w:p w:rsidR="00E953A8" w:rsidRPr="00E953A8" w:rsidRDefault="00E953A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 w:rsidRPr="00E953A8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953A8" w:rsidTr="00D41270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953A8" w:rsidRDefault="00E953A8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953A8" w:rsidRPr="007C1A91" w:rsidRDefault="00E953A8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F219BF" w:rsidRDefault="00E953A8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F219BF" w:rsidRDefault="00E953A8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E953A8" w:rsidTr="00D41270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953A8" w:rsidRDefault="00E953A8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Pr="007C1A91" w:rsidRDefault="00E953A8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72507E" w:rsidRDefault="00E953A8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953A8" w:rsidTr="00D41270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953A8" w:rsidRDefault="00E953A8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Pr="007C1A91" w:rsidRDefault="00E953A8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D4127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 w:rsidR="00E953A8">
              <w:rPr>
                <w:sz w:val="20"/>
                <w:szCs w:val="20"/>
              </w:rPr>
              <w:t>Б Федоров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953A8" w:rsidTr="00D41270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953A8" w:rsidRDefault="00E953A8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Pr="007C1A91" w:rsidRDefault="00E953A8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808B9" w:rsidRDefault="00E953A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D41270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>Б Федоров</w:t>
            </w: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808B9" w:rsidRDefault="00E953A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53Б Ганиева 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808B9" w:rsidRDefault="00E953A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3A8" w:rsidRPr="00E808B9" w:rsidRDefault="00E953A8" w:rsidP="00E87B42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</w:tr>
      <w:tr w:rsidR="00E953A8" w:rsidTr="00D41270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953A8" w:rsidRDefault="00E953A8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Pr="007C1A91" w:rsidRDefault="00E953A8" w:rsidP="00E87B42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953A8" w:rsidTr="00D41270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3A8" w:rsidRDefault="00E953A8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3A8" w:rsidRPr="007C1A91" w:rsidRDefault="00E953A8" w:rsidP="004D17E1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2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3A8" w:rsidRPr="00B83AFD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 w:rsidR="00E953A8">
              <w:rPr>
                <w:sz w:val="20"/>
                <w:szCs w:val="20"/>
              </w:rPr>
              <w:t>Б Федоров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</w:tr>
      <w:tr w:rsidR="002D05B2" w:rsidTr="00D41270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5B2" w:rsidRDefault="002D05B2" w:rsidP="004D17E1">
            <w:pPr>
              <w:pStyle w:val="a3"/>
            </w:pPr>
            <w:r>
              <w:t>Четверг</w:t>
            </w:r>
          </w:p>
          <w:p w:rsidR="002D05B2" w:rsidRDefault="002D05B2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2D05B2" w:rsidTr="00D41270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</w:tr>
      <w:tr w:rsidR="002D05B2" w:rsidTr="00D41270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 w:rsidR="002D05B2">
              <w:rPr>
                <w:sz w:val="20"/>
                <w:szCs w:val="20"/>
              </w:rPr>
              <w:t>Б Федоров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D41270" w:rsidP="00E95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46</w:t>
            </w:r>
            <w:r w:rsidR="002D05B2" w:rsidRPr="00E953A8">
              <w:rPr>
                <w:sz w:val="20"/>
                <w:szCs w:val="20"/>
              </w:rPr>
              <w:t xml:space="preserve">Б </w:t>
            </w:r>
          </w:p>
          <w:p w:rsidR="002D05B2" w:rsidRPr="00EC7844" w:rsidRDefault="002D05B2" w:rsidP="00E953A8">
            <w:pPr>
              <w:jc w:val="center"/>
              <w:rPr>
                <w:sz w:val="20"/>
                <w:szCs w:val="20"/>
              </w:rPr>
            </w:pPr>
            <w:proofErr w:type="spellStart"/>
            <w:r w:rsidRPr="00E953A8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953A8" w:rsidTr="00D41270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953A8" w:rsidRDefault="00E953A8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953A8" w:rsidRPr="007C1A91" w:rsidRDefault="00E953A8" w:rsidP="004D17E1">
            <w:pPr>
              <w:jc w:val="center"/>
              <w:rPr>
                <w:sz w:val="20"/>
                <w:szCs w:val="20"/>
              </w:rPr>
            </w:pPr>
          </w:p>
          <w:p w:rsidR="00E953A8" w:rsidRDefault="00E953A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53A8" w:rsidRPr="00B83AFD" w:rsidRDefault="00E953A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E953A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3A8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</w:tr>
      <w:tr w:rsidR="002D05B2" w:rsidTr="00D41270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 w:rsidR="002D05B2">
              <w:rPr>
                <w:sz w:val="20"/>
                <w:szCs w:val="20"/>
              </w:rPr>
              <w:t>Б Федоров</w:t>
            </w: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411Б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2D05B2" w:rsidTr="00D41270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5B2" w:rsidRDefault="002D05B2" w:rsidP="004D17E1">
            <w:pPr>
              <w:pStyle w:val="a3"/>
            </w:pPr>
            <w:r>
              <w:t>Пятница</w:t>
            </w:r>
          </w:p>
          <w:p w:rsidR="002D05B2" w:rsidRDefault="002D05B2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308В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308В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D41270" w:rsidP="004D17E1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Философия (пр.) 308Б Федоров</w:t>
            </w:r>
            <w:bookmarkEnd w:id="0"/>
          </w:p>
        </w:tc>
      </w:tr>
      <w:tr w:rsidR="00D41270" w:rsidTr="000D72E6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1270" w:rsidRDefault="00D4127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1270" w:rsidRPr="007C1A91" w:rsidRDefault="00D41270" w:rsidP="004D17E1">
            <w:pPr>
              <w:jc w:val="center"/>
              <w:rPr>
                <w:sz w:val="20"/>
                <w:szCs w:val="20"/>
              </w:rPr>
            </w:pPr>
          </w:p>
          <w:p w:rsidR="00D41270" w:rsidRDefault="00D4127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70" w:rsidRPr="00B83AFD" w:rsidRDefault="00D4127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70" w:rsidRPr="00B83AFD" w:rsidRDefault="00D41270" w:rsidP="004D17E1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70" w:rsidRPr="00B83AFD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1270" w:rsidRPr="00EC7844" w:rsidRDefault="00D4127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1270" w:rsidRPr="00EC7844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</w:t>
            </w:r>
            <w:r>
              <w:rPr>
                <w:sz w:val="20"/>
                <w:szCs w:val="20"/>
              </w:rPr>
              <w:t>Б Федоров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1270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50Б </w:t>
            </w:r>
          </w:p>
          <w:p w:rsidR="00D41270" w:rsidRPr="00EC7844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</w:t>
            </w:r>
          </w:p>
        </w:tc>
      </w:tr>
      <w:tr w:rsidR="00D41270" w:rsidTr="000D72E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1270" w:rsidRDefault="00D4127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1270" w:rsidRPr="007C1A91" w:rsidRDefault="00D41270" w:rsidP="004D17E1">
            <w:pPr>
              <w:jc w:val="center"/>
              <w:rPr>
                <w:sz w:val="20"/>
                <w:szCs w:val="20"/>
              </w:rPr>
            </w:pPr>
          </w:p>
          <w:p w:rsidR="00D41270" w:rsidRDefault="00D4127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70" w:rsidRPr="00B83AFD" w:rsidRDefault="00D4127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70" w:rsidRPr="00B83AFD" w:rsidRDefault="00D4127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70" w:rsidRPr="00B83AFD" w:rsidRDefault="00D4127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1270" w:rsidRPr="00EC7844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1270" w:rsidRPr="00EC7844" w:rsidRDefault="00D4127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1270" w:rsidRPr="00EC7844" w:rsidRDefault="00D41270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72507E" w:rsidRDefault="002D05B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72507E" w:rsidRDefault="00D41270" w:rsidP="004D17E1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50Б Васильева</w:t>
            </w:r>
          </w:p>
        </w:tc>
      </w:tr>
      <w:tr w:rsidR="002D05B2" w:rsidTr="00D4127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D05B2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305Б </w:t>
            </w:r>
          </w:p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2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4D17E1"/>
        </w:tc>
        <w:tc>
          <w:tcPr>
            <w:tcW w:w="9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4D17E1">
            <w:pPr>
              <w:jc w:val="center"/>
              <w:rPr>
                <w:sz w:val="20"/>
                <w:szCs w:val="20"/>
              </w:rPr>
            </w:pPr>
          </w:p>
          <w:p w:rsidR="002D05B2" w:rsidRDefault="002D05B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  <w:r w:rsidRPr="00E953A8">
              <w:rPr>
                <w:sz w:val="20"/>
                <w:szCs w:val="20"/>
              </w:rPr>
              <w:t>ОХ (</w:t>
            </w:r>
            <w:proofErr w:type="spellStart"/>
            <w:r w:rsidRPr="00E953A8">
              <w:rPr>
                <w:sz w:val="20"/>
                <w:szCs w:val="20"/>
              </w:rPr>
              <w:t>л.з</w:t>
            </w:r>
            <w:proofErr w:type="spellEnd"/>
            <w:r w:rsidRPr="00E953A8"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262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Pr="007C1A91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53Б Ганиева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5B2" w:rsidRDefault="002D05B2" w:rsidP="002D05B2">
            <w:pPr>
              <w:pStyle w:val="a3"/>
            </w:pPr>
            <w:r>
              <w:t>Суббота</w:t>
            </w:r>
          </w:p>
          <w:p w:rsidR="002D05B2" w:rsidRDefault="002D05B2" w:rsidP="002D05B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05B2" w:rsidRPr="00F36F8A" w:rsidRDefault="002D05B2" w:rsidP="002D05B2">
            <w:pPr>
              <w:jc w:val="center"/>
              <w:rPr>
                <w:sz w:val="22"/>
                <w:szCs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406Б </w:t>
            </w:r>
          </w:p>
          <w:p w:rsidR="002D05B2" w:rsidRPr="002D05B2" w:rsidRDefault="002D05B2" w:rsidP="002D05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50Б Васильева</w:t>
            </w: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F36F8A" w:rsidRDefault="002D05B2" w:rsidP="002D05B2">
            <w:pPr>
              <w:jc w:val="center"/>
              <w:rPr>
                <w:sz w:val="22"/>
                <w:szCs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406Б </w:t>
            </w:r>
          </w:p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406Б </w:t>
            </w:r>
          </w:p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5B2" w:rsidRPr="00733E6D" w:rsidRDefault="002D05B2" w:rsidP="002D05B2">
            <w:pPr>
              <w:jc w:val="center"/>
              <w:rPr>
                <w:sz w:val="22"/>
                <w:szCs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5B2" w:rsidRDefault="002D05B2" w:rsidP="002D05B2">
            <w:pPr>
              <w:pStyle w:val="a3"/>
            </w:pPr>
            <w:r>
              <w:t>Воскресенье</w:t>
            </w:r>
          </w:p>
          <w:p w:rsidR="002D05B2" w:rsidRDefault="002D05B2" w:rsidP="002D05B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05B2" w:rsidRPr="003E4FB6" w:rsidRDefault="002D05B2" w:rsidP="002D05B2">
            <w:pPr>
              <w:jc w:val="center"/>
              <w:rPr>
                <w:sz w:val="16"/>
                <w:szCs w:val="16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3E4FB6" w:rsidRDefault="002D05B2" w:rsidP="002D05B2">
            <w:pPr>
              <w:jc w:val="center"/>
              <w:rPr>
                <w:sz w:val="16"/>
                <w:szCs w:val="16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3E4FB6" w:rsidRDefault="002D05B2" w:rsidP="002D05B2">
            <w:pPr>
              <w:jc w:val="center"/>
              <w:rPr>
                <w:sz w:val="16"/>
                <w:szCs w:val="16"/>
              </w:rPr>
            </w:pPr>
          </w:p>
          <w:p w:rsidR="002D05B2" w:rsidRDefault="002D05B2" w:rsidP="002D0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>
            <w:pPr>
              <w:jc w:val="center"/>
              <w:rPr>
                <w:sz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  <w:tr w:rsidR="002D05B2" w:rsidTr="00D41270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5B2" w:rsidRDefault="002D05B2" w:rsidP="002D05B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05B2" w:rsidRPr="00733E6D" w:rsidRDefault="002D05B2" w:rsidP="002D05B2">
            <w:pPr>
              <w:jc w:val="center"/>
              <w:rPr>
                <w:sz w:val="22"/>
                <w:szCs w:val="22"/>
              </w:rPr>
            </w:pPr>
          </w:p>
          <w:p w:rsidR="002D05B2" w:rsidRDefault="002D05B2" w:rsidP="002D0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B83AFD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5B2" w:rsidRPr="00EC7844" w:rsidRDefault="002D05B2" w:rsidP="002D05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2D05B2">
      <w:pgSz w:w="16840" w:h="11907" w:orient="landscape" w:code="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05B2"/>
    <w:rsid w:val="002D7DF9"/>
    <w:rsid w:val="0030741A"/>
    <w:rsid w:val="0033101D"/>
    <w:rsid w:val="00353396"/>
    <w:rsid w:val="003A4C2B"/>
    <w:rsid w:val="003C0A05"/>
    <w:rsid w:val="003C1C98"/>
    <w:rsid w:val="003E4FB6"/>
    <w:rsid w:val="00420650"/>
    <w:rsid w:val="00446BD2"/>
    <w:rsid w:val="004639AA"/>
    <w:rsid w:val="00464954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2720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41270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53A8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8984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A9E77-6FD2-4A29-A02F-9985746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2023-05-05T07:58:00Z</dcterms:created>
  <dcterms:modified xsi:type="dcterms:W3CDTF">2023-06-05T06:29:00Z</dcterms:modified>
</cp:coreProperties>
</file>