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746CC0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46CC0" w:rsidP="00D82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46CC0" w:rsidP="00782E3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746CC0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82E37">
            <w:pPr>
              <w:pStyle w:val="a3"/>
            </w:pPr>
            <w:r>
              <w:t>Понедельник</w:t>
            </w:r>
          </w:p>
          <w:p w:rsidR="00746CC0" w:rsidRDefault="00746CC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6CC0" w:rsidRPr="00F36F8A" w:rsidRDefault="00746CC0" w:rsidP="00782E37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F36F8A" w:rsidRDefault="00746CC0" w:rsidP="00782E37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82620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46CC0">
            <w:pPr>
              <w:pStyle w:val="a3"/>
            </w:pPr>
            <w:r>
              <w:t>Вторник</w:t>
            </w:r>
          </w:p>
          <w:p w:rsidR="00746CC0" w:rsidRDefault="00746CC0" w:rsidP="00746CC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6CC0" w:rsidRPr="00F36F8A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F36F8A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46CC0" w:rsidTr="00E0562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ТОЭиРС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B83AFD" w:rsidRDefault="0000619C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46CC0">
            <w:pPr>
              <w:jc w:val="center"/>
              <w:rPr>
                <w:sz w:val="26"/>
                <w:szCs w:val="26"/>
              </w:rPr>
            </w:pPr>
          </w:p>
        </w:tc>
      </w:tr>
      <w:tr w:rsidR="0000619C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19C" w:rsidRDefault="0000619C" w:rsidP="00746CC0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619C" w:rsidRDefault="0000619C" w:rsidP="00746CC0">
            <w:pPr>
              <w:jc w:val="center"/>
              <w:rPr>
                <w:sz w:val="22"/>
              </w:rPr>
            </w:pPr>
          </w:p>
          <w:p w:rsidR="0000619C" w:rsidRDefault="0000619C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Default="0000619C" w:rsidP="000061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</w:t>
            </w:r>
            <w:proofErr w:type="spellEnd"/>
            <w:r>
              <w:rPr>
                <w:sz w:val="20"/>
                <w:szCs w:val="20"/>
              </w:rPr>
              <w:t xml:space="preserve"> (пр.) 106В </w:t>
            </w:r>
          </w:p>
          <w:p w:rsidR="0000619C" w:rsidRPr="00F219BF" w:rsidRDefault="0000619C" w:rsidP="0000619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</w:tr>
      <w:tr w:rsidR="0000619C" w:rsidTr="00903EB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19C" w:rsidRDefault="0000619C" w:rsidP="00746CC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619C" w:rsidRDefault="0000619C" w:rsidP="00746CC0">
            <w:pPr>
              <w:jc w:val="center"/>
              <w:rPr>
                <w:sz w:val="22"/>
              </w:rPr>
            </w:pPr>
          </w:p>
          <w:p w:rsidR="0000619C" w:rsidRDefault="0000619C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Pr="00B83AFD" w:rsidRDefault="0000619C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Default="0000619C" w:rsidP="000061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Прим.ЭВМ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r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В</w:t>
            </w:r>
          </w:p>
          <w:p w:rsidR="0000619C" w:rsidRPr="00B83AFD" w:rsidRDefault="0000619C" w:rsidP="0000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</w:rPr>
            </w:pPr>
          </w:p>
        </w:tc>
      </w:tr>
      <w:tr w:rsidR="0000619C" w:rsidTr="00903EB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19C" w:rsidRDefault="0000619C" w:rsidP="00746CC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619C" w:rsidRDefault="0000619C" w:rsidP="00746CC0">
            <w:pPr>
              <w:jc w:val="center"/>
              <w:rPr>
                <w:sz w:val="22"/>
              </w:rPr>
            </w:pPr>
          </w:p>
          <w:p w:rsidR="0000619C" w:rsidRDefault="0000619C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Pr="00B83AFD" w:rsidRDefault="0000619C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19C" w:rsidRPr="00B83AFD" w:rsidRDefault="0000619C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19C" w:rsidRPr="00F219BF" w:rsidRDefault="0000619C" w:rsidP="00746CC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CC0" w:rsidRPr="00733E6D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46CC0">
            <w:pPr>
              <w:pStyle w:val="a3"/>
            </w:pPr>
            <w:r>
              <w:lastRenderedPageBreak/>
              <w:t>Среда</w:t>
            </w:r>
          </w:p>
          <w:p w:rsidR="00746CC0" w:rsidRDefault="00746CC0" w:rsidP="00746CC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46CC0" w:rsidTr="003C1C98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00619C">
            <w:pPr>
              <w:jc w:val="center"/>
              <w:rPr>
                <w:sz w:val="20"/>
                <w:szCs w:val="20"/>
              </w:rPr>
            </w:pPr>
            <w:r w:rsidRPr="00746CC0">
              <w:rPr>
                <w:sz w:val="20"/>
                <w:szCs w:val="20"/>
              </w:rPr>
              <w:t xml:space="preserve">Эколог. </w:t>
            </w:r>
            <w:proofErr w:type="spellStart"/>
            <w:r w:rsidRPr="00746CC0">
              <w:rPr>
                <w:sz w:val="20"/>
                <w:szCs w:val="20"/>
              </w:rPr>
              <w:t>техносферы</w:t>
            </w:r>
            <w:proofErr w:type="spellEnd"/>
            <w:r w:rsidRPr="00746CC0">
              <w:rPr>
                <w:sz w:val="20"/>
                <w:szCs w:val="20"/>
              </w:rPr>
              <w:t xml:space="preserve"> (л</w:t>
            </w:r>
            <w:r w:rsidR="0000619C">
              <w:rPr>
                <w:sz w:val="20"/>
                <w:szCs w:val="20"/>
              </w:rPr>
              <w:t>ек.) 123</w:t>
            </w:r>
            <w:r w:rsidRPr="00746CC0">
              <w:rPr>
                <w:sz w:val="20"/>
                <w:szCs w:val="20"/>
              </w:rPr>
              <w:t xml:space="preserve">В </w:t>
            </w:r>
            <w:proofErr w:type="spellStart"/>
            <w:r w:rsidRPr="00746CC0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46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F219BF" w:rsidRDefault="00746CC0" w:rsidP="00746CC0">
            <w:pPr>
              <w:jc w:val="center"/>
              <w:rPr>
                <w:sz w:val="26"/>
                <w:szCs w:val="26"/>
              </w:rPr>
            </w:pPr>
          </w:p>
        </w:tc>
      </w:tr>
      <w:tr w:rsidR="00746CC0" w:rsidTr="003C1C9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46CC0" w:rsidTr="003C1C9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00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ТМООП (</w:t>
            </w:r>
            <w:r w:rsidR="0000619C">
              <w:rPr>
                <w:sz w:val="20"/>
                <w:szCs w:val="20"/>
              </w:rPr>
              <w:t>пр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(пр.)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808B9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808B9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Якупов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CC0" w:rsidRPr="00B83AFD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46CC0">
            <w:pPr>
              <w:pStyle w:val="a3"/>
            </w:pPr>
            <w:r>
              <w:t>Четверг</w:t>
            </w:r>
          </w:p>
          <w:p w:rsidR="00746CC0" w:rsidRDefault="00746CC0" w:rsidP="00746CC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46CC0" w:rsidTr="003C1C9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(пр.) 301В Ларионова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ПОПД 301В Ларионова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AA7FE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ПОПД (пр.) 301В </w:t>
            </w:r>
          </w:p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ПОПД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46CC0">
            <w:pPr>
              <w:pStyle w:val="a3"/>
            </w:pPr>
            <w:r>
              <w:t>Пятница</w:t>
            </w:r>
          </w:p>
          <w:p w:rsidR="00746CC0" w:rsidRDefault="00746CC0" w:rsidP="00746CC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301В Ларионова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2507E" w:rsidRDefault="00746CC0" w:rsidP="00746CC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46CC0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C1A91" w:rsidRDefault="00746CC0" w:rsidP="00746CC0">
            <w:pPr>
              <w:jc w:val="center"/>
              <w:rPr>
                <w:sz w:val="20"/>
                <w:szCs w:val="20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46CC0">
            <w:pPr>
              <w:pStyle w:val="a3"/>
            </w:pPr>
            <w:r>
              <w:lastRenderedPageBreak/>
              <w:t>Суббота</w:t>
            </w:r>
          </w:p>
          <w:p w:rsidR="00746CC0" w:rsidRDefault="00746CC0" w:rsidP="00746CC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6CC0" w:rsidRPr="00F36F8A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F36F8A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CC0" w:rsidRPr="00733E6D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6CC0" w:rsidRDefault="00746CC0" w:rsidP="00746CC0">
            <w:pPr>
              <w:pStyle w:val="a3"/>
            </w:pPr>
            <w:r>
              <w:t>Воскресенье</w:t>
            </w:r>
          </w:p>
          <w:p w:rsidR="00746CC0" w:rsidRDefault="00746CC0" w:rsidP="00746CC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6CC0" w:rsidRPr="003E4FB6" w:rsidRDefault="00746CC0" w:rsidP="00746CC0">
            <w:pPr>
              <w:jc w:val="center"/>
              <w:rPr>
                <w:sz w:val="16"/>
                <w:szCs w:val="16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3E4FB6" w:rsidRDefault="00746CC0" w:rsidP="00746CC0">
            <w:pPr>
              <w:jc w:val="center"/>
              <w:rPr>
                <w:sz w:val="16"/>
                <w:szCs w:val="16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3E4FB6" w:rsidRDefault="00746CC0" w:rsidP="00746CC0">
            <w:pPr>
              <w:jc w:val="center"/>
              <w:rPr>
                <w:sz w:val="16"/>
                <w:szCs w:val="16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>
            <w:pPr>
              <w:jc w:val="center"/>
              <w:rPr>
                <w:sz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  <w:tr w:rsidR="00746CC0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CC0" w:rsidRDefault="00746CC0" w:rsidP="00746CC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46CC0" w:rsidRPr="00733E6D" w:rsidRDefault="00746CC0" w:rsidP="00746CC0">
            <w:pPr>
              <w:jc w:val="center"/>
              <w:rPr>
                <w:sz w:val="22"/>
                <w:szCs w:val="22"/>
              </w:rPr>
            </w:pPr>
          </w:p>
          <w:p w:rsidR="00746CC0" w:rsidRDefault="00746CC0" w:rsidP="007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746CC0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6CC0" w:rsidRPr="00EC7844" w:rsidRDefault="00746CC0" w:rsidP="00746C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46CC0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0619C"/>
    <w:rsid w:val="00020540"/>
    <w:rsid w:val="0003429D"/>
    <w:rsid w:val="00062444"/>
    <w:rsid w:val="00067FBE"/>
    <w:rsid w:val="000971D3"/>
    <w:rsid w:val="000A0B0E"/>
    <w:rsid w:val="000D26B0"/>
    <w:rsid w:val="000D43F5"/>
    <w:rsid w:val="000D74BA"/>
    <w:rsid w:val="00101046"/>
    <w:rsid w:val="00106443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C1C9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46CC0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1153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5ACE-8397-410D-85EF-A00CE67F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2023-04-27T09:37:00Z</dcterms:created>
  <dcterms:modified xsi:type="dcterms:W3CDTF">2023-06-05T06:31:00Z</dcterms:modified>
</cp:coreProperties>
</file>