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32C41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32C41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632C41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3C1C9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212F8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32C41" w:rsidTr="006046C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2C41" w:rsidRDefault="00632C41" w:rsidP="00782E37">
            <w:pPr>
              <w:pStyle w:val="a3"/>
            </w:pPr>
            <w:r>
              <w:t>Вторник</w:t>
            </w:r>
          </w:p>
          <w:p w:rsidR="00632C41" w:rsidRDefault="00632C41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2C41" w:rsidRPr="00F36F8A" w:rsidRDefault="00632C41" w:rsidP="00782E37">
            <w:pPr>
              <w:jc w:val="center"/>
              <w:rPr>
                <w:sz w:val="22"/>
                <w:szCs w:val="22"/>
              </w:rPr>
            </w:pPr>
          </w:p>
          <w:p w:rsidR="00632C41" w:rsidRDefault="00632C4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B83AFD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ТОЭ (</w:t>
            </w:r>
            <w:proofErr w:type="spellStart"/>
            <w:r w:rsidRPr="00632C41">
              <w:rPr>
                <w:sz w:val="20"/>
                <w:szCs w:val="20"/>
              </w:rPr>
              <w:t>л.з</w:t>
            </w:r>
            <w:proofErr w:type="spellEnd"/>
            <w:r w:rsidRPr="00632C41">
              <w:rPr>
                <w:sz w:val="20"/>
                <w:szCs w:val="20"/>
              </w:rPr>
              <w:t xml:space="preserve">.) 502Б </w:t>
            </w:r>
          </w:p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Тумаева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632C41">
              <w:rPr>
                <w:sz w:val="20"/>
                <w:szCs w:val="20"/>
              </w:rPr>
              <w:t>ИЯвПС</w:t>
            </w:r>
            <w:proofErr w:type="spellEnd"/>
            <w:r w:rsidRPr="00632C41"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EC7844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EC7844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32C41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C41" w:rsidRDefault="00632C4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C41" w:rsidRPr="00F36F8A" w:rsidRDefault="00632C41" w:rsidP="00782E37">
            <w:pPr>
              <w:jc w:val="center"/>
              <w:rPr>
                <w:sz w:val="22"/>
                <w:szCs w:val="22"/>
              </w:rPr>
            </w:pPr>
          </w:p>
          <w:p w:rsidR="00632C41" w:rsidRDefault="00632C4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72507E" w:rsidRDefault="00632C41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72507E" w:rsidRDefault="00632C41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72507E" w:rsidRDefault="00632C41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632C41" w:rsidTr="0039703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C41" w:rsidRDefault="00632C4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C41" w:rsidRDefault="00632C41" w:rsidP="00782E37">
            <w:pPr>
              <w:jc w:val="center"/>
              <w:rPr>
                <w:sz w:val="22"/>
              </w:rPr>
            </w:pPr>
          </w:p>
          <w:p w:rsidR="00632C41" w:rsidRDefault="00632C41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B83AFD" w:rsidRDefault="00632C4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Default="00632C41" w:rsidP="00782E37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 xml:space="preserve">КТ (пр.) 115В </w:t>
            </w:r>
          </w:p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Алексеева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 xml:space="preserve">ПМ (пр.) 100В </w:t>
            </w:r>
            <w:proofErr w:type="spellStart"/>
            <w:r w:rsidRPr="00632C41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F219BF" w:rsidRDefault="00632C41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F219BF" w:rsidRDefault="00632C41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632C41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C41" w:rsidRDefault="00632C41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C41" w:rsidRDefault="00632C41" w:rsidP="00782E37">
            <w:pPr>
              <w:jc w:val="center"/>
              <w:rPr>
                <w:sz w:val="22"/>
              </w:rPr>
            </w:pPr>
          </w:p>
          <w:p w:rsidR="00632C41" w:rsidRDefault="00632C4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632C41">
              <w:rPr>
                <w:sz w:val="20"/>
                <w:szCs w:val="20"/>
              </w:rPr>
              <w:t>ЭТиЭ</w:t>
            </w:r>
            <w:proofErr w:type="spellEnd"/>
            <w:r w:rsidRPr="00632C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(лек.)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F219BF" w:rsidRDefault="00632C41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632C41" w:rsidTr="009B71ED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C41" w:rsidRDefault="00632C41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C41" w:rsidRDefault="00632C41" w:rsidP="00782E37">
            <w:pPr>
              <w:jc w:val="center"/>
              <w:rPr>
                <w:sz w:val="22"/>
              </w:rPr>
            </w:pPr>
          </w:p>
          <w:p w:rsidR="00632C41" w:rsidRDefault="00632C4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632C41">
              <w:rPr>
                <w:sz w:val="20"/>
                <w:szCs w:val="20"/>
              </w:rPr>
              <w:t>ЭТиЭ</w:t>
            </w:r>
            <w:proofErr w:type="spellEnd"/>
            <w:r w:rsidRPr="00632C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2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F45A8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632C41">
              <w:rPr>
                <w:sz w:val="20"/>
                <w:szCs w:val="20"/>
              </w:rPr>
              <w:t>Теор</w:t>
            </w:r>
            <w:proofErr w:type="spellEnd"/>
            <w:r w:rsidRPr="00632C41">
              <w:rPr>
                <w:sz w:val="20"/>
                <w:szCs w:val="20"/>
              </w:rPr>
              <w:t>. механика (</w:t>
            </w:r>
            <w:proofErr w:type="spellStart"/>
            <w:r w:rsidRPr="00632C41">
              <w:rPr>
                <w:sz w:val="20"/>
                <w:szCs w:val="20"/>
              </w:rPr>
              <w:t>л.з</w:t>
            </w:r>
            <w:proofErr w:type="spellEnd"/>
            <w:r w:rsidRPr="00632C41">
              <w:rPr>
                <w:sz w:val="20"/>
                <w:szCs w:val="20"/>
              </w:rPr>
              <w:t xml:space="preserve">.) 100В </w:t>
            </w:r>
            <w:proofErr w:type="spellStart"/>
            <w:r w:rsidRPr="00632C41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F219BF" w:rsidRDefault="00632C41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632C41" w:rsidTr="0069136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C41" w:rsidRDefault="00632C41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C41" w:rsidRDefault="00632C41" w:rsidP="00782E37">
            <w:pPr>
              <w:jc w:val="center"/>
              <w:rPr>
                <w:sz w:val="22"/>
              </w:rPr>
            </w:pPr>
          </w:p>
          <w:p w:rsidR="00632C41" w:rsidRDefault="00632C4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B83AFD" w:rsidRDefault="00F45A8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632C41">
              <w:rPr>
                <w:sz w:val="20"/>
                <w:szCs w:val="20"/>
              </w:rPr>
              <w:t>Теор</w:t>
            </w:r>
            <w:proofErr w:type="spellEnd"/>
            <w:r w:rsidRPr="00632C41">
              <w:rPr>
                <w:sz w:val="20"/>
                <w:szCs w:val="20"/>
              </w:rPr>
              <w:t>. механика (</w:t>
            </w:r>
            <w:proofErr w:type="spellStart"/>
            <w:r w:rsidRPr="00632C41">
              <w:rPr>
                <w:sz w:val="20"/>
                <w:szCs w:val="20"/>
              </w:rPr>
              <w:t>л.з</w:t>
            </w:r>
            <w:proofErr w:type="spellEnd"/>
            <w:r w:rsidRPr="00632C41">
              <w:rPr>
                <w:sz w:val="20"/>
                <w:szCs w:val="20"/>
              </w:rPr>
              <w:t xml:space="preserve">.) 100В </w:t>
            </w:r>
            <w:proofErr w:type="spellStart"/>
            <w:r w:rsidRPr="00632C41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B83AFD" w:rsidRDefault="00632C4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632C41">
              <w:rPr>
                <w:sz w:val="20"/>
                <w:szCs w:val="20"/>
              </w:rPr>
              <w:t>ЭТиЭ</w:t>
            </w:r>
            <w:proofErr w:type="spellEnd"/>
            <w:r w:rsidRPr="00632C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F219BF" w:rsidRDefault="00632C41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F219BF" w:rsidRDefault="00632C41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632C41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632C41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32C41" w:rsidTr="00216FB2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2C41" w:rsidRDefault="00632C41" w:rsidP="00E87B42">
            <w:pPr>
              <w:pStyle w:val="a3"/>
            </w:pPr>
            <w:r>
              <w:t>Среда</w:t>
            </w:r>
          </w:p>
          <w:p w:rsidR="00632C41" w:rsidRDefault="00632C41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C41" w:rsidRPr="007C1A91" w:rsidRDefault="00632C41" w:rsidP="00E87B42">
            <w:pPr>
              <w:jc w:val="center"/>
              <w:rPr>
                <w:sz w:val="20"/>
                <w:szCs w:val="20"/>
              </w:rPr>
            </w:pPr>
          </w:p>
          <w:p w:rsidR="00632C41" w:rsidRDefault="00632C4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632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632C41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ТОЭ (</w:t>
            </w:r>
            <w:proofErr w:type="spellStart"/>
            <w:r w:rsidRPr="00632C41">
              <w:rPr>
                <w:sz w:val="20"/>
                <w:szCs w:val="20"/>
              </w:rPr>
              <w:t>л.з</w:t>
            </w:r>
            <w:proofErr w:type="spellEnd"/>
            <w:r w:rsidRPr="00632C41">
              <w:rPr>
                <w:sz w:val="20"/>
                <w:szCs w:val="20"/>
              </w:rPr>
              <w:t xml:space="preserve">.) 502Б </w:t>
            </w:r>
          </w:p>
          <w:p w:rsidR="00632C41" w:rsidRPr="00632C41" w:rsidRDefault="00632C41" w:rsidP="00632C41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Тумаева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C41" w:rsidRPr="0072507E" w:rsidRDefault="00632C41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C41" w:rsidRPr="0072507E" w:rsidRDefault="00632C41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632C41" w:rsidTr="00F45A8A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C41" w:rsidRDefault="00632C41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2C41" w:rsidRPr="007C1A91" w:rsidRDefault="00632C41" w:rsidP="00E87B42">
            <w:pPr>
              <w:jc w:val="center"/>
              <w:rPr>
                <w:sz w:val="20"/>
                <w:szCs w:val="20"/>
              </w:rPr>
            </w:pPr>
          </w:p>
          <w:p w:rsidR="00632C41" w:rsidRDefault="00632C4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632C41" w:rsidRDefault="00632C4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F219BF" w:rsidRDefault="00632C41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F219BF" w:rsidRDefault="00632C41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F45A8A" w:rsidTr="00C7741F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5A8A" w:rsidRDefault="00F45A8A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E87B42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Default="00F45A8A" w:rsidP="00632C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</w:p>
          <w:p w:rsidR="00F45A8A" w:rsidRPr="00632C41" w:rsidRDefault="00F45A8A" w:rsidP="00632C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632C41">
              <w:rPr>
                <w:sz w:val="20"/>
                <w:szCs w:val="20"/>
              </w:rPr>
              <w:t>уртазина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Default="00F45A8A" w:rsidP="00E87B42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 xml:space="preserve">КТ (пр.) 115В </w:t>
            </w:r>
          </w:p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Алексеева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72507E" w:rsidRDefault="00F45A8A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72507E" w:rsidRDefault="00F45A8A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F45A8A" w:rsidTr="00C7741F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5A8A" w:rsidRDefault="00F45A8A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E87B42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CA23D5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5A8A" w:rsidRDefault="00F45A8A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E87B42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632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808B9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808B9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CA23D5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5A8A" w:rsidRDefault="00F45A8A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E87B42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9536D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A8A" w:rsidRDefault="00F45A8A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A8A" w:rsidRPr="007C1A91" w:rsidRDefault="00F45A8A" w:rsidP="004D17E1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  <w:r w:rsidRPr="00F45A8A">
              <w:rPr>
                <w:sz w:val="20"/>
                <w:szCs w:val="20"/>
              </w:rPr>
              <w:t>18</w:t>
            </w:r>
            <w:r w:rsidRPr="00F45A8A">
              <w:rPr>
                <w:sz w:val="20"/>
                <w:szCs w:val="20"/>
                <w:vertAlign w:val="superscript"/>
              </w:rPr>
              <w:t>10</w:t>
            </w:r>
            <w:r w:rsidRPr="00F45A8A">
              <w:rPr>
                <w:sz w:val="20"/>
                <w:szCs w:val="20"/>
              </w:rPr>
              <w:t>-19</w:t>
            </w:r>
            <w:r w:rsidRPr="00F45A8A">
              <w:rPr>
                <w:sz w:val="20"/>
                <w:szCs w:val="20"/>
                <w:vertAlign w:val="superscript"/>
              </w:rPr>
              <w:t>4</w:t>
            </w:r>
            <w:r w:rsidRPr="00F45A8A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</w:t>
            </w:r>
            <w:r w:rsidRPr="00632C41">
              <w:rPr>
                <w:sz w:val="20"/>
                <w:szCs w:val="20"/>
              </w:rPr>
              <w:t xml:space="preserve">0В </w:t>
            </w:r>
            <w:proofErr w:type="spellStart"/>
            <w:r w:rsidRPr="00632C41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2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  <w:r w:rsidRPr="00F45A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F45A8A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F45A8A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</w:t>
            </w:r>
            <w:r w:rsidRPr="00632C41">
              <w:rPr>
                <w:sz w:val="20"/>
                <w:szCs w:val="20"/>
              </w:rPr>
              <w:t xml:space="preserve">0В </w:t>
            </w:r>
            <w:proofErr w:type="spellStart"/>
            <w:r w:rsidRPr="00632C41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8A" w:rsidRPr="00B83AFD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8A" w:rsidRPr="00B83AFD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212F83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="00A04873">
              <w:rPr>
                <w:b/>
                <w:bCs/>
                <w:sz w:val="20"/>
              </w:rPr>
              <w:t>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2C41" w:rsidRDefault="00F45A8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2C41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2C41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3C1C98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2C41" w:rsidRDefault="00F45A8A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МЛиТА</w:t>
            </w:r>
            <w:proofErr w:type="spellEnd"/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61A" w:rsidRDefault="0022461A" w:rsidP="002246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</w:p>
          <w:p w:rsidR="00D115B6" w:rsidRPr="00632C41" w:rsidRDefault="0022461A" w:rsidP="002246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632C41">
              <w:rPr>
                <w:sz w:val="20"/>
                <w:szCs w:val="20"/>
              </w:rPr>
              <w:t>уртазина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2C41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A2825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5A8A" w:rsidRDefault="00F45A8A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4D17E1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</w:t>
            </w:r>
            <w:r w:rsidRPr="00632C41">
              <w:rPr>
                <w:sz w:val="20"/>
                <w:szCs w:val="20"/>
              </w:rPr>
              <w:t xml:space="preserve">0В </w:t>
            </w:r>
            <w:proofErr w:type="spellStart"/>
            <w:r w:rsidRPr="00632C41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Default="00F45A8A" w:rsidP="0022461A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 xml:space="preserve">КТ (пр.) </w:t>
            </w:r>
            <w:r>
              <w:rPr>
                <w:sz w:val="20"/>
                <w:szCs w:val="20"/>
              </w:rPr>
              <w:t>230</w:t>
            </w:r>
            <w:r w:rsidRPr="00632C41">
              <w:rPr>
                <w:sz w:val="20"/>
                <w:szCs w:val="20"/>
              </w:rPr>
              <w:t xml:space="preserve">В </w:t>
            </w:r>
          </w:p>
          <w:p w:rsidR="00F45A8A" w:rsidRPr="00632C41" w:rsidRDefault="00F45A8A" w:rsidP="0022461A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Алексеева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2C41" w:rsidRDefault="00F45A8A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</w:t>
            </w:r>
            <w:r>
              <w:rPr>
                <w:sz w:val="20"/>
                <w:szCs w:val="20"/>
              </w:rPr>
              <w:t xml:space="preserve"> 11</w:t>
            </w:r>
            <w:r w:rsidRPr="00632C41">
              <w:rPr>
                <w:sz w:val="20"/>
                <w:szCs w:val="20"/>
              </w:rPr>
              <w:t xml:space="preserve">0В </w:t>
            </w:r>
            <w:proofErr w:type="spellStart"/>
            <w:r w:rsidRPr="00632C41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61A" w:rsidRDefault="0022461A" w:rsidP="002246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32C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КТ </w:t>
            </w:r>
            <w:r w:rsidR="00F45A8A">
              <w:rPr>
                <w:sz w:val="20"/>
                <w:szCs w:val="20"/>
              </w:rPr>
              <w:t>230</w:t>
            </w:r>
            <w:r w:rsidRPr="00632C41">
              <w:rPr>
                <w:sz w:val="20"/>
                <w:szCs w:val="20"/>
              </w:rPr>
              <w:t xml:space="preserve">В </w:t>
            </w:r>
          </w:p>
          <w:p w:rsidR="00D115B6" w:rsidRPr="00632C41" w:rsidRDefault="0022461A" w:rsidP="0022461A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Алексеева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632C41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0024C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5A8A" w:rsidRDefault="00F45A8A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4D17E1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</w:t>
            </w:r>
            <w:r w:rsidRPr="00632C41">
              <w:rPr>
                <w:sz w:val="20"/>
                <w:szCs w:val="20"/>
              </w:rPr>
              <w:t xml:space="preserve">0В </w:t>
            </w:r>
            <w:proofErr w:type="spellStart"/>
            <w:r w:rsidRPr="00632C41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  <w:proofErr w:type="spellStart"/>
            <w:r w:rsidRPr="00632C41">
              <w:rPr>
                <w:sz w:val="20"/>
                <w:szCs w:val="20"/>
              </w:rPr>
              <w:t>ИЯвПС</w:t>
            </w:r>
            <w:proofErr w:type="spellEnd"/>
            <w:r w:rsidRPr="00632C41"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32C41" w:rsidTr="003C1C98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C41" w:rsidRDefault="00632C4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C41" w:rsidRPr="007C1A91" w:rsidRDefault="00632C41" w:rsidP="004D17E1">
            <w:pPr>
              <w:jc w:val="center"/>
              <w:rPr>
                <w:sz w:val="20"/>
                <w:szCs w:val="20"/>
              </w:rPr>
            </w:pPr>
          </w:p>
          <w:p w:rsidR="00632C41" w:rsidRDefault="00632C4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61A" w:rsidRDefault="00F45A8A" w:rsidP="00224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(пр.) 230</w:t>
            </w:r>
            <w:r w:rsidR="0022461A" w:rsidRPr="00632C41">
              <w:rPr>
                <w:sz w:val="20"/>
                <w:szCs w:val="20"/>
              </w:rPr>
              <w:t xml:space="preserve">В </w:t>
            </w:r>
          </w:p>
          <w:p w:rsidR="00632C41" w:rsidRPr="00632C41" w:rsidRDefault="0022461A" w:rsidP="0022461A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Алексеева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EC7844" w:rsidRDefault="00632C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C41" w:rsidRPr="00EC7844" w:rsidRDefault="00632C4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32C41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2C41" w:rsidRDefault="00632C41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2C41" w:rsidRPr="007C1A91" w:rsidRDefault="00632C41" w:rsidP="004D17E1">
            <w:pPr>
              <w:jc w:val="center"/>
              <w:rPr>
                <w:sz w:val="20"/>
                <w:szCs w:val="20"/>
              </w:rPr>
            </w:pPr>
          </w:p>
          <w:p w:rsidR="00632C41" w:rsidRDefault="00632C4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C41" w:rsidRPr="00632C41" w:rsidRDefault="00632C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461A" w:rsidRDefault="0022461A" w:rsidP="002246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F45A8A">
              <w:rPr>
                <w:sz w:val="20"/>
                <w:szCs w:val="20"/>
              </w:rPr>
              <w:t>КТ 230</w:t>
            </w:r>
            <w:r w:rsidRPr="00632C41">
              <w:rPr>
                <w:sz w:val="20"/>
                <w:szCs w:val="20"/>
              </w:rPr>
              <w:t xml:space="preserve">В </w:t>
            </w:r>
          </w:p>
          <w:p w:rsidR="00632C41" w:rsidRPr="00632C41" w:rsidRDefault="0022461A" w:rsidP="0022461A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Алексеева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C41" w:rsidRPr="00EC7844" w:rsidRDefault="00632C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C41" w:rsidRPr="00EC7844" w:rsidRDefault="00632C4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8569B1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45A8A" w:rsidRDefault="00F45A8A" w:rsidP="004D17E1">
            <w:pPr>
              <w:pStyle w:val="a3"/>
            </w:pPr>
            <w:r>
              <w:t>Пятница</w:t>
            </w:r>
          </w:p>
          <w:p w:rsidR="00F45A8A" w:rsidRDefault="00F45A8A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4D17E1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Default="00F45A8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45A8A" w:rsidRPr="00F45A8A" w:rsidRDefault="000A471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 11</w:t>
            </w:r>
            <w:r w:rsidR="00F45A8A">
              <w:rPr>
                <w:sz w:val="20"/>
                <w:szCs w:val="20"/>
              </w:rPr>
              <w:t>0В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8569B1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4D17E1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582524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4D17E1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Default="00F45A8A" w:rsidP="00224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F45A8A" w:rsidRDefault="00F45A8A" w:rsidP="00224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 </w:t>
            </w:r>
            <w:r w:rsidRPr="00632C41">
              <w:rPr>
                <w:sz w:val="20"/>
                <w:szCs w:val="20"/>
              </w:rPr>
              <w:t xml:space="preserve">115В </w:t>
            </w:r>
          </w:p>
          <w:p w:rsidR="00F45A8A" w:rsidRPr="00632C41" w:rsidRDefault="00F45A8A" w:rsidP="0022461A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lastRenderedPageBreak/>
              <w:t>Алексеева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58252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4D17E1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2461A" w:rsidTr="00461491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61A" w:rsidRDefault="0022461A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2461A" w:rsidRPr="007C1A91" w:rsidRDefault="0022461A" w:rsidP="004D17E1">
            <w:pPr>
              <w:jc w:val="center"/>
              <w:rPr>
                <w:sz w:val="20"/>
                <w:szCs w:val="20"/>
              </w:rPr>
            </w:pPr>
          </w:p>
          <w:p w:rsidR="0022461A" w:rsidRDefault="0022461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61A" w:rsidRPr="00632C41" w:rsidRDefault="0022461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61A" w:rsidRPr="00632C41" w:rsidRDefault="0022461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61A" w:rsidRDefault="0022461A" w:rsidP="00224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2461A" w:rsidRDefault="0022461A" w:rsidP="00224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 </w:t>
            </w:r>
            <w:r w:rsidRPr="00632C41">
              <w:rPr>
                <w:sz w:val="20"/>
                <w:szCs w:val="20"/>
              </w:rPr>
              <w:t xml:space="preserve">115В </w:t>
            </w:r>
          </w:p>
          <w:p w:rsidR="0022461A" w:rsidRPr="00632C41" w:rsidRDefault="0022461A" w:rsidP="0022461A">
            <w:pPr>
              <w:jc w:val="center"/>
              <w:rPr>
                <w:sz w:val="20"/>
                <w:szCs w:val="20"/>
              </w:rPr>
            </w:pPr>
            <w:r w:rsidRPr="00632C41">
              <w:rPr>
                <w:sz w:val="20"/>
                <w:szCs w:val="20"/>
              </w:rPr>
              <w:t>Алексеева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61A" w:rsidRPr="0072507E" w:rsidRDefault="0022461A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61A" w:rsidRPr="0072507E" w:rsidRDefault="0022461A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F45A8A" w:rsidTr="002E7D3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F45A8A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2E7D3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C1A91" w:rsidRDefault="00F45A8A" w:rsidP="00F45A8A">
            <w:pPr>
              <w:jc w:val="center"/>
              <w:rPr>
                <w:sz w:val="20"/>
                <w:szCs w:val="20"/>
              </w:rPr>
            </w:pPr>
          </w:p>
          <w:p w:rsidR="00F45A8A" w:rsidRDefault="00F45A8A" w:rsidP="00F45A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0A4719" w:rsidTr="0077692A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A4719" w:rsidRDefault="000A4719" w:rsidP="00F45A8A">
            <w:pPr>
              <w:pStyle w:val="a3"/>
            </w:pPr>
            <w:r>
              <w:t>Суббота</w:t>
            </w:r>
          </w:p>
          <w:p w:rsidR="000A4719" w:rsidRDefault="000A4719" w:rsidP="00F45A8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4719" w:rsidRPr="00F36F8A" w:rsidRDefault="000A4719" w:rsidP="00F45A8A">
            <w:pPr>
              <w:jc w:val="center"/>
              <w:rPr>
                <w:sz w:val="22"/>
                <w:szCs w:val="22"/>
              </w:rPr>
            </w:pPr>
          </w:p>
          <w:p w:rsidR="000A4719" w:rsidRDefault="000A4719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МЛиТА</w:t>
            </w:r>
            <w:proofErr w:type="spellEnd"/>
            <w:r>
              <w:rPr>
                <w:sz w:val="20"/>
                <w:szCs w:val="20"/>
              </w:rPr>
              <w:t xml:space="preserve"> (пр.)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 (пр.) 110В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Default="000A4719" w:rsidP="000A47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ЭТиКМВ</w:t>
            </w:r>
            <w:proofErr w:type="spellEnd"/>
            <w:r>
              <w:rPr>
                <w:sz w:val="20"/>
                <w:szCs w:val="20"/>
              </w:rPr>
              <w:t xml:space="preserve"> (пр.)510Б </w:t>
            </w:r>
          </w:p>
          <w:p w:rsidR="000A4719" w:rsidRPr="00632C41" w:rsidRDefault="000A4719" w:rsidP="000A4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EC7844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EC7844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0A4719" w:rsidTr="0077692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719" w:rsidRDefault="000A4719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A4719" w:rsidRPr="00F36F8A" w:rsidRDefault="000A4719" w:rsidP="00F45A8A">
            <w:pPr>
              <w:jc w:val="center"/>
              <w:rPr>
                <w:sz w:val="22"/>
                <w:szCs w:val="22"/>
              </w:rPr>
            </w:pPr>
          </w:p>
          <w:p w:rsidR="000A4719" w:rsidRDefault="000A4719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22461A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EC7844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EC7844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0A4719" w:rsidTr="000D38B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719" w:rsidRDefault="000A4719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A4719" w:rsidRDefault="000A4719" w:rsidP="00F45A8A">
            <w:pPr>
              <w:jc w:val="center"/>
              <w:rPr>
                <w:sz w:val="22"/>
              </w:rPr>
            </w:pPr>
          </w:p>
          <w:p w:rsidR="000A4719" w:rsidRDefault="000A4719" w:rsidP="00F45A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F45A8A" w:rsidRDefault="000A4719" w:rsidP="00F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719" w:rsidRDefault="000A4719" w:rsidP="000A47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ЭТиКМВ</w:t>
            </w:r>
            <w:proofErr w:type="spellEnd"/>
            <w:r>
              <w:rPr>
                <w:sz w:val="20"/>
                <w:szCs w:val="20"/>
              </w:rPr>
              <w:t xml:space="preserve"> (пр.)510Б </w:t>
            </w:r>
          </w:p>
          <w:p w:rsidR="000A4719" w:rsidRPr="00632C41" w:rsidRDefault="000A4719" w:rsidP="000A4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EC7844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EC7844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0A4719" w:rsidTr="000D38B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4719" w:rsidRDefault="000A4719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A4719" w:rsidRDefault="000A4719" w:rsidP="00F45A8A">
            <w:pPr>
              <w:jc w:val="center"/>
              <w:rPr>
                <w:sz w:val="22"/>
              </w:rPr>
            </w:pPr>
          </w:p>
          <w:p w:rsidR="000A4719" w:rsidRDefault="000A4719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632C41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EC7844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4719" w:rsidRPr="00EC7844" w:rsidRDefault="000A4719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>
            <w:pPr>
              <w:jc w:val="center"/>
              <w:rPr>
                <w:sz w:val="22"/>
              </w:rPr>
            </w:pPr>
          </w:p>
          <w:p w:rsidR="00F45A8A" w:rsidRDefault="00F45A8A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>
            <w:pPr>
              <w:jc w:val="center"/>
              <w:rPr>
                <w:sz w:val="22"/>
              </w:rPr>
            </w:pPr>
          </w:p>
          <w:p w:rsidR="00F45A8A" w:rsidRDefault="00F45A8A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A8A" w:rsidRPr="00733E6D" w:rsidRDefault="00F45A8A" w:rsidP="00F45A8A">
            <w:pPr>
              <w:jc w:val="center"/>
              <w:rPr>
                <w:sz w:val="22"/>
                <w:szCs w:val="22"/>
              </w:rPr>
            </w:pPr>
          </w:p>
          <w:p w:rsidR="00F45A8A" w:rsidRDefault="00F45A8A" w:rsidP="00F45A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A8A" w:rsidRPr="00632C41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45A8A" w:rsidRDefault="00F45A8A" w:rsidP="00F45A8A">
            <w:pPr>
              <w:pStyle w:val="a3"/>
            </w:pPr>
            <w:r>
              <w:t>Воскресенье</w:t>
            </w:r>
          </w:p>
          <w:p w:rsidR="00F45A8A" w:rsidRDefault="00F45A8A" w:rsidP="00F45A8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A8A" w:rsidRPr="003E4FB6" w:rsidRDefault="00F45A8A" w:rsidP="00F45A8A">
            <w:pPr>
              <w:jc w:val="center"/>
              <w:rPr>
                <w:sz w:val="16"/>
                <w:szCs w:val="16"/>
              </w:rPr>
            </w:pPr>
          </w:p>
          <w:p w:rsidR="00F45A8A" w:rsidRDefault="00F45A8A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3E4FB6" w:rsidRDefault="00F45A8A" w:rsidP="00F45A8A">
            <w:pPr>
              <w:jc w:val="center"/>
              <w:rPr>
                <w:sz w:val="16"/>
                <w:szCs w:val="16"/>
              </w:rPr>
            </w:pPr>
          </w:p>
          <w:p w:rsidR="00F45A8A" w:rsidRDefault="00F45A8A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3E4FB6" w:rsidRDefault="00F45A8A" w:rsidP="00F45A8A">
            <w:pPr>
              <w:jc w:val="center"/>
              <w:rPr>
                <w:sz w:val="16"/>
                <w:szCs w:val="16"/>
              </w:rPr>
            </w:pPr>
          </w:p>
          <w:p w:rsidR="00F45A8A" w:rsidRDefault="00F45A8A" w:rsidP="00F45A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>
            <w:pPr>
              <w:jc w:val="center"/>
              <w:rPr>
                <w:sz w:val="22"/>
              </w:rPr>
            </w:pPr>
          </w:p>
          <w:p w:rsidR="00F45A8A" w:rsidRDefault="00F45A8A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>
            <w:pPr>
              <w:jc w:val="center"/>
              <w:rPr>
                <w:sz w:val="22"/>
              </w:rPr>
            </w:pPr>
          </w:p>
          <w:p w:rsidR="00F45A8A" w:rsidRDefault="00F45A8A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>
            <w:pPr>
              <w:jc w:val="center"/>
              <w:rPr>
                <w:sz w:val="22"/>
              </w:rPr>
            </w:pPr>
          </w:p>
          <w:p w:rsidR="00F45A8A" w:rsidRDefault="00F45A8A" w:rsidP="00F45A8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  <w:tr w:rsidR="00F45A8A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5A8A" w:rsidRDefault="00F45A8A" w:rsidP="00F45A8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5A8A" w:rsidRPr="00733E6D" w:rsidRDefault="00F45A8A" w:rsidP="00F45A8A">
            <w:pPr>
              <w:jc w:val="center"/>
              <w:rPr>
                <w:sz w:val="22"/>
                <w:szCs w:val="22"/>
              </w:rPr>
            </w:pPr>
          </w:p>
          <w:p w:rsidR="00F45A8A" w:rsidRDefault="00F45A8A" w:rsidP="00F45A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B83AFD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A8A" w:rsidRPr="00EC7844" w:rsidRDefault="00F45A8A" w:rsidP="00F45A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72507E" w:rsidRPr="00446BD2" w:rsidRDefault="00D72764" w:rsidP="006F4234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22461A">
        <w:rPr>
          <w:b/>
          <w:bCs/>
          <w:sz w:val="28"/>
        </w:rPr>
        <w:t>О.В. Шемелова</w:t>
      </w:r>
      <w:bookmarkStart w:id="0" w:name="_GoBack"/>
      <w:bookmarkEnd w:id="0"/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A4719"/>
    <w:rsid w:val="000D26B0"/>
    <w:rsid w:val="000D43F5"/>
    <w:rsid w:val="000D74BA"/>
    <w:rsid w:val="00101046"/>
    <w:rsid w:val="00106443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2461A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C1C98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32C41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4234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247F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316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5A8A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30098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91C43-FDDE-4CA2-B559-94E32C14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2023-05-02T12:19:00Z</dcterms:created>
  <dcterms:modified xsi:type="dcterms:W3CDTF">2023-06-05T07:02:00Z</dcterms:modified>
</cp:coreProperties>
</file>