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33752D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3752D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33752D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33752D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33752D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33752D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33752D" w:rsidRDefault="0033752D" w:rsidP="00782E37">
            <w:pPr>
              <w:jc w:val="center"/>
              <w:rPr>
                <w:b/>
              </w:rPr>
            </w:pPr>
            <w:r w:rsidRPr="0033752D">
              <w:rPr>
                <w:b/>
              </w:rPr>
              <w:t>3921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33752D" w:rsidRDefault="0033752D" w:rsidP="00D115B6">
            <w:pPr>
              <w:jc w:val="center"/>
              <w:rPr>
                <w:b/>
              </w:rPr>
            </w:pPr>
            <w:r w:rsidRPr="0033752D">
              <w:rPr>
                <w:b/>
              </w:rPr>
              <w:t>3923</w:t>
            </w:r>
          </w:p>
        </w:tc>
      </w:tr>
      <w:tr w:rsidR="009B461B" w:rsidTr="0033752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Понедельник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Понедельник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C73779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>
            <w:pPr>
              <w:jc w:val="center"/>
              <w:rPr>
                <w:sz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33752D" w:rsidTr="0043599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Pr="00733E6D" w:rsidRDefault="0033752D" w:rsidP="00252A3F">
            <w:pPr>
              <w:jc w:val="center"/>
              <w:rPr>
                <w:sz w:val="22"/>
                <w:szCs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(лек.) 403В Козырев</w:t>
            </w:r>
          </w:p>
        </w:tc>
      </w:tr>
      <w:tr w:rsidR="009B461B" w:rsidTr="0033752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Вторник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Вторник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733E6D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814F26" w:rsidP="0033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="0033752D">
              <w:rPr>
                <w:sz w:val="20"/>
                <w:szCs w:val="20"/>
              </w:rPr>
              <w:t>В Козырев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lastRenderedPageBreak/>
              <w:t>Среда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Среда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Четверг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Четверг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062DC1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Pr="007C1A91" w:rsidRDefault="0033752D" w:rsidP="00252A3F">
            <w:pPr>
              <w:jc w:val="center"/>
              <w:rPr>
                <w:sz w:val="20"/>
                <w:szCs w:val="20"/>
              </w:rPr>
            </w:pPr>
          </w:p>
          <w:p w:rsidR="0033752D" w:rsidRDefault="0033752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9B79A4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Pr="007C1A91" w:rsidRDefault="0033752D" w:rsidP="00252A3F">
            <w:pPr>
              <w:jc w:val="center"/>
              <w:rPr>
                <w:sz w:val="20"/>
                <w:szCs w:val="20"/>
              </w:rPr>
            </w:pPr>
          </w:p>
          <w:p w:rsidR="0033752D" w:rsidRDefault="0033752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52D" w:rsidRDefault="00814F26" w:rsidP="003375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(лек.) 403</w:t>
            </w:r>
            <w:r w:rsidR="0033752D">
              <w:rPr>
                <w:sz w:val="20"/>
                <w:szCs w:val="20"/>
              </w:rPr>
              <w:t xml:space="preserve">В </w:t>
            </w:r>
            <w:proofErr w:type="spellStart"/>
            <w:r w:rsidR="0033752D">
              <w:rPr>
                <w:sz w:val="20"/>
                <w:szCs w:val="20"/>
              </w:rPr>
              <w:t>Минигалиев</w:t>
            </w:r>
            <w:proofErr w:type="spellEnd"/>
            <w:r w:rsidR="0033752D">
              <w:rPr>
                <w:sz w:val="20"/>
                <w:szCs w:val="20"/>
              </w:rPr>
              <w:t xml:space="preserve"> </w:t>
            </w:r>
          </w:p>
          <w:p w:rsidR="0033752D" w:rsidRPr="00AE5AD9" w:rsidRDefault="00814F26" w:rsidP="0081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33752D">
              <w:rPr>
                <w:sz w:val="20"/>
                <w:szCs w:val="20"/>
              </w:rPr>
              <w:t xml:space="preserve">ИУ (лек.) </w:t>
            </w:r>
            <w:r>
              <w:rPr>
                <w:sz w:val="20"/>
                <w:szCs w:val="20"/>
              </w:rPr>
              <w:t>403</w:t>
            </w:r>
            <w:r w:rsidR="0033752D">
              <w:rPr>
                <w:sz w:val="20"/>
                <w:szCs w:val="20"/>
              </w:rPr>
              <w:t xml:space="preserve">В </w:t>
            </w:r>
            <w:proofErr w:type="spellStart"/>
            <w:r w:rsidR="0033752D"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9B461B" w:rsidTr="0033752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Пятница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Пятница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33752D" w:rsidRDefault="0033752D" w:rsidP="00337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lastRenderedPageBreak/>
              <w:t>Суббота</w:t>
            </w:r>
          </w:p>
          <w:p w:rsidR="009B461B" w:rsidRDefault="009B461B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Суббота</w:t>
            </w:r>
          </w:p>
          <w:p w:rsidR="009B461B" w:rsidRDefault="009B461B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Pr="00F36F8A" w:rsidRDefault="0033752D" w:rsidP="00252A3F">
            <w:pPr>
              <w:jc w:val="center"/>
              <w:rPr>
                <w:sz w:val="22"/>
                <w:szCs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Default="0033752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>
            <w:pPr>
              <w:jc w:val="center"/>
              <w:rPr>
                <w:sz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6F6AF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>
            <w:pPr>
              <w:jc w:val="center"/>
              <w:rPr>
                <w:sz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Default="0033752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</w:p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Default="0033752D" w:rsidP="003375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Pr="00814F26">
              <w:rPr>
                <w:sz w:val="20"/>
                <w:szCs w:val="20"/>
              </w:rPr>
              <w:t>20</w:t>
            </w:r>
            <w:r w:rsidR="00814F26" w:rsidRPr="00814F26">
              <w:rPr>
                <w:sz w:val="20"/>
                <w:szCs w:val="20"/>
              </w:rPr>
              <w:t>9</w:t>
            </w:r>
            <w:r w:rsidR="00814F26">
              <w:rPr>
                <w:sz w:val="20"/>
                <w:szCs w:val="20"/>
                <w:vertAlign w:val="superscript"/>
              </w:rPr>
              <w:t>б</w:t>
            </w:r>
            <w:r w:rsidRPr="00814F2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33752D" w:rsidTr="006F6AF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3752D" w:rsidRDefault="0033752D" w:rsidP="00252A3F">
            <w:pPr>
              <w:jc w:val="center"/>
              <w:rPr>
                <w:sz w:val="22"/>
              </w:rPr>
            </w:pPr>
          </w:p>
          <w:p w:rsidR="0033752D" w:rsidRDefault="0033752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9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752D" w:rsidRPr="00AE5AD9" w:rsidRDefault="0033752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52D" w:rsidRPr="00AE5AD9" w:rsidRDefault="0033752D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733E6D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52D" w:rsidRDefault="0033752D" w:rsidP="003375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</w:t>
            </w:r>
            <w:r w:rsidR="00814F26">
              <w:rPr>
                <w:sz w:val="20"/>
                <w:szCs w:val="20"/>
              </w:rPr>
              <w:t>9</w:t>
            </w:r>
            <w:r w:rsidR="00814F26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Воскресенье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252A3F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Воскресенье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4D17E1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4D17E1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33752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33E6D" w:rsidRDefault="009B461B" w:rsidP="004D17E1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3375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B461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6979"/>
    <w:rsid w:val="002D7DF9"/>
    <w:rsid w:val="0030741A"/>
    <w:rsid w:val="0033101D"/>
    <w:rsid w:val="003375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39EC"/>
    <w:rsid w:val="00800285"/>
    <w:rsid w:val="00814F26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14BF4"/>
    <w:rsid w:val="00B30495"/>
    <w:rsid w:val="00B3486E"/>
    <w:rsid w:val="00B83AFD"/>
    <w:rsid w:val="00B8741E"/>
    <w:rsid w:val="00BB625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2024-03-13T11:16:00Z</dcterms:created>
  <dcterms:modified xsi:type="dcterms:W3CDTF">2024-03-18T06:07:00Z</dcterms:modified>
</cp:coreProperties>
</file>