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C77421">
        <w:rPr>
          <w:sz w:val="52"/>
        </w:rPr>
        <w:t xml:space="preserve">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C77421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A13139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1226"/>
        <w:gridCol w:w="1226"/>
        <w:gridCol w:w="1347"/>
        <w:gridCol w:w="1347"/>
        <w:gridCol w:w="1559"/>
        <w:gridCol w:w="1560"/>
        <w:gridCol w:w="1488"/>
        <w:gridCol w:w="1489"/>
        <w:gridCol w:w="1488"/>
        <w:gridCol w:w="1489"/>
      </w:tblGrid>
      <w:tr w:rsidR="004A7FD1" w:rsidTr="00C77421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A13139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A13139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A13139" w:rsidRDefault="00A13139" w:rsidP="00782E37">
            <w:pPr>
              <w:jc w:val="center"/>
              <w:rPr>
                <w:b/>
              </w:rPr>
            </w:pPr>
            <w:r w:rsidRPr="00A13139">
              <w:rPr>
                <w:b/>
              </w:rPr>
              <w:t>1125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A13139" w:rsidRDefault="00A13139" w:rsidP="00D115B6">
            <w:pPr>
              <w:jc w:val="center"/>
              <w:rPr>
                <w:b/>
              </w:rPr>
            </w:pPr>
            <w:r w:rsidRPr="00A13139"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A13139" w:rsidRDefault="00A13139" w:rsidP="009B461B">
            <w:pPr>
              <w:jc w:val="center"/>
              <w:rPr>
                <w:b/>
              </w:rPr>
            </w:pPr>
            <w:r w:rsidRPr="00A13139">
              <w:rPr>
                <w:b/>
              </w:rPr>
              <w:t>1023</w:t>
            </w:r>
          </w:p>
        </w:tc>
      </w:tr>
      <w:tr w:rsidR="004A7FD1" w:rsidTr="00C7742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4A7FD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Pr="00F36F8A" w:rsidRDefault="00A13139" w:rsidP="00252A3F">
            <w:pPr>
              <w:jc w:val="center"/>
              <w:rPr>
                <w:sz w:val="22"/>
                <w:szCs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(лек.) 38Б Хуснутдинова</w:t>
            </w:r>
          </w:p>
        </w:tc>
      </w:tr>
      <w:tr w:rsidR="00A13139" w:rsidTr="00C7742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(лек.) 305Б Хуснутдинова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(лек.) 38Б Б</w:t>
            </w:r>
            <w:r w:rsidR="00A13139">
              <w:rPr>
                <w:sz w:val="20"/>
                <w:szCs w:val="20"/>
              </w:rPr>
              <w:t>ариева</w:t>
            </w:r>
          </w:p>
        </w:tc>
      </w:tr>
      <w:tr w:rsidR="00A13139" w:rsidTr="00C7742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(лек.)411Б Махиянов</w:t>
            </w:r>
          </w:p>
        </w:tc>
        <w:tc>
          <w:tcPr>
            <w:tcW w:w="609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(лек.)411Б Махиянов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139" w:rsidRPr="00733E6D" w:rsidRDefault="00A13139" w:rsidP="00252A3F">
            <w:pPr>
              <w:jc w:val="center"/>
              <w:rPr>
                <w:sz w:val="22"/>
                <w:szCs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МиОХТП (лек.) 411Б Трясцина</w:t>
            </w:r>
          </w:p>
        </w:tc>
        <w:tc>
          <w:tcPr>
            <w:tcW w:w="609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МиОХТП (лек.) 411Б Трясцина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3139" w:rsidRDefault="00A13139" w:rsidP="00FA4F70">
            <w:pPr>
              <w:pStyle w:val="a3"/>
            </w:pPr>
            <w:r>
              <w:t>Вторник</w:t>
            </w:r>
          </w:p>
          <w:p w:rsidR="00A13139" w:rsidRDefault="00A1313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139" w:rsidRPr="00F36F8A" w:rsidRDefault="00A13139" w:rsidP="00252A3F">
            <w:pPr>
              <w:jc w:val="center"/>
              <w:rPr>
                <w:sz w:val="22"/>
                <w:szCs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(лек.) 40Б Бариева</w:t>
            </w:r>
          </w:p>
        </w:tc>
      </w:tr>
      <w:tr w:rsidR="00A13139" w:rsidTr="00C7742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Pr="00F36F8A" w:rsidRDefault="00A13139" w:rsidP="00252A3F">
            <w:pPr>
              <w:jc w:val="center"/>
              <w:rPr>
                <w:sz w:val="22"/>
                <w:szCs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C77421" w:rsidP="00C7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(лек.) 411</w:t>
            </w:r>
            <w:r w:rsidR="00A13139">
              <w:rPr>
                <w:sz w:val="20"/>
                <w:szCs w:val="20"/>
              </w:rPr>
              <w:t>Б Хуснутдинова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A13139" w:rsidTr="00C7742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СиМНХиООС (лек.) </w:t>
            </w:r>
            <w:r w:rsidR="00C77421">
              <w:rPr>
                <w:sz w:val="20"/>
                <w:szCs w:val="20"/>
              </w:rPr>
              <w:t xml:space="preserve">411Б </w:t>
            </w: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609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СиМНП (лек.)</w:t>
            </w:r>
            <w:r w:rsidR="00C77421">
              <w:rPr>
                <w:sz w:val="20"/>
                <w:szCs w:val="20"/>
              </w:rPr>
              <w:t xml:space="preserve"> 411Б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C77421" w:rsidP="00C7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40Б Хуснутдинова</w:t>
            </w:r>
          </w:p>
        </w:tc>
      </w:tr>
      <w:tr w:rsidR="00A13139" w:rsidTr="00C7742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139" w:rsidRDefault="00A13139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39" w:rsidRDefault="00A13139" w:rsidP="00252A3F">
            <w:pPr>
              <w:jc w:val="center"/>
              <w:rPr>
                <w:sz w:val="22"/>
              </w:rPr>
            </w:pPr>
          </w:p>
          <w:p w:rsidR="00A13139" w:rsidRDefault="00A13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3139" w:rsidRPr="00AE5AD9" w:rsidRDefault="00A13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500В Латыпов</w:t>
            </w:r>
          </w:p>
        </w:tc>
        <w:tc>
          <w:tcPr>
            <w:tcW w:w="609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500В Латыпов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139" w:rsidRPr="00AE5AD9" w:rsidRDefault="00A13139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7421" w:rsidRDefault="00C77421" w:rsidP="00252A3F">
            <w:pPr>
              <w:jc w:val="center"/>
              <w:rPr>
                <w:sz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(лек.) 500В Хуснутдинова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B3EBF" w:rsidTr="00CC3D73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3EBF" w:rsidRDefault="002B3EBF" w:rsidP="00FA4F70">
            <w:pPr>
              <w:pStyle w:val="a3"/>
            </w:pPr>
            <w:r>
              <w:lastRenderedPageBreak/>
              <w:t>Среда</w:t>
            </w:r>
          </w:p>
          <w:p w:rsidR="002B3EBF" w:rsidRDefault="002B3E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3EBF" w:rsidRPr="007C1A91" w:rsidRDefault="002B3EBF" w:rsidP="00252A3F">
            <w:pPr>
              <w:jc w:val="center"/>
              <w:rPr>
                <w:sz w:val="20"/>
                <w:szCs w:val="20"/>
              </w:rPr>
            </w:pPr>
          </w:p>
          <w:p w:rsidR="002B3EBF" w:rsidRDefault="002B3E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13139" w:rsidRDefault="002B3EBF" w:rsidP="00252A3F">
            <w:pPr>
              <w:jc w:val="center"/>
              <w:rPr>
                <w:sz w:val="18"/>
                <w:szCs w:val="18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13139" w:rsidRDefault="002B3EBF" w:rsidP="000F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(л.з.) 11</w:t>
            </w:r>
            <w:r w:rsidRPr="00A13139">
              <w:rPr>
                <w:sz w:val="18"/>
                <w:szCs w:val="18"/>
              </w:rPr>
              <w:t>5Б Махиянов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B3EBF" w:rsidTr="002B3EB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3EBF" w:rsidRDefault="002B3EB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B3EBF" w:rsidRPr="007C1A91" w:rsidRDefault="002B3EBF" w:rsidP="00252A3F">
            <w:pPr>
              <w:jc w:val="center"/>
              <w:rPr>
                <w:sz w:val="20"/>
                <w:szCs w:val="20"/>
              </w:rPr>
            </w:pPr>
          </w:p>
          <w:p w:rsidR="002B3EBF" w:rsidRDefault="002B3E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EBF" w:rsidRPr="00A13139" w:rsidRDefault="002B3EBF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13139" w:rsidRDefault="00C77421" w:rsidP="00252A3F">
            <w:pPr>
              <w:jc w:val="center"/>
              <w:rPr>
                <w:sz w:val="18"/>
                <w:szCs w:val="18"/>
              </w:rPr>
            </w:pPr>
            <w:r w:rsidRPr="00A13139">
              <w:rPr>
                <w:sz w:val="18"/>
                <w:szCs w:val="18"/>
              </w:rPr>
              <w:t>ИМА (л.з.) 105Б Махиянов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13139" w:rsidRDefault="00C77421" w:rsidP="000F0DB3">
            <w:pPr>
              <w:jc w:val="center"/>
              <w:rPr>
                <w:sz w:val="18"/>
                <w:szCs w:val="18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</w:tr>
      <w:tr w:rsidR="00C77421" w:rsidTr="00C77421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B3EBF" w:rsidTr="00C77421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3EBF" w:rsidRDefault="002B3E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3EBF" w:rsidRPr="007C1A91" w:rsidRDefault="002B3EBF" w:rsidP="00252A3F">
            <w:pPr>
              <w:jc w:val="center"/>
              <w:rPr>
                <w:sz w:val="20"/>
                <w:szCs w:val="20"/>
              </w:rPr>
            </w:pPr>
          </w:p>
          <w:p w:rsidR="002B3EBF" w:rsidRDefault="002B3E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13139" w:rsidRDefault="002B3E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СИиУПТП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СиМНХ (л.з.) 312Б Нуриева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40Б Хуснутдинова</w:t>
            </w:r>
          </w:p>
        </w:tc>
      </w:tr>
      <w:tr w:rsidR="002B3EBF" w:rsidTr="00C77421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3EBF" w:rsidRDefault="002B3E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3EBF" w:rsidRPr="007C1A91" w:rsidRDefault="002B3EBF" w:rsidP="00252A3F">
            <w:pPr>
              <w:jc w:val="center"/>
              <w:rPr>
                <w:sz w:val="20"/>
                <w:szCs w:val="20"/>
              </w:rPr>
            </w:pPr>
          </w:p>
          <w:p w:rsidR="002B3EBF" w:rsidRDefault="002B3E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EBF" w:rsidRPr="00AE5AD9" w:rsidRDefault="002B3EBF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29Б Трясцина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(лек.) 411Б Хуснутдинова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870743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7421" w:rsidRDefault="00C77421" w:rsidP="00FA4F70">
            <w:pPr>
              <w:pStyle w:val="a3"/>
            </w:pPr>
            <w:r>
              <w:t>Четверг</w:t>
            </w:r>
          </w:p>
          <w:p w:rsidR="00C77421" w:rsidRDefault="00C7742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ИМА (л.з.) 114</w:t>
            </w:r>
            <w:r w:rsidRPr="00A13139">
              <w:rPr>
                <w:sz w:val="18"/>
                <w:szCs w:val="18"/>
              </w:rPr>
              <w:t>Б Махиянов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870743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222E8F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ИМА (л.з.) 114</w:t>
            </w:r>
            <w:r w:rsidRPr="00A13139">
              <w:rPr>
                <w:sz w:val="18"/>
                <w:szCs w:val="18"/>
              </w:rPr>
              <w:t>Б Махиянов</w:t>
            </w: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222E8F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403В Хайдаров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64F5B" w:rsidTr="00C77421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4F5B" w:rsidRDefault="00264F5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64F5B" w:rsidRPr="007C1A91" w:rsidRDefault="00264F5B" w:rsidP="00252A3F">
            <w:pPr>
              <w:jc w:val="center"/>
              <w:rPr>
                <w:sz w:val="20"/>
                <w:szCs w:val="20"/>
              </w:rPr>
            </w:pPr>
          </w:p>
          <w:p w:rsidR="00264F5B" w:rsidRDefault="00264F5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СИиУПТП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СиМНХ (л.з.) 312Б Нуриева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(пр.) 40Б Ху</w:t>
            </w:r>
            <w:r w:rsidR="00C7742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нутдинова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64F5B" w:rsidTr="00C77421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4F5B" w:rsidRDefault="00264F5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64F5B" w:rsidRPr="007C1A91" w:rsidRDefault="00264F5B" w:rsidP="00252A3F">
            <w:pPr>
              <w:jc w:val="center"/>
              <w:rPr>
                <w:sz w:val="20"/>
                <w:szCs w:val="20"/>
              </w:rPr>
            </w:pPr>
          </w:p>
          <w:p w:rsidR="00264F5B" w:rsidRDefault="00264F5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264F5B" w:rsidTr="00C7742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F5B" w:rsidRDefault="00264F5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F5B" w:rsidRPr="007C1A91" w:rsidRDefault="00264F5B" w:rsidP="00252A3F">
            <w:pPr>
              <w:jc w:val="center"/>
              <w:rPr>
                <w:sz w:val="20"/>
                <w:szCs w:val="20"/>
              </w:rPr>
            </w:pPr>
          </w:p>
          <w:p w:rsidR="00264F5B" w:rsidRDefault="00264F5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29Б Трясцина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F5B" w:rsidRPr="00AE5AD9" w:rsidRDefault="00264F5B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7421" w:rsidRDefault="00C77421" w:rsidP="00FA4F70">
            <w:pPr>
              <w:pStyle w:val="a3"/>
            </w:pPr>
            <w:r>
              <w:t>Пятница</w:t>
            </w:r>
          </w:p>
          <w:p w:rsidR="00C77421" w:rsidRDefault="00C7742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ИМА (л.з.) 105Б Махиянов</w:t>
            </w: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СиМНХ (л.з.) 312Б Нуриева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EF1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СиМНП (л.з.) 114Б Вдовина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3D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 118Б Бариева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3D36AB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1A603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162754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ИМА (л.з.) 105Б Махиянов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 w:rsidRPr="00A13139">
              <w:rPr>
                <w:sz w:val="18"/>
                <w:szCs w:val="18"/>
              </w:rPr>
              <w:t>ХиТООиНХС (л.з.) 112Б Хуснутдинова</w:t>
            </w: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EF16D6" w:rsidRDefault="00C77421" w:rsidP="00154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r w:rsidR="00154311">
              <w:rPr>
                <w:sz w:val="20"/>
                <w:szCs w:val="20"/>
              </w:rPr>
              <w:t>Лежнева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СиМНП (л.з.) 114Б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3D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3D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ТООиНХС (л.з.) 118Б Бариева</w:t>
            </w:r>
          </w:p>
        </w:tc>
      </w:tr>
      <w:tr w:rsidR="00C77421" w:rsidTr="0016275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403В Хайдаров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СИиУПТП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В/230В Лежнева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(пр.) 40Б Хунутдинова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C1A91" w:rsidRDefault="00C77421" w:rsidP="00252A3F">
            <w:pPr>
              <w:jc w:val="center"/>
              <w:rPr>
                <w:sz w:val="20"/>
                <w:szCs w:val="20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29Б Трясцина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9769A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7421" w:rsidRDefault="00C77421" w:rsidP="00FA4F70">
            <w:pPr>
              <w:pStyle w:val="a3"/>
            </w:pPr>
            <w:r>
              <w:t>Суббота</w:t>
            </w:r>
          </w:p>
          <w:p w:rsidR="00C77421" w:rsidRDefault="00C77421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421" w:rsidRPr="00F36F8A" w:rsidRDefault="00C77421" w:rsidP="00252A3F">
            <w:pPr>
              <w:jc w:val="center"/>
              <w:rPr>
                <w:sz w:val="22"/>
                <w:szCs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29Б Трясцина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9769A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F36F8A" w:rsidRDefault="00C77421" w:rsidP="00252A3F">
            <w:pPr>
              <w:jc w:val="center"/>
              <w:rPr>
                <w:sz w:val="22"/>
                <w:szCs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9769A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>
            <w:pPr>
              <w:jc w:val="center"/>
              <w:rPr>
                <w:sz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29Б Трясцина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9769A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>
            <w:pPr>
              <w:jc w:val="center"/>
              <w:rPr>
                <w:sz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C237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>
            <w:pPr>
              <w:jc w:val="center"/>
              <w:rPr>
                <w:sz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112Б Хуснутдинова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C237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252A3F">
            <w:pPr>
              <w:jc w:val="center"/>
              <w:rPr>
                <w:sz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4425E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421" w:rsidRDefault="00C7742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421" w:rsidRPr="00733E6D" w:rsidRDefault="00C77421" w:rsidP="00252A3F">
            <w:pPr>
              <w:jc w:val="center"/>
              <w:rPr>
                <w:sz w:val="22"/>
                <w:szCs w:val="22"/>
              </w:rPr>
            </w:pPr>
          </w:p>
          <w:p w:rsidR="00C77421" w:rsidRDefault="00C774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112Б Хуснутдинова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7421" w:rsidRDefault="00C77421" w:rsidP="00FA4F70">
            <w:pPr>
              <w:pStyle w:val="a3"/>
            </w:pPr>
            <w:r>
              <w:t>Воскресенье</w:t>
            </w:r>
          </w:p>
          <w:p w:rsidR="00C77421" w:rsidRDefault="00C77421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421" w:rsidRPr="003E4FB6" w:rsidRDefault="00C77421" w:rsidP="00252A3F">
            <w:pPr>
              <w:jc w:val="center"/>
              <w:rPr>
                <w:sz w:val="16"/>
                <w:szCs w:val="16"/>
              </w:rPr>
            </w:pPr>
          </w:p>
          <w:p w:rsidR="00C77421" w:rsidRDefault="00C774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3E4FB6" w:rsidRDefault="00C77421" w:rsidP="004D17E1">
            <w:pPr>
              <w:jc w:val="center"/>
              <w:rPr>
                <w:sz w:val="16"/>
                <w:szCs w:val="16"/>
              </w:rPr>
            </w:pPr>
          </w:p>
          <w:p w:rsidR="00C77421" w:rsidRDefault="00C7742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3E4FB6" w:rsidRDefault="00C77421" w:rsidP="004D17E1">
            <w:pPr>
              <w:jc w:val="center"/>
              <w:rPr>
                <w:sz w:val="16"/>
                <w:szCs w:val="16"/>
              </w:rPr>
            </w:pPr>
          </w:p>
          <w:p w:rsidR="00C77421" w:rsidRDefault="00C7742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4D17E1">
            <w:pPr>
              <w:jc w:val="center"/>
              <w:rPr>
                <w:sz w:val="22"/>
              </w:rPr>
            </w:pPr>
          </w:p>
          <w:p w:rsidR="00C77421" w:rsidRDefault="00C7742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4D17E1">
            <w:pPr>
              <w:jc w:val="center"/>
              <w:rPr>
                <w:sz w:val="22"/>
              </w:rPr>
            </w:pPr>
          </w:p>
          <w:p w:rsidR="00C77421" w:rsidRDefault="00C7742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Default="00C77421" w:rsidP="004D17E1">
            <w:pPr>
              <w:jc w:val="center"/>
              <w:rPr>
                <w:sz w:val="22"/>
              </w:rPr>
            </w:pPr>
          </w:p>
          <w:p w:rsidR="00C77421" w:rsidRDefault="00C7742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  <w:tr w:rsidR="00C77421" w:rsidTr="00C7742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Default="00C7742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77421" w:rsidRPr="00733E6D" w:rsidRDefault="00C77421" w:rsidP="004D17E1">
            <w:pPr>
              <w:jc w:val="center"/>
              <w:rPr>
                <w:sz w:val="22"/>
                <w:szCs w:val="22"/>
              </w:rPr>
            </w:pPr>
          </w:p>
          <w:p w:rsidR="00C77421" w:rsidRDefault="00C7742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421" w:rsidRPr="00AE5AD9" w:rsidRDefault="00C77421" w:rsidP="00A131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13139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54311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64F5B"/>
    <w:rsid w:val="00282075"/>
    <w:rsid w:val="00291C91"/>
    <w:rsid w:val="002B3EBF"/>
    <w:rsid w:val="002C09D0"/>
    <w:rsid w:val="002D7DF9"/>
    <w:rsid w:val="0030741A"/>
    <w:rsid w:val="0033101D"/>
    <w:rsid w:val="0037456D"/>
    <w:rsid w:val="003A4C2B"/>
    <w:rsid w:val="003C0A05"/>
    <w:rsid w:val="003E4FB6"/>
    <w:rsid w:val="00420650"/>
    <w:rsid w:val="00435DCB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535C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0549"/>
    <w:rsid w:val="00811F8B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3139"/>
    <w:rsid w:val="00A14E95"/>
    <w:rsid w:val="00A23B6B"/>
    <w:rsid w:val="00A34686"/>
    <w:rsid w:val="00A36561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7421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16D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2024-04-16T09:33:00Z</dcterms:created>
  <dcterms:modified xsi:type="dcterms:W3CDTF">2024-05-20T06:14:00Z</dcterms:modified>
</cp:coreProperties>
</file>