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86239D">
        <w:rPr>
          <w:sz w:val="52"/>
        </w:rPr>
        <w:t xml:space="preserve">  </w:t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86239D">
        <w:rPr>
          <w:b/>
          <w:bCs/>
          <w:sz w:val="28"/>
        </w:rPr>
        <w:t xml:space="preserve">Л.И. </w:t>
      </w:r>
      <w:proofErr w:type="spellStart"/>
      <w:r w:rsidR="0086239D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3118"/>
        <w:gridCol w:w="568"/>
        <w:gridCol w:w="3401"/>
        <w:gridCol w:w="3545"/>
      </w:tblGrid>
      <w:tr w:rsidR="009B461B" w:rsidTr="007E11E8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C65690" w:rsidP="00D82E9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C65690" w:rsidP="00782E3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C65690" w:rsidRDefault="00C65690" w:rsidP="00782E37">
            <w:pPr>
              <w:jc w:val="center"/>
              <w:rPr>
                <w:b/>
              </w:rPr>
            </w:pPr>
            <w:r w:rsidRPr="00C65690">
              <w:rPr>
                <w:b/>
              </w:rPr>
              <w:t>2023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Pr="00C65690" w:rsidRDefault="00C65690" w:rsidP="00D115B6">
            <w:pPr>
              <w:jc w:val="center"/>
              <w:rPr>
                <w:b/>
              </w:rPr>
            </w:pPr>
            <w:r w:rsidRPr="00C65690">
              <w:rPr>
                <w:b/>
              </w:rPr>
              <w:t>2026</w:t>
            </w:r>
          </w:p>
        </w:tc>
      </w:tr>
      <w:tr w:rsidR="0003061F" w:rsidTr="0003061F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A4F70">
            <w:pPr>
              <w:pStyle w:val="a3"/>
            </w:pPr>
            <w:r>
              <w:t>Понедельник</w:t>
            </w:r>
          </w:p>
          <w:p w:rsidR="0003061F" w:rsidRDefault="0003061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061F" w:rsidRPr="00F36F8A" w:rsidRDefault="0003061F" w:rsidP="00252A3F">
            <w:pPr>
              <w:jc w:val="center"/>
              <w:rPr>
                <w:sz w:val="22"/>
                <w:szCs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C2F42">
            <w:pPr>
              <w:pStyle w:val="a3"/>
            </w:pPr>
            <w:r>
              <w:t>Понедельник</w:t>
            </w:r>
          </w:p>
          <w:p w:rsidR="0003061F" w:rsidRDefault="0003061F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86239D" w:rsidTr="0003061F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39D" w:rsidRDefault="008623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39D" w:rsidRPr="00F36F8A" w:rsidRDefault="0086239D" w:rsidP="00252A3F">
            <w:pPr>
              <w:jc w:val="center"/>
              <w:rPr>
                <w:sz w:val="22"/>
                <w:szCs w:val="22"/>
              </w:rPr>
            </w:pPr>
          </w:p>
          <w:p w:rsidR="0086239D" w:rsidRDefault="008623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39D" w:rsidRPr="00AE5AD9" w:rsidRDefault="008623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МЭиПСПвХТ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39D" w:rsidRPr="00AE5AD9" w:rsidRDefault="008623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39D" w:rsidRPr="00AE5AD9" w:rsidRDefault="008623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39D" w:rsidRPr="00AE5AD9" w:rsidRDefault="0086239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39D" w:rsidRPr="00AE5AD9" w:rsidRDefault="0086239D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86239D" w:rsidTr="0003061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39D" w:rsidRDefault="008623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39D" w:rsidRDefault="0086239D" w:rsidP="00252A3F">
            <w:pPr>
              <w:jc w:val="center"/>
              <w:rPr>
                <w:sz w:val="22"/>
              </w:rPr>
            </w:pPr>
          </w:p>
          <w:p w:rsidR="0086239D" w:rsidRDefault="008623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39D" w:rsidRPr="00AE5AD9" w:rsidRDefault="008623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39D" w:rsidRPr="00AE5AD9" w:rsidRDefault="008623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39D" w:rsidRPr="00AE5AD9" w:rsidRDefault="008623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39D" w:rsidRPr="00AE5AD9" w:rsidRDefault="0086239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ОПБС (пр.) 123В Сагдеева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39D" w:rsidRPr="00AE5AD9" w:rsidRDefault="0086239D" w:rsidP="0003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3061F" w:rsidTr="0003061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МиАХП</w:t>
            </w:r>
            <w:proofErr w:type="spellEnd"/>
            <w:r>
              <w:rPr>
                <w:sz w:val="20"/>
                <w:szCs w:val="20"/>
              </w:rPr>
              <w:t xml:space="preserve">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8623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ХСиЗотК</w:t>
            </w:r>
            <w:proofErr w:type="spellEnd"/>
            <w:r>
              <w:rPr>
                <w:sz w:val="20"/>
                <w:szCs w:val="20"/>
              </w:rPr>
              <w:t xml:space="preserve">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5E54BD" w:rsidTr="0003061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54BD" w:rsidRDefault="005E54B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54BD" w:rsidRDefault="005E54BD" w:rsidP="00252A3F">
            <w:pPr>
              <w:jc w:val="center"/>
              <w:rPr>
                <w:sz w:val="22"/>
              </w:rPr>
            </w:pPr>
          </w:p>
          <w:p w:rsidR="005E54BD" w:rsidRDefault="005E54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5E54BD" w:rsidTr="0003061F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54BD" w:rsidRDefault="005E54B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54BD" w:rsidRDefault="005E54BD" w:rsidP="00252A3F">
            <w:pPr>
              <w:jc w:val="center"/>
              <w:rPr>
                <w:sz w:val="22"/>
              </w:rPr>
            </w:pPr>
          </w:p>
          <w:p w:rsidR="005E54BD" w:rsidRDefault="005E54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5E54BD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54BD" w:rsidRDefault="005E54B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54BD" w:rsidRPr="00733E6D" w:rsidRDefault="005E54BD" w:rsidP="00252A3F">
            <w:pPr>
              <w:jc w:val="center"/>
              <w:rPr>
                <w:sz w:val="22"/>
                <w:szCs w:val="22"/>
              </w:rPr>
            </w:pPr>
          </w:p>
          <w:p w:rsidR="005E54BD" w:rsidRDefault="005E54B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54BD" w:rsidRPr="00AE5AD9" w:rsidRDefault="005E54BD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A4F70">
            <w:pPr>
              <w:pStyle w:val="a3"/>
            </w:pPr>
            <w:r>
              <w:t>Вторник</w:t>
            </w:r>
          </w:p>
          <w:p w:rsidR="0003061F" w:rsidRDefault="0003061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061F" w:rsidRPr="00F36F8A" w:rsidRDefault="0003061F" w:rsidP="00252A3F">
            <w:pPr>
              <w:jc w:val="center"/>
              <w:rPr>
                <w:sz w:val="22"/>
                <w:szCs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C2F42">
            <w:pPr>
              <w:pStyle w:val="a3"/>
            </w:pPr>
            <w:r>
              <w:t>Вторник</w:t>
            </w:r>
          </w:p>
          <w:p w:rsidR="0003061F" w:rsidRDefault="0003061F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3061F" w:rsidTr="0003061F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F36F8A" w:rsidRDefault="0003061F" w:rsidP="00252A3F">
            <w:pPr>
              <w:jc w:val="center"/>
              <w:rPr>
                <w:sz w:val="22"/>
                <w:szCs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МЭиПСПвХТ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61F" w:rsidRPr="00733E6D" w:rsidRDefault="0003061F" w:rsidP="00252A3F">
            <w:pPr>
              <w:jc w:val="center"/>
              <w:rPr>
                <w:sz w:val="22"/>
                <w:szCs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</w:t>
            </w:r>
            <w:proofErr w:type="spellEnd"/>
            <w:r>
              <w:rPr>
                <w:sz w:val="20"/>
                <w:szCs w:val="20"/>
              </w:rPr>
              <w:t xml:space="preserve"> (лек.) 404В Лебедев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D24748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A4F70">
            <w:pPr>
              <w:pStyle w:val="a3"/>
            </w:pPr>
            <w:r>
              <w:lastRenderedPageBreak/>
              <w:t>Среда</w:t>
            </w:r>
          </w:p>
          <w:p w:rsidR="0003061F" w:rsidRDefault="0003061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8623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ХСиЗотК</w:t>
            </w:r>
            <w:proofErr w:type="spellEnd"/>
            <w:r>
              <w:rPr>
                <w:sz w:val="20"/>
                <w:szCs w:val="20"/>
              </w:rPr>
              <w:t xml:space="preserve">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C2F42">
            <w:pPr>
              <w:pStyle w:val="a3"/>
            </w:pPr>
            <w:r>
              <w:t>Среда</w:t>
            </w:r>
          </w:p>
          <w:p w:rsidR="0003061F" w:rsidRDefault="0003061F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05.06.2024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КРЭОО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РиПСБТ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3061F" w:rsidTr="00D24748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301B6B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8623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03061F" w:rsidTr="0003061F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E838C5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A4F70">
            <w:pPr>
              <w:pStyle w:val="a3"/>
            </w:pPr>
            <w:r>
              <w:t>Четверг</w:t>
            </w:r>
          </w:p>
          <w:p w:rsidR="0003061F" w:rsidRDefault="0003061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C2F42">
            <w:pPr>
              <w:pStyle w:val="a3"/>
            </w:pPr>
            <w:r>
              <w:t>Четверг</w:t>
            </w:r>
          </w:p>
          <w:p w:rsidR="0003061F" w:rsidRDefault="0003061F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РиПСБТ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3061F" w:rsidTr="00E838C5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C65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86239D" w:rsidP="00030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ХСиЗотК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03061F" w:rsidTr="0003061F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МЭиПСПвХТ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102В Лебедев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A4F70">
            <w:pPr>
              <w:pStyle w:val="a3"/>
            </w:pPr>
            <w:r>
              <w:t>Пятница</w:t>
            </w:r>
          </w:p>
          <w:p w:rsidR="0003061F" w:rsidRDefault="0003061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C2F42">
            <w:pPr>
              <w:pStyle w:val="a3"/>
            </w:pPr>
            <w:r>
              <w:t>Пятница</w:t>
            </w:r>
          </w:p>
          <w:p w:rsidR="0003061F" w:rsidRDefault="0003061F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07.06.2024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КРЭОО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ОБЭУ (лек.) 112В Патракова</w:t>
            </w:r>
          </w:p>
        </w:tc>
      </w:tr>
      <w:tr w:rsidR="0003061F" w:rsidTr="0003061F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68028C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8623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</w:t>
            </w:r>
            <w:r w:rsidR="0003061F">
              <w:rPr>
                <w:sz w:val="20"/>
                <w:szCs w:val="20"/>
              </w:rPr>
              <w:t xml:space="preserve">В </w:t>
            </w:r>
            <w:proofErr w:type="spellStart"/>
            <w:r w:rsidR="0003061F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3061F" w:rsidTr="0068028C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102В Лебедев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C1A91" w:rsidRDefault="0003061F" w:rsidP="00252A3F">
            <w:pPr>
              <w:jc w:val="center"/>
              <w:rPr>
                <w:sz w:val="20"/>
                <w:szCs w:val="20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A4F70">
            <w:pPr>
              <w:pStyle w:val="a3"/>
            </w:pPr>
            <w:r>
              <w:lastRenderedPageBreak/>
              <w:t>Суббота</w:t>
            </w:r>
          </w:p>
          <w:p w:rsidR="0003061F" w:rsidRDefault="0003061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061F" w:rsidRPr="00F36F8A" w:rsidRDefault="0003061F" w:rsidP="00252A3F">
            <w:pPr>
              <w:jc w:val="center"/>
              <w:rPr>
                <w:sz w:val="22"/>
                <w:szCs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C2F42">
            <w:pPr>
              <w:pStyle w:val="a3"/>
            </w:pPr>
            <w:r>
              <w:t>Суббота</w:t>
            </w:r>
          </w:p>
          <w:p w:rsidR="0003061F" w:rsidRDefault="0003061F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F36F8A" w:rsidRDefault="0003061F" w:rsidP="00252A3F">
            <w:pPr>
              <w:jc w:val="center"/>
              <w:rPr>
                <w:sz w:val="22"/>
                <w:szCs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252A3F">
            <w:pPr>
              <w:jc w:val="center"/>
              <w:rPr>
                <w:sz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61F" w:rsidRDefault="0003061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61F" w:rsidRPr="00733E6D" w:rsidRDefault="0003061F" w:rsidP="00252A3F">
            <w:pPr>
              <w:jc w:val="center"/>
              <w:rPr>
                <w:sz w:val="22"/>
                <w:szCs w:val="22"/>
              </w:rPr>
            </w:pPr>
          </w:p>
          <w:p w:rsidR="0003061F" w:rsidRDefault="000306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A4F70">
            <w:pPr>
              <w:pStyle w:val="a3"/>
            </w:pPr>
            <w:r>
              <w:t>Воскресенье</w:t>
            </w:r>
          </w:p>
          <w:p w:rsidR="0003061F" w:rsidRDefault="0003061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061F" w:rsidRPr="003E4FB6" w:rsidRDefault="0003061F" w:rsidP="00252A3F">
            <w:pPr>
              <w:jc w:val="center"/>
              <w:rPr>
                <w:sz w:val="16"/>
                <w:szCs w:val="16"/>
              </w:rPr>
            </w:pPr>
          </w:p>
          <w:p w:rsidR="0003061F" w:rsidRDefault="000306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61F" w:rsidRDefault="0003061F" w:rsidP="00FC2F42">
            <w:pPr>
              <w:pStyle w:val="a3"/>
            </w:pPr>
            <w:r>
              <w:t>Воскресенье</w:t>
            </w:r>
          </w:p>
          <w:p w:rsidR="0003061F" w:rsidRDefault="0003061F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Default="000306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3E4FB6" w:rsidRDefault="0003061F" w:rsidP="004D17E1">
            <w:pPr>
              <w:jc w:val="center"/>
              <w:rPr>
                <w:sz w:val="16"/>
                <w:szCs w:val="16"/>
              </w:rPr>
            </w:pPr>
          </w:p>
          <w:p w:rsidR="0003061F" w:rsidRDefault="0003061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Default="000306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3E4FB6" w:rsidRDefault="0003061F" w:rsidP="004D17E1">
            <w:pPr>
              <w:jc w:val="center"/>
              <w:rPr>
                <w:sz w:val="16"/>
                <w:szCs w:val="16"/>
              </w:rPr>
            </w:pPr>
          </w:p>
          <w:p w:rsidR="0003061F" w:rsidRDefault="0003061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Default="000306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4D17E1">
            <w:pPr>
              <w:jc w:val="center"/>
              <w:rPr>
                <w:sz w:val="22"/>
              </w:rPr>
            </w:pPr>
          </w:p>
          <w:p w:rsidR="0003061F" w:rsidRDefault="0003061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Default="000306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4D17E1">
            <w:pPr>
              <w:jc w:val="center"/>
              <w:rPr>
                <w:sz w:val="22"/>
              </w:rPr>
            </w:pPr>
          </w:p>
          <w:p w:rsidR="0003061F" w:rsidRDefault="0003061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Default="000306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Default="0003061F" w:rsidP="004D17E1">
            <w:pPr>
              <w:jc w:val="center"/>
              <w:rPr>
                <w:sz w:val="22"/>
              </w:rPr>
            </w:pPr>
          </w:p>
          <w:p w:rsidR="0003061F" w:rsidRDefault="0003061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  <w:tr w:rsidR="0003061F" w:rsidTr="0003061F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Default="000306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3061F" w:rsidRPr="00733E6D" w:rsidRDefault="0003061F" w:rsidP="004D17E1">
            <w:pPr>
              <w:jc w:val="center"/>
              <w:rPr>
                <w:sz w:val="22"/>
                <w:szCs w:val="22"/>
              </w:rPr>
            </w:pPr>
          </w:p>
          <w:p w:rsidR="0003061F" w:rsidRDefault="0003061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61F" w:rsidRPr="00AE5AD9" w:rsidRDefault="0003061F" w:rsidP="000306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061F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C2AD5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239D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94BF6"/>
    <w:rsid w:val="00BC6DBA"/>
    <w:rsid w:val="00BE110F"/>
    <w:rsid w:val="00BE72E6"/>
    <w:rsid w:val="00C03E30"/>
    <w:rsid w:val="00C04FF5"/>
    <w:rsid w:val="00C23540"/>
    <w:rsid w:val="00C27314"/>
    <w:rsid w:val="00C51AD3"/>
    <w:rsid w:val="00C63BB7"/>
    <w:rsid w:val="00C63FB4"/>
    <w:rsid w:val="00C65690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2024-04-16T05:59:00Z</dcterms:created>
  <dcterms:modified xsi:type="dcterms:W3CDTF">2024-05-06T05:23:00Z</dcterms:modified>
</cp:coreProperties>
</file>